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535"/>
        <w:gridCol w:w="2435"/>
        <w:gridCol w:w="4394"/>
        <w:gridCol w:w="2410"/>
      </w:tblGrid>
      <w:tr w:rsidR="001A630F" w:rsidTr="00754D8B">
        <w:tc>
          <w:tcPr>
            <w:tcW w:w="1535" w:type="dxa"/>
          </w:tcPr>
          <w:p w:rsidR="00680BA6" w:rsidRPr="006B697F" w:rsidRDefault="00680BA6" w:rsidP="0068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7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435" w:type="dxa"/>
          </w:tcPr>
          <w:p w:rsidR="00680BA6" w:rsidRPr="006B697F" w:rsidRDefault="00680BA6" w:rsidP="0068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7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4" w:type="dxa"/>
          </w:tcPr>
          <w:p w:rsidR="00680BA6" w:rsidRPr="006B697F" w:rsidRDefault="00680BA6" w:rsidP="0068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680BA6" w:rsidRPr="006B697F" w:rsidRDefault="00680BA6" w:rsidP="0068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УДО</w:t>
            </w:r>
          </w:p>
        </w:tc>
      </w:tr>
      <w:tr w:rsidR="001A630F" w:rsidTr="00754D8B">
        <w:tc>
          <w:tcPr>
            <w:tcW w:w="1535" w:type="dxa"/>
          </w:tcPr>
          <w:p w:rsidR="00680BA6" w:rsidRDefault="00680BA6" w:rsidP="006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680BA6" w:rsidRDefault="00680BA6" w:rsidP="006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0BA6" w:rsidRDefault="00680BA6" w:rsidP="006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80BA6" w:rsidRDefault="00680BA6" w:rsidP="006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BA6" w:rsidTr="00754D8B">
        <w:tc>
          <w:tcPr>
            <w:tcW w:w="10774" w:type="dxa"/>
            <w:gridSpan w:val="4"/>
          </w:tcPr>
          <w:p w:rsidR="00680BA6" w:rsidRPr="006B7828" w:rsidRDefault="00680BA6" w:rsidP="00680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2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A630F" w:rsidTr="00754D8B">
        <w:tc>
          <w:tcPr>
            <w:tcW w:w="1535" w:type="dxa"/>
          </w:tcPr>
          <w:p w:rsidR="0015294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2435" w:type="dxa"/>
          </w:tcPr>
          <w:p w:rsidR="00680BA6" w:rsidRDefault="00A37E12" w:rsidP="006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</w:p>
        </w:tc>
        <w:tc>
          <w:tcPr>
            <w:tcW w:w="4394" w:type="dxa"/>
          </w:tcPr>
          <w:p w:rsidR="00680BA6" w:rsidRPr="0064255F" w:rsidRDefault="00A37E12" w:rsidP="006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экологического движения «Мы любим наш город»</w:t>
            </w:r>
          </w:p>
        </w:tc>
        <w:tc>
          <w:tcPr>
            <w:tcW w:w="2410" w:type="dxa"/>
          </w:tcPr>
          <w:p w:rsidR="00152942" w:rsidRDefault="00A37E12" w:rsidP="0068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эколого-биологический центр»</w:t>
            </w:r>
          </w:p>
        </w:tc>
      </w:tr>
      <w:tr w:rsidR="00A37E12" w:rsidTr="00754D8B">
        <w:tc>
          <w:tcPr>
            <w:tcW w:w="1535" w:type="dxa"/>
          </w:tcPr>
          <w:p w:rsidR="00A37E12" w:rsidRDefault="00221254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09. 2016 г.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</w:t>
            </w:r>
          </w:p>
        </w:tc>
        <w:tc>
          <w:tcPr>
            <w:tcW w:w="4394" w:type="dxa"/>
          </w:tcPr>
          <w:p w:rsidR="00221254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слет </w:t>
            </w:r>
          </w:p>
          <w:p w:rsidR="00A37E12" w:rsidRPr="0064255F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юных туристов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и юношеского туризма и экскурсий»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221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</w:t>
            </w:r>
          </w:p>
        </w:tc>
        <w:tc>
          <w:tcPr>
            <w:tcW w:w="4394" w:type="dxa"/>
          </w:tcPr>
          <w:p w:rsidR="001512C0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спортивному ориентированию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 осени» «Старты надежд» (начальное звено)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и юношеского туризма и экскурсий»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221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A37E12" w:rsidRDefault="00E74B2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операция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«Нашим рекам – чистые берега!»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эколого-биологический центр»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25.09.2016 г.</w:t>
            </w:r>
          </w:p>
          <w:p w:rsidR="00A37E12" w:rsidRDefault="00E74B2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туризму </w:t>
            </w:r>
          </w:p>
          <w:p w:rsidR="001512C0" w:rsidRDefault="001512C0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 xml:space="preserve">Осенняя мозаика», </w:t>
            </w:r>
          </w:p>
          <w:p w:rsidR="00A37E12" w:rsidRDefault="00221254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proofErr w:type="gramEnd"/>
            <w:r w:rsidR="00A37E1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туризма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12" w:rsidTr="00754D8B">
        <w:trPr>
          <w:trHeight w:val="888"/>
        </w:trPr>
        <w:tc>
          <w:tcPr>
            <w:tcW w:w="1535" w:type="dxa"/>
          </w:tcPr>
          <w:p w:rsidR="00A37E12" w:rsidRDefault="00A37E12" w:rsidP="0022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27.09-13.10.2016 г.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ОГПУ, 2-й корпус,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Гагарина, 1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интеллектуальный марафон: «Математическая карусель»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4-10 классов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12" w:rsidTr="00754D8B">
        <w:tc>
          <w:tcPr>
            <w:tcW w:w="1535" w:type="dxa"/>
          </w:tcPr>
          <w:p w:rsidR="00A37E12" w:rsidRDefault="00A37E12" w:rsidP="0022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29-30.09. 2016 г.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ОГПУ, 4-й корпус,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18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интеллектуальный марафон: «Лингвистическая карусель»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3-4 классов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 г.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СДЮТЭ</w:t>
            </w:r>
          </w:p>
        </w:tc>
        <w:tc>
          <w:tcPr>
            <w:tcW w:w="4394" w:type="dxa"/>
          </w:tcPr>
          <w:p w:rsidR="001512C0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краеведческий конкурс видеоэкскурсий</w:t>
            </w:r>
          </w:p>
          <w:p w:rsidR="001512C0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«Оренбургские дворики»,</w:t>
            </w:r>
          </w:p>
          <w:p w:rsidR="00A37E12" w:rsidRDefault="00221254" w:rsidP="0015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нные 225-летию со дня рождения писателяС. Т. Аксакова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и юношеского туризма и экскурсий»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37E12" w:rsidRDefault="00221254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</w:p>
        </w:tc>
        <w:tc>
          <w:tcPr>
            <w:tcW w:w="4394" w:type="dxa"/>
          </w:tcPr>
          <w:p w:rsidR="001512C0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экологический фестиваль «Экодетство», </w:t>
            </w:r>
          </w:p>
          <w:p w:rsidR="00A37E12" w:rsidRDefault="00221254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gramEnd"/>
            <w:r w:rsidR="00A37E12">
              <w:rPr>
                <w:rFonts w:ascii="Times New Roman" w:hAnsi="Times New Roman" w:cs="Times New Roman"/>
                <w:sz w:val="24"/>
                <w:szCs w:val="24"/>
              </w:rPr>
              <w:t xml:space="preserve"> Году экологии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эколого-биологический центр»</w:t>
            </w:r>
          </w:p>
        </w:tc>
      </w:tr>
      <w:tr w:rsidR="00A37E12" w:rsidTr="00754D8B">
        <w:tc>
          <w:tcPr>
            <w:tcW w:w="10774" w:type="dxa"/>
            <w:gridSpan w:val="4"/>
          </w:tcPr>
          <w:p w:rsidR="00A37E12" w:rsidRPr="006B7828" w:rsidRDefault="00A37E12" w:rsidP="00A3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2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07-09.10. 2016 г.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Кордодром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Кушкуль</w:t>
            </w:r>
            <w:proofErr w:type="spellEnd"/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городские личностно-командные соревнования г. Оренбурга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авиамодельному спорту </w:t>
            </w:r>
          </w:p>
          <w:p w:rsidR="00A37E12" w:rsidRDefault="00A37E12" w:rsidP="0022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 (1 тур)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юных техников» Дзержинского района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08.10.2016 г.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Правый берег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Урал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</w:t>
            </w:r>
          </w:p>
        </w:tc>
        <w:tc>
          <w:tcPr>
            <w:tcW w:w="4394" w:type="dxa"/>
          </w:tcPr>
          <w:p w:rsidR="001512C0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</w:t>
            </w:r>
          </w:p>
          <w:p w:rsidR="001512C0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спортивному туризму,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«Дистанция пешеходная»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(1-2-й класс)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и юношеского туризма и экскурсий»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фестиваль </w:t>
            </w:r>
            <w:r w:rsidRPr="00D319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  <w:p w:rsidR="00A37E12" w:rsidRPr="00E33359" w:rsidRDefault="00A37E12" w:rsidP="00A37E12">
            <w:pPr>
              <w:jc w:val="center"/>
              <w:rPr>
                <w:rFonts w:ascii="Times New Roman" w:hAnsi="Times New Roman" w:cs="Times New Roman"/>
              </w:rPr>
            </w:pPr>
            <w:r w:rsidRPr="00E33359">
              <w:rPr>
                <w:rFonts w:ascii="Times New Roman" w:hAnsi="Times New Roman" w:cs="Times New Roman"/>
              </w:rPr>
              <w:t>2016 г.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½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Карагандинская, 37а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открытой школьной лиги КВН среди команд ОО и УДО г. Оренбург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12" w:rsidTr="00754D8B">
        <w:tc>
          <w:tcPr>
            <w:tcW w:w="10774" w:type="dxa"/>
            <w:gridSpan w:val="4"/>
          </w:tcPr>
          <w:p w:rsidR="00A37E12" w:rsidRPr="006B7828" w:rsidRDefault="00A37E12" w:rsidP="00A3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2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 г.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СДЮТЭ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Историко-этнографический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туристско-краеведческий конкурс проектно-исследовательских работ учащихся 3-5 классов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город – лучший город Земли»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«Станция детского и юношеского туризма и экскурсий»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03.11.2016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СДТТ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Ногина</w:t>
            </w:r>
            <w:r w:rsidR="002212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НТМ «Чудесный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технического творчества»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№8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городской (открытый) конкурс детского художественного творчества «Рисуем музыку»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№8»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 г.</w:t>
            </w:r>
          </w:p>
          <w:p w:rsidR="00A37E12" w:rsidRDefault="00E74B2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AD20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СДЮТЭ</w:t>
            </w:r>
          </w:p>
          <w:p w:rsidR="00AD20D0" w:rsidRDefault="00AD20D0" w:rsidP="00A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Яицкая 61</w:t>
            </w:r>
          </w:p>
        </w:tc>
        <w:tc>
          <w:tcPr>
            <w:tcW w:w="4394" w:type="dxa"/>
          </w:tcPr>
          <w:p w:rsidR="00A37E12" w:rsidRPr="00CD7410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топографии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и юношеского туризма и экскурсий»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 г.</w:t>
            </w:r>
          </w:p>
          <w:p w:rsidR="00A37E12" w:rsidRDefault="00E74B2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«Надежда»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  <w:r w:rsidR="002212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22б</w:t>
            </w:r>
          </w:p>
        </w:tc>
        <w:tc>
          <w:tcPr>
            <w:tcW w:w="4394" w:type="dxa"/>
          </w:tcPr>
          <w:p w:rsidR="00A37E12" w:rsidRDefault="00A37E12" w:rsidP="0022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швейного мастерства</w:t>
            </w:r>
            <w:r w:rsidR="00221254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напё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рсток»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07.11-16.12. 2016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</w:p>
        </w:tc>
        <w:tc>
          <w:tcPr>
            <w:tcW w:w="4394" w:type="dxa"/>
          </w:tcPr>
          <w:p w:rsidR="001512C0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</w:t>
            </w:r>
          </w:p>
          <w:p w:rsidR="001512C0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экологическую тематику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ро</w:t>
            </w:r>
            <w:r w:rsidR="00221254">
              <w:rPr>
                <w:rFonts w:ascii="Times New Roman" w:hAnsi="Times New Roman" w:cs="Times New Roman"/>
                <w:sz w:val="24"/>
                <w:szCs w:val="24"/>
              </w:rPr>
              <w:t xml:space="preserve">дного города», </w:t>
            </w:r>
            <w:proofErr w:type="gramStart"/>
            <w:r w:rsidR="00221254">
              <w:rPr>
                <w:rFonts w:ascii="Times New Roman" w:hAnsi="Times New Roman" w:cs="Times New Roman"/>
                <w:sz w:val="24"/>
                <w:szCs w:val="24"/>
              </w:rPr>
              <w:t>посвящё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экологии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эколого-биологический центр»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08-15.11. 2016 г.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Хлебный,2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</w:t>
            </w:r>
          </w:p>
          <w:p w:rsidR="001512C0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учебно-исследовательских работ и творческих проектов </w:t>
            </w:r>
          </w:p>
          <w:p w:rsidR="001512C0" w:rsidRDefault="001512C0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Первые шаги в науку»</w:t>
            </w:r>
          </w:p>
          <w:p w:rsidR="00A37E12" w:rsidRPr="00CD7410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конференции «Интеллектуалы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века»)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08.11-02.12. 2016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(выставка)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 г. (творческий конкурс)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Хлебный, 2</w:t>
            </w:r>
          </w:p>
        </w:tc>
        <w:tc>
          <w:tcPr>
            <w:tcW w:w="4394" w:type="dxa"/>
          </w:tcPr>
          <w:p w:rsidR="001512C0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выставка-конкурс по изобразительному искусству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т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Промышленного района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Магнитогорская, 80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«Путь к храму»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 Промышленного района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март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Промышленного района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Магнитогорская, 80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авторской сказки «Новой сказкой удивим!»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 Промышленного района</w:t>
            </w:r>
          </w:p>
        </w:tc>
      </w:tr>
      <w:tr w:rsidR="00A37E12" w:rsidTr="00754D8B">
        <w:tc>
          <w:tcPr>
            <w:tcW w:w="1535" w:type="dxa"/>
          </w:tcPr>
          <w:p w:rsidR="00A37E12" w:rsidRDefault="00AD20D0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.11.2016 г.</w:t>
            </w:r>
          </w:p>
          <w:p w:rsidR="00A37E12" w:rsidRDefault="00E74B2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«Загляните в семейный альбом» - фестиваль конкурс среди клубов по месту жительства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</w:t>
            </w:r>
          </w:p>
          <w:p w:rsidR="00A37E12" w:rsidRDefault="00A37E12" w:rsidP="0022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 г.</w:t>
            </w:r>
          </w:p>
          <w:p w:rsidR="00A37E12" w:rsidRDefault="00E74B2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1512C0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«Маяк»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Инструментальная, 5</w:t>
            </w:r>
          </w:p>
        </w:tc>
        <w:tc>
          <w:tcPr>
            <w:tcW w:w="4394" w:type="dxa"/>
          </w:tcPr>
          <w:p w:rsidR="00221254" w:rsidRDefault="00A37E12" w:rsidP="0022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пулевой стрельбе из пневматической винтовки между командами образовательных учреждений</w:t>
            </w:r>
            <w:r w:rsidR="002212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</w:t>
            </w:r>
            <w:r w:rsidR="0022125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</w:t>
            </w:r>
          </w:p>
          <w:p w:rsidR="00A37E12" w:rsidRDefault="00A37E12" w:rsidP="0022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«Дню ракетных войск и артиллерии»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внешкольной работы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«Подросток»</w:t>
            </w:r>
          </w:p>
        </w:tc>
      </w:tr>
      <w:tr w:rsidR="00A37E12" w:rsidTr="00754D8B">
        <w:tc>
          <w:tcPr>
            <w:tcW w:w="10774" w:type="dxa"/>
            <w:gridSpan w:val="4"/>
          </w:tcPr>
          <w:p w:rsidR="00A37E12" w:rsidRPr="006B7828" w:rsidRDefault="00A37E12" w:rsidP="00A3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2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 г.</w:t>
            </w:r>
          </w:p>
          <w:p w:rsidR="00A37E12" w:rsidRDefault="00E74B2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754D8B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Оренбургское отделение ВДПО </w:t>
            </w:r>
          </w:p>
          <w:p w:rsidR="00A37E12" w:rsidRDefault="00A37E12" w:rsidP="0022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Карагандинская, 57 </w:t>
            </w:r>
          </w:p>
        </w:tc>
        <w:tc>
          <w:tcPr>
            <w:tcW w:w="4394" w:type="dxa"/>
          </w:tcPr>
          <w:p w:rsidR="00221254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правилам пожарной безопасности среди учащихся 8-9 классов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№34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спортивному туризму в закрытых помещениях 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и юношеского туризма и экскурсий»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04.12.2016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7E12" w:rsidRDefault="00A37E12" w:rsidP="0022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конкурс командиров отрядов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ЮИД «За тобой идут вперед</w:t>
            </w:r>
            <w:r w:rsidR="00754D8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7E12" w:rsidRDefault="00A37E12" w:rsidP="0022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«Дворец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молод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09-10.12. 2016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14.12.2016 г.</w:t>
            </w:r>
          </w:p>
          <w:p w:rsidR="00A37E12" w:rsidRDefault="00E74B2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4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Хлебный, 2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конференция обучающихся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«Интеллектуалы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754D8B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(8-11 классы),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250-летию со дня рождения Н. М. Карамзина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творчества детей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 xml:space="preserve">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  <w:r w:rsidR="004F4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E74B2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4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</w:p>
        </w:tc>
        <w:tc>
          <w:tcPr>
            <w:tcW w:w="4394" w:type="dxa"/>
          </w:tcPr>
          <w:p w:rsidR="00754D8B" w:rsidRDefault="00A37E12" w:rsidP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754D8B" w:rsidRDefault="00A37E12" w:rsidP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Птицеград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4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7E12" w:rsidRDefault="004F474E" w:rsidP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gramEnd"/>
            <w:r w:rsidR="00A37E12">
              <w:rPr>
                <w:rFonts w:ascii="Times New Roman" w:hAnsi="Times New Roman" w:cs="Times New Roman"/>
                <w:sz w:val="24"/>
                <w:szCs w:val="24"/>
              </w:rPr>
              <w:t xml:space="preserve"> Году экологии:</w:t>
            </w:r>
          </w:p>
          <w:p w:rsidR="00A37E12" w:rsidRDefault="00754D8B" w:rsidP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перация «В защиту птиц и зверей»</w:t>
            </w:r>
            <w:r w:rsidR="004F47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E12" w:rsidRDefault="00A37E12" w:rsidP="0075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«Певчие избранники России» (Международный День птиц)</w:t>
            </w:r>
            <w:r w:rsidR="004F4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эколого-биологический центр»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17.12.2016 г.</w:t>
            </w:r>
          </w:p>
          <w:p w:rsidR="00A37E12" w:rsidRDefault="00E74B2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№6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первенство по волейболу</w:t>
            </w:r>
          </w:p>
        </w:tc>
        <w:tc>
          <w:tcPr>
            <w:tcW w:w="2410" w:type="dxa"/>
          </w:tcPr>
          <w:p w:rsidR="00221254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«Детско-юношеская спортивная школа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 г. – 06.01. 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СДТТ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Ногина</w:t>
            </w:r>
            <w:r w:rsidR="004F4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конкурс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фантазии»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технического творчества»</w:t>
            </w:r>
          </w:p>
        </w:tc>
      </w:tr>
      <w:tr w:rsidR="00A37E12" w:rsidTr="00754D8B">
        <w:tc>
          <w:tcPr>
            <w:tcW w:w="10774" w:type="dxa"/>
            <w:gridSpan w:val="4"/>
          </w:tcPr>
          <w:p w:rsidR="00A37E12" w:rsidRPr="006B7828" w:rsidRDefault="00A37E12" w:rsidP="00A3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2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4F474E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хоккею с мячом «Спорт против наркотиков!»</w:t>
            </w:r>
          </w:p>
        </w:tc>
        <w:tc>
          <w:tcPr>
            <w:tcW w:w="2410" w:type="dxa"/>
          </w:tcPr>
          <w:p w:rsidR="004F474E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«Детско-юношеская спортивная школа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СДЮТЭ</w:t>
            </w:r>
          </w:p>
        </w:tc>
        <w:tc>
          <w:tcPr>
            <w:tcW w:w="4394" w:type="dxa"/>
          </w:tcPr>
          <w:p w:rsidR="00754D8B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технике </w:t>
            </w:r>
          </w:p>
          <w:p w:rsidR="00A37E12" w:rsidRDefault="00A37E12" w:rsidP="004F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пешеходного туризма «Медицина»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и юношеского туризма и экскурсий»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СДТТ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Ногина</w:t>
            </w:r>
            <w:r w:rsidR="004F4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мотокроссу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технического творчества»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«Маяк»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Инструментальная,5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первенство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мини-футболу,</w:t>
            </w:r>
          </w:p>
          <w:p w:rsidR="00A37E12" w:rsidRDefault="004F474E" w:rsidP="004F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gramEnd"/>
            <w:r w:rsidR="00A37E12">
              <w:rPr>
                <w:rFonts w:ascii="Times New Roman" w:hAnsi="Times New Roman" w:cs="Times New Roman"/>
                <w:sz w:val="24"/>
                <w:szCs w:val="24"/>
              </w:rPr>
              <w:t xml:space="preserve"> памяти Колосова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внешкольной работы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«Подросток»</w:t>
            </w:r>
          </w:p>
        </w:tc>
      </w:tr>
      <w:tr w:rsidR="00A37E12" w:rsidTr="00754D8B">
        <w:tc>
          <w:tcPr>
            <w:tcW w:w="1535" w:type="dxa"/>
          </w:tcPr>
          <w:p w:rsidR="00A37E12" w:rsidRDefault="004F474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11-31.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01. 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Хлебный, 2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конкурс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«Гербом и флагом России горжусь!»</w:t>
            </w:r>
            <w:r w:rsidR="004F4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7E12" w:rsidRDefault="004F474E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gramEnd"/>
            <w:r w:rsidR="00A37E12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государственной символики Российской Федерации и Оренбургской области 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4F474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01. – 03.02.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(творческий конкурс)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Хлебный, 2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конкурс по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бисеровязания</w:t>
            </w:r>
            <w:proofErr w:type="spellEnd"/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«Бисерное очарование»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01. – 21.04.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Хлебный, 2</w:t>
            </w:r>
          </w:p>
        </w:tc>
        <w:tc>
          <w:tcPr>
            <w:tcW w:w="4394" w:type="dxa"/>
          </w:tcPr>
          <w:p w:rsidR="00754D8B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Вернисаж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искусства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«Творенье детских рук прекрасно» (серия выставок-конкурсов)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«Дворец творчества 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0774" w:type="dxa"/>
            <w:gridSpan w:val="4"/>
          </w:tcPr>
          <w:p w:rsidR="00A37E12" w:rsidRPr="006B7828" w:rsidRDefault="00A37E12" w:rsidP="00A3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2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 13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семейные игры – 2017»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творчества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юношества»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 – 17.02.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«ОГПУ»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 18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интеллектуальный марафон: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«Турнир юных математиков»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3-10 классов 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 – 24.02.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(выставка)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(творческий конкурс)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A37E12" w:rsidRDefault="00E74B2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AD20D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Хлебный, 2</w:t>
            </w:r>
          </w:p>
        </w:tc>
        <w:tc>
          <w:tcPr>
            <w:tcW w:w="4394" w:type="dxa"/>
          </w:tcPr>
          <w:p w:rsidR="00754D8B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754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754D8B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бумажной аппликации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«Мастера бумажных дел»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СДЮТЭ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 на маркированной трассе «Снежинка» и по спортивному туризму, дистанция «лыжная» и «Снеговик»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и юношеского туризма и экскурсий»</w:t>
            </w:r>
          </w:p>
        </w:tc>
      </w:tr>
      <w:tr w:rsidR="00A37E12" w:rsidTr="00754D8B">
        <w:tc>
          <w:tcPr>
            <w:tcW w:w="1535" w:type="dxa"/>
          </w:tcPr>
          <w:p w:rsidR="00A37E12" w:rsidRDefault="004F474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02. 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«Экспресс»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 Парковый, 15</w:t>
            </w:r>
          </w:p>
        </w:tc>
        <w:tc>
          <w:tcPr>
            <w:tcW w:w="4394" w:type="dxa"/>
          </w:tcPr>
          <w:p w:rsidR="004F474E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военно-патриотической песни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«Долг, Честь, Родина»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 - концерт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внешкольной работы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«Подросток»</w:t>
            </w:r>
          </w:p>
        </w:tc>
      </w:tr>
      <w:tr w:rsidR="00A37E12" w:rsidTr="00754D8B">
        <w:tc>
          <w:tcPr>
            <w:tcW w:w="1535" w:type="dxa"/>
          </w:tcPr>
          <w:p w:rsidR="00A37E12" w:rsidRDefault="004F474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«ОГПУ»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корпус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 18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4F474E">
              <w:rPr>
                <w:rFonts w:ascii="Times New Roman" w:hAnsi="Times New Roman" w:cs="Times New Roman"/>
                <w:sz w:val="24"/>
                <w:szCs w:val="24"/>
              </w:rPr>
              <w:t>одской интеллектуальный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«Турнир знатоков русского языка»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45AF8" w:rsidRDefault="00545AF8" w:rsidP="0054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45AF8" w:rsidRPr="00545AF8" w:rsidRDefault="00545AF8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F8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A37E12" w:rsidRDefault="00545AF8" w:rsidP="0054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 5</w:t>
            </w:r>
            <w:bookmarkStart w:id="0" w:name="_GoBack"/>
            <w:bookmarkEnd w:id="0"/>
          </w:p>
        </w:tc>
        <w:tc>
          <w:tcPr>
            <w:tcW w:w="4394" w:type="dxa"/>
          </w:tcPr>
          <w:p w:rsidR="004F474E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ПДД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8 и 9 классов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4F474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«Маяк»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Инструментальная,5</w:t>
            </w:r>
          </w:p>
        </w:tc>
        <w:tc>
          <w:tcPr>
            <w:tcW w:w="4394" w:type="dxa"/>
          </w:tcPr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для детей дошкольного возраста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внешкольной работы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«Подросток»</w:t>
            </w:r>
          </w:p>
        </w:tc>
      </w:tr>
      <w:tr w:rsidR="00A37E12" w:rsidTr="00754D8B">
        <w:tc>
          <w:tcPr>
            <w:tcW w:w="1535" w:type="dxa"/>
          </w:tcPr>
          <w:p w:rsidR="00A37E12" w:rsidRDefault="004F474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E74B2E" w:rsidRDefault="00A37E12" w:rsidP="00E7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A37E12" w:rsidRDefault="00A37E12" w:rsidP="00E7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Карагандинская, 37а</w:t>
            </w:r>
          </w:p>
        </w:tc>
        <w:tc>
          <w:tcPr>
            <w:tcW w:w="4394" w:type="dxa"/>
          </w:tcPr>
          <w:p w:rsidR="00A37E12" w:rsidRPr="00E42249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конкурс-фестиваль хореографических коллективов «Танцевальный калейдоскоп – 2017»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Pr="002A779C" w:rsidRDefault="004F474E" w:rsidP="006B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</w:t>
            </w:r>
            <w:r w:rsidR="00A37E12" w:rsidRPr="002A7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</w:t>
            </w:r>
          </w:p>
          <w:p w:rsidR="00A37E12" w:rsidRPr="002A779C" w:rsidRDefault="00A37E12" w:rsidP="006B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 г.</w:t>
            </w:r>
          </w:p>
          <w:p w:rsidR="00A37E12" w:rsidRPr="002A779C" w:rsidRDefault="00A37E12" w:rsidP="006B7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Pr="002A779C" w:rsidRDefault="00A37E12" w:rsidP="00A37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СК «Маяк» </w:t>
            </w:r>
          </w:p>
          <w:p w:rsidR="00A37E12" w:rsidRPr="002A779C" w:rsidRDefault="00A37E12" w:rsidP="00A37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Инструментальная,5</w:t>
            </w:r>
          </w:p>
        </w:tc>
        <w:tc>
          <w:tcPr>
            <w:tcW w:w="4394" w:type="dxa"/>
          </w:tcPr>
          <w:p w:rsidR="00A37E12" w:rsidRPr="002A779C" w:rsidRDefault="00A37E12" w:rsidP="00A37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</w:t>
            </w:r>
            <w:r w:rsidR="004F474E" w:rsidRPr="002A7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кой смотр строя и песни, посвящё</w:t>
            </w:r>
            <w:r w:rsidRPr="002A7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нный </w:t>
            </w:r>
          </w:p>
          <w:p w:rsidR="003B2237" w:rsidRPr="002A779C" w:rsidRDefault="00A37E12" w:rsidP="00A37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Победе советских войск </w:t>
            </w:r>
            <w:proofErr w:type="gramStart"/>
            <w:r w:rsidRPr="002A7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Pr="002A7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37E12" w:rsidRPr="002A779C" w:rsidRDefault="00A37E12" w:rsidP="00A37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Великой Отечественной войне </w:t>
            </w:r>
          </w:p>
          <w:p w:rsidR="00A37E12" w:rsidRPr="002A779C" w:rsidRDefault="00A37E12" w:rsidP="00A37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7E12" w:rsidRPr="002A779C" w:rsidRDefault="00A37E12" w:rsidP="00A37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«Центр внешкольной работы </w:t>
            </w:r>
          </w:p>
          <w:p w:rsidR="00A37E12" w:rsidRPr="002A779C" w:rsidRDefault="00A37E12" w:rsidP="00A37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«Подросток»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A37E12" w:rsidRDefault="00AD20D0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 г.</w:t>
            </w:r>
          </w:p>
          <w:p w:rsidR="00AD20D0" w:rsidRDefault="00AD20D0" w:rsidP="00AD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Карагандинская, 37а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театральных коллективов</w:t>
            </w:r>
          </w:p>
          <w:p w:rsidR="00A37E12" w:rsidRPr="00314B93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маска – 2017».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творчества де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 – 17.03.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Хлебный, 2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конкурс авторской игрушки «Царство игрушек»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0774" w:type="dxa"/>
            <w:gridSpan w:val="4"/>
          </w:tcPr>
          <w:p w:rsidR="00A37E12" w:rsidRPr="006B7828" w:rsidRDefault="00A37E12" w:rsidP="00A3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2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ч.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«ОГПУ»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корпус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Гагарина, 1</w:t>
            </w:r>
          </w:p>
        </w:tc>
        <w:tc>
          <w:tcPr>
            <w:tcW w:w="4394" w:type="dxa"/>
          </w:tcPr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интеллектуальный марафон «Математический турнир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С. Ковалевск</w:t>
            </w:r>
            <w:r w:rsidR="003B223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учениц 10-11-х классов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B43D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СДЮТЭ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топографии «Таинственные знаки»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и юношеского туризма и экскурсий»</w:t>
            </w:r>
          </w:p>
        </w:tc>
      </w:tr>
      <w:tr w:rsidR="00A37E12" w:rsidTr="00754D8B">
        <w:tc>
          <w:tcPr>
            <w:tcW w:w="1535" w:type="dxa"/>
          </w:tcPr>
          <w:p w:rsidR="00A37E12" w:rsidRDefault="004F474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13-31.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Хлебный, 2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18</w:t>
            </w:r>
          </w:p>
        </w:tc>
        <w:tc>
          <w:tcPr>
            <w:tcW w:w="4394" w:type="dxa"/>
          </w:tcPr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</w:t>
            </w:r>
          </w:p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графики </w:t>
            </w:r>
          </w:p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далеких планет»,</w:t>
            </w:r>
          </w:p>
          <w:p w:rsidR="003B2237" w:rsidRDefault="004F474E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gramEnd"/>
            <w:r w:rsidR="00A37E12">
              <w:rPr>
                <w:rFonts w:ascii="Times New Roman" w:hAnsi="Times New Roman" w:cs="Times New Roman"/>
                <w:sz w:val="24"/>
                <w:szCs w:val="24"/>
              </w:rPr>
              <w:t xml:space="preserve"> 110-л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етию со дня рождения С.П. Королё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1-11-х классов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474E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4F474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4F4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Промышленного района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Магнитогорская, 80</w:t>
            </w:r>
          </w:p>
        </w:tc>
        <w:tc>
          <w:tcPr>
            <w:tcW w:w="4394" w:type="dxa"/>
          </w:tcPr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научно-практическая конференция </w:t>
            </w:r>
          </w:p>
          <w:p w:rsidR="00A37E12" w:rsidRPr="00C667FE" w:rsidRDefault="004F474E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особого ребё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нка»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 Промышленного района</w:t>
            </w:r>
          </w:p>
        </w:tc>
      </w:tr>
      <w:tr w:rsidR="00A37E12" w:rsidTr="00754D8B">
        <w:tc>
          <w:tcPr>
            <w:tcW w:w="1535" w:type="dxa"/>
          </w:tcPr>
          <w:p w:rsidR="00A37E12" w:rsidRDefault="004F474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A37E12" w:rsidRDefault="00AD20D0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 г.</w:t>
            </w:r>
          </w:p>
          <w:p w:rsidR="00AD20D0" w:rsidRDefault="00AD20D0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Хлебный, 2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по лепке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страна пластики»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474E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4F474E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03. 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Карагандинская, 37а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фестиваль-конкурс детского и юношеского творчества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свети, свети, Ярило!»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«Многопрофильный центр дополнительного образования детей»</w:t>
            </w:r>
          </w:p>
        </w:tc>
      </w:tr>
      <w:tr w:rsidR="00A37E12" w:rsidTr="00773A4E">
        <w:trPr>
          <w:trHeight w:val="2501"/>
        </w:trPr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r w:rsidR="00773A4E">
              <w:rPr>
                <w:rFonts w:ascii="Times New Roman" w:hAnsi="Times New Roman" w:cs="Times New Roman"/>
                <w:sz w:val="24"/>
                <w:szCs w:val="24"/>
              </w:rPr>
              <w:t>конкурса отборочный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конкурса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  <w:p w:rsidR="00A37E12" w:rsidRDefault="00A37E12" w:rsidP="0077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Карагандинская, 37а</w:t>
            </w:r>
          </w:p>
        </w:tc>
        <w:tc>
          <w:tcPr>
            <w:tcW w:w="4394" w:type="dxa"/>
          </w:tcPr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</w:t>
            </w:r>
          </w:p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гитарной музыки и песни </w:t>
            </w:r>
          </w:p>
          <w:p w:rsidR="00A37E12" w:rsidRDefault="004F474E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«Взлё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тная полоса»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творчества детей и молодежи»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Карагандинская, 37а</w:t>
            </w:r>
          </w:p>
        </w:tc>
        <w:tc>
          <w:tcPr>
            <w:tcW w:w="4394" w:type="dxa"/>
          </w:tcPr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интеллектуальный конкурс </w:t>
            </w:r>
          </w:p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дошкольного возраста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474E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rPr>
          <w:trHeight w:val="321"/>
        </w:trPr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СДТТ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Ногина 46</w:t>
            </w:r>
          </w:p>
        </w:tc>
        <w:tc>
          <w:tcPr>
            <w:tcW w:w="4394" w:type="dxa"/>
          </w:tcPr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проектов</w:t>
            </w:r>
          </w:p>
          <w:p w:rsidR="00A37E12" w:rsidRPr="00D20B8C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«Ступени познания»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технического творчества»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</w:p>
        </w:tc>
        <w:tc>
          <w:tcPr>
            <w:tcW w:w="4394" w:type="dxa"/>
          </w:tcPr>
          <w:p w:rsidR="00A37E12" w:rsidRPr="00D20B8C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баскетболу</w:t>
            </w:r>
          </w:p>
        </w:tc>
        <w:tc>
          <w:tcPr>
            <w:tcW w:w="2410" w:type="dxa"/>
          </w:tcPr>
          <w:p w:rsidR="004F474E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«Детско-юношеская спортивная школа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«МЦДОД»</w:t>
            </w:r>
          </w:p>
        </w:tc>
        <w:tc>
          <w:tcPr>
            <w:tcW w:w="4394" w:type="dxa"/>
          </w:tcPr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вязанию крючком и спицами «Оренбургская пуховница»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«Многопрофильный центр дополнительного образования детей»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 г.</w:t>
            </w:r>
          </w:p>
          <w:p w:rsidR="00A37E12" w:rsidRDefault="00A37E12" w:rsidP="006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№4</w:t>
            </w:r>
          </w:p>
        </w:tc>
        <w:tc>
          <w:tcPr>
            <w:tcW w:w="4394" w:type="dxa"/>
          </w:tcPr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«Сила. Грация. Красота.» -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среди команд д/клубов по месту жительства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 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Промышленного района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Магнитогорская,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(большой зал)</w:t>
            </w:r>
          </w:p>
        </w:tc>
        <w:tc>
          <w:tcPr>
            <w:tcW w:w="4394" w:type="dxa"/>
          </w:tcPr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proofErr w:type="spellStart"/>
            <w:r w:rsidR="003B2237">
              <w:rPr>
                <w:rFonts w:ascii="Times New Roman" w:hAnsi="Times New Roman" w:cs="Times New Roman"/>
                <w:sz w:val="24"/>
                <w:szCs w:val="24"/>
              </w:rPr>
              <w:t>Межклубный</w:t>
            </w:r>
            <w:proofErr w:type="spellEnd"/>
          </w:p>
          <w:p w:rsidR="003B2237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фестиваль </w:t>
            </w:r>
          </w:p>
          <w:p w:rsidR="00A37E12" w:rsidRPr="00BE7AA4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Промышленного района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31.03.2017 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№8</w:t>
            </w:r>
          </w:p>
        </w:tc>
        <w:tc>
          <w:tcPr>
            <w:tcW w:w="4394" w:type="dxa"/>
          </w:tcPr>
          <w:p w:rsidR="00427325" w:rsidRDefault="00A37E12" w:rsidP="0042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краеведческих работ</w:t>
            </w:r>
          </w:p>
          <w:p w:rsidR="00427325" w:rsidRDefault="00A37E12" w:rsidP="0042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туристско-краеведческого </w:t>
            </w:r>
            <w:r w:rsidR="00427325">
              <w:rPr>
                <w:rFonts w:ascii="Times New Roman" w:hAnsi="Times New Roman" w:cs="Times New Roman"/>
                <w:sz w:val="24"/>
                <w:szCs w:val="24"/>
              </w:rPr>
              <w:t>движения учащихся РФ «Отечество»</w:t>
            </w:r>
            <w:r w:rsidR="000145E1">
              <w:rPr>
                <w:rFonts w:ascii="Times New Roman" w:hAnsi="Times New Roman" w:cs="Times New Roman"/>
                <w:sz w:val="24"/>
                <w:szCs w:val="24"/>
              </w:rPr>
              <w:t>, посвящё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r w:rsidR="004273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 экологии и </w:t>
            </w:r>
          </w:p>
          <w:p w:rsidR="00A37E12" w:rsidRPr="00D8505A" w:rsidRDefault="00427325" w:rsidP="0042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оду особо охраняемых природных территорий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и юношеского туризма и экскурсий»</w:t>
            </w:r>
          </w:p>
        </w:tc>
      </w:tr>
      <w:tr w:rsidR="00A37E12" w:rsidTr="00754D8B">
        <w:tc>
          <w:tcPr>
            <w:tcW w:w="10774" w:type="dxa"/>
            <w:gridSpan w:val="4"/>
          </w:tcPr>
          <w:p w:rsidR="00A37E12" w:rsidRPr="006B7828" w:rsidRDefault="00A37E12" w:rsidP="00A3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2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50-летия ВЛКСМ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ориентирование «Российский азимут», </w:t>
            </w:r>
          </w:p>
          <w:p w:rsidR="00A37E12" w:rsidRPr="00D8505A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и юношеского туризма и экскурсий»</w:t>
            </w:r>
          </w:p>
        </w:tc>
      </w:tr>
      <w:tr w:rsidR="00A37E12" w:rsidTr="00754D8B">
        <w:tc>
          <w:tcPr>
            <w:tcW w:w="1535" w:type="dxa"/>
          </w:tcPr>
          <w:p w:rsidR="00A37E12" w:rsidRDefault="000145E1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03-14.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 г.</w:t>
            </w:r>
          </w:p>
          <w:p w:rsidR="00A37E12" w:rsidRDefault="00AD20D0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Хлебный, 2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325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427325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- и видео творчества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в объективе»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5E1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0145E1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03-21.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29.04.2017 г.</w:t>
            </w:r>
          </w:p>
          <w:p w:rsidR="00A37E12" w:rsidRDefault="00AD20D0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Хлебный, 2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325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</w:t>
            </w:r>
          </w:p>
          <w:p w:rsidR="00A37E12" w:rsidRDefault="00A37E12" w:rsidP="0042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без границ»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5E1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0145E1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03.04–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</w:p>
        </w:tc>
        <w:tc>
          <w:tcPr>
            <w:tcW w:w="4394" w:type="dxa"/>
          </w:tcPr>
          <w:p w:rsidR="00427325" w:rsidRDefault="00A37E12" w:rsidP="0042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экологическая акция </w:t>
            </w:r>
          </w:p>
          <w:p w:rsidR="00427325" w:rsidRDefault="00A37E12" w:rsidP="0042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наш город»,</w:t>
            </w:r>
          </w:p>
          <w:p w:rsidR="00A37E12" w:rsidRDefault="000145E1" w:rsidP="0042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 xml:space="preserve">нная Году экологии: (конкурсы: экологических альбомов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фоторабот «Зелё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ная планета глазами детей», «Лучший школьный двор», выставка «Природа и творчество»,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Акватории Оренбуржья», «Зелё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ный лист», «Парк моего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ства», «Бой мусору» или «Сбережё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 xml:space="preserve">м дерево» по сбору </w:t>
            </w:r>
            <w:r w:rsidR="00427325">
              <w:rPr>
                <w:rFonts w:ascii="Times New Roman" w:hAnsi="Times New Roman" w:cs="Times New Roman"/>
                <w:sz w:val="24"/>
                <w:szCs w:val="24"/>
              </w:rPr>
              <w:t>макулатуры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эколого-биологический центр»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«Поэтическая шкатулка» -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учащихся школ и студий раннего развития УДО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14-15.04.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16.04.2017 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Карагандинская, 37а</w:t>
            </w:r>
          </w:p>
        </w:tc>
        <w:tc>
          <w:tcPr>
            <w:tcW w:w="4394" w:type="dxa"/>
          </w:tcPr>
          <w:p w:rsidR="000145E1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конкурс-фестиваль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и юношеского творчества «Музыкальный калейдоскоп - 2017» (вокально-хоровое направление)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5E1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15.04.2017 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Правый берег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Урал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</w:t>
            </w:r>
          </w:p>
        </w:tc>
        <w:tc>
          <w:tcPr>
            <w:tcW w:w="4394" w:type="dxa"/>
          </w:tcPr>
          <w:p w:rsidR="00427325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спортивному туризму, </w:t>
            </w:r>
          </w:p>
          <w:p w:rsidR="00A37E12" w:rsidRPr="00D8505A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дистанция«пешеходная» (1-2 класс)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и юношеского туризма и экскурсий»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17-22.04. 2017 г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СДТТ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Ногина</w:t>
            </w:r>
            <w:r w:rsidR="00014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4394" w:type="dxa"/>
          </w:tcPr>
          <w:p w:rsidR="00A37E12" w:rsidRPr="003548A9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0145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юных техников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технического творчества»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0145E1">
              <w:rPr>
                <w:rFonts w:ascii="Times New Roman" w:hAnsi="Times New Roman" w:cs="Times New Roman"/>
                <w:sz w:val="24"/>
                <w:szCs w:val="24"/>
              </w:rPr>
              <w:t>одской интеллектуальный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«Знание - сила» </w:t>
            </w:r>
          </w:p>
          <w:p w:rsidR="00A37E12" w:rsidRPr="00A37E12" w:rsidRDefault="000145E1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серия интеллектуальных игр)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22.04.2017 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4394" w:type="dxa"/>
          </w:tcPr>
          <w:p w:rsidR="00A37E12" w:rsidRPr="00D8505A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игра-путешествие «Оренбургские дворики»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и юношеского туризма и экскурсий»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 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СДТТ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Ногина 46</w:t>
            </w:r>
          </w:p>
        </w:tc>
        <w:tc>
          <w:tcPr>
            <w:tcW w:w="4394" w:type="dxa"/>
          </w:tcPr>
          <w:p w:rsidR="00427325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</w:p>
          <w:p w:rsidR="00427325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запуску воздушных змеев </w:t>
            </w:r>
          </w:p>
          <w:p w:rsidR="00A37E12" w:rsidRPr="003548A9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«Вольный ветер»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«Станция детского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28.04.2017 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</w:t>
            </w:r>
          </w:p>
        </w:tc>
        <w:tc>
          <w:tcPr>
            <w:tcW w:w="4394" w:type="dxa"/>
          </w:tcPr>
          <w:p w:rsidR="00A37E12" w:rsidRPr="00D20B8C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турнир по дзюдо</w:t>
            </w:r>
          </w:p>
        </w:tc>
        <w:tc>
          <w:tcPr>
            <w:tcW w:w="2410" w:type="dxa"/>
          </w:tcPr>
          <w:p w:rsidR="000145E1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«Детско-юношеская спортивная школа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 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лего-фестиваль</w:t>
            </w:r>
            <w:proofErr w:type="spellEnd"/>
          </w:p>
          <w:p w:rsidR="00A37E12" w:rsidRPr="002748B8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робот!»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юных техников» Дзержинского района</w:t>
            </w:r>
          </w:p>
        </w:tc>
      </w:tr>
      <w:tr w:rsidR="00A37E12" w:rsidTr="00754D8B">
        <w:tc>
          <w:tcPr>
            <w:tcW w:w="10774" w:type="dxa"/>
            <w:gridSpan w:val="4"/>
          </w:tcPr>
          <w:p w:rsidR="00A37E12" w:rsidRPr="006B7828" w:rsidRDefault="00A37E12" w:rsidP="00A37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2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Восточная, 82а </w:t>
            </w:r>
          </w:p>
        </w:tc>
        <w:tc>
          <w:tcPr>
            <w:tcW w:w="4394" w:type="dxa"/>
          </w:tcPr>
          <w:p w:rsidR="00427325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юных инспекторов движения </w:t>
            </w:r>
          </w:p>
          <w:p w:rsidR="00A37E12" w:rsidRDefault="000145E1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т ЮИД-2017»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5E1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«коммунальщик»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мини-футболу</w:t>
            </w:r>
          </w:p>
        </w:tc>
        <w:tc>
          <w:tcPr>
            <w:tcW w:w="2410" w:type="dxa"/>
          </w:tcPr>
          <w:p w:rsidR="000145E1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«Детско-юношеская спортивная школа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«Пламя»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Тимирязева, 2 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спартакиада </w:t>
            </w:r>
          </w:p>
          <w:p w:rsidR="00A37E12" w:rsidRDefault="000145E1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д, к Олимпу!»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детских клубов,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и школьных команд, </w:t>
            </w:r>
          </w:p>
          <w:p w:rsidR="00A37E12" w:rsidRDefault="000145E1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gramEnd"/>
            <w:r w:rsidR="00A37E12">
              <w:rPr>
                <w:rFonts w:ascii="Times New Roman" w:hAnsi="Times New Roman" w:cs="Times New Roman"/>
                <w:sz w:val="24"/>
                <w:szCs w:val="24"/>
              </w:rPr>
              <w:t xml:space="preserve"> Дню детства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5E1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корпус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Карагандинская, 37а </w:t>
            </w:r>
          </w:p>
        </w:tc>
        <w:tc>
          <w:tcPr>
            <w:tcW w:w="4394" w:type="dxa"/>
          </w:tcPr>
          <w:p w:rsidR="00427325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смотр-конкурс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 юных пожарных </w:t>
            </w:r>
          </w:p>
          <w:p w:rsidR="00427325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«Горячие сердца»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общеобразовательных организаций г. Оренбурга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«Дворец </w:t>
            </w:r>
            <w:r w:rsidR="000145E1">
              <w:rPr>
                <w:rFonts w:ascii="Times New Roman" w:hAnsi="Times New Roman" w:cs="Times New Roman"/>
                <w:sz w:val="24"/>
                <w:szCs w:val="24"/>
              </w:rPr>
              <w:t>творчества детей и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</w:tr>
      <w:tr w:rsidR="00A37E12" w:rsidTr="00754D8B">
        <w:tc>
          <w:tcPr>
            <w:tcW w:w="1535" w:type="dxa"/>
          </w:tcPr>
          <w:p w:rsidR="00A37E12" w:rsidRDefault="000145E1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</w:t>
            </w:r>
            <w:r w:rsidR="00A37E12">
              <w:rPr>
                <w:rFonts w:ascii="Times New Roman" w:hAnsi="Times New Roman" w:cs="Times New Roman"/>
                <w:sz w:val="24"/>
                <w:szCs w:val="24"/>
              </w:rPr>
              <w:t>05. 2017г.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Кордодром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Кушкуль</w:t>
            </w:r>
            <w:proofErr w:type="spellEnd"/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городские личностно-командные соревнования г. Оренбурга </w:t>
            </w:r>
          </w:p>
          <w:p w:rsidR="00A37E12" w:rsidRDefault="00A37E12" w:rsidP="000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авиамодельному спорту  (2 тур)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юных техников» Дзержинского района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победителей конкурса детских учебно-исследовательских работ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«Экодом»,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Году экологии.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эколого-биологический центр»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16-17.05. 2017г.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«Маяк»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325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городской </w:t>
            </w:r>
          </w:p>
          <w:p w:rsidR="00427325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военно-спортивной игры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«Зарница»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команд образовательных учреждений г.  Оренбурга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внешкольной работы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</w:p>
        </w:tc>
        <w:tc>
          <w:tcPr>
            <w:tcW w:w="4394" w:type="dxa"/>
          </w:tcPr>
          <w:p w:rsidR="00427325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экологического движения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любим наш город»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эколого-биологический центр»</w:t>
            </w:r>
          </w:p>
        </w:tc>
      </w:tr>
      <w:tr w:rsidR="00A37E12" w:rsidTr="00754D8B">
        <w:tc>
          <w:tcPr>
            <w:tcW w:w="1535" w:type="dxa"/>
          </w:tcPr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 2017г.</w:t>
            </w:r>
          </w:p>
          <w:p w:rsidR="00A37E12" w:rsidRDefault="00A37E12" w:rsidP="0006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СДЮТЭ </w:t>
            </w:r>
          </w:p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394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Степенные категорийные походы</w:t>
            </w:r>
          </w:p>
        </w:tc>
        <w:tc>
          <w:tcPr>
            <w:tcW w:w="2410" w:type="dxa"/>
          </w:tcPr>
          <w:p w:rsidR="00A37E12" w:rsidRDefault="00A37E12" w:rsidP="00A3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детского и юношеского туризма и экскурсий»</w:t>
            </w:r>
          </w:p>
        </w:tc>
      </w:tr>
    </w:tbl>
    <w:p w:rsidR="00C02366" w:rsidRPr="00680BA6" w:rsidRDefault="00C02366">
      <w:pPr>
        <w:rPr>
          <w:rFonts w:ascii="Times New Roman" w:hAnsi="Times New Roman" w:cs="Times New Roman"/>
          <w:sz w:val="24"/>
          <w:szCs w:val="24"/>
        </w:rPr>
      </w:pPr>
    </w:p>
    <w:sectPr w:rsidR="00C02366" w:rsidRPr="00680BA6" w:rsidSect="00063C1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C99"/>
    <w:rsid w:val="000145E1"/>
    <w:rsid w:val="00063C14"/>
    <w:rsid w:val="00092B0D"/>
    <w:rsid w:val="000B46D7"/>
    <w:rsid w:val="00120D80"/>
    <w:rsid w:val="00126F20"/>
    <w:rsid w:val="00146182"/>
    <w:rsid w:val="001512C0"/>
    <w:rsid w:val="00152942"/>
    <w:rsid w:val="00176C64"/>
    <w:rsid w:val="001A630F"/>
    <w:rsid w:val="001B0314"/>
    <w:rsid w:val="001B43D8"/>
    <w:rsid w:val="001C7E31"/>
    <w:rsid w:val="001F7738"/>
    <w:rsid w:val="00221254"/>
    <w:rsid w:val="00222D44"/>
    <w:rsid w:val="00240269"/>
    <w:rsid w:val="00253F6D"/>
    <w:rsid w:val="00272C99"/>
    <w:rsid w:val="002748B8"/>
    <w:rsid w:val="00285865"/>
    <w:rsid w:val="002A779C"/>
    <w:rsid w:val="002B04AC"/>
    <w:rsid w:val="002E44A5"/>
    <w:rsid w:val="002E7E92"/>
    <w:rsid w:val="00302652"/>
    <w:rsid w:val="00314B93"/>
    <w:rsid w:val="003155A4"/>
    <w:rsid w:val="0032522C"/>
    <w:rsid w:val="003548A9"/>
    <w:rsid w:val="003A025C"/>
    <w:rsid w:val="003A5211"/>
    <w:rsid w:val="003B07A9"/>
    <w:rsid w:val="003B2237"/>
    <w:rsid w:val="003F4BDA"/>
    <w:rsid w:val="00427325"/>
    <w:rsid w:val="00433002"/>
    <w:rsid w:val="00495950"/>
    <w:rsid w:val="00496E77"/>
    <w:rsid w:val="004F474E"/>
    <w:rsid w:val="0050150A"/>
    <w:rsid w:val="0054376F"/>
    <w:rsid w:val="00545AF8"/>
    <w:rsid w:val="00560254"/>
    <w:rsid w:val="00564B68"/>
    <w:rsid w:val="00623EF6"/>
    <w:rsid w:val="006354CD"/>
    <w:rsid w:val="0064255F"/>
    <w:rsid w:val="00646FED"/>
    <w:rsid w:val="00680BA6"/>
    <w:rsid w:val="00693444"/>
    <w:rsid w:val="006B697F"/>
    <w:rsid w:val="006B7828"/>
    <w:rsid w:val="00732274"/>
    <w:rsid w:val="00754D8B"/>
    <w:rsid w:val="00773A4E"/>
    <w:rsid w:val="00820557"/>
    <w:rsid w:val="00822705"/>
    <w:rsid w:val="008D5E74"/>
    <w:rsid w:val="008E4EBB"/>
    <w:rsid w:val="008F735A"/>
    <w:rsid w:val="009077D7"/>
    <w:rsid w:val="00936005"/>
    <w:rsid w:val="009508BC"/>
    <w:rsid w:val="00953F5C"/>
    <w:rsid w:val="009A15A0"/>
    <w:rsid w:val="009B2626"/>
    <w:rsid w:val="00A37E12"/>
    <w:rsid w:val="00A8773E"/>
    <w:rsid w:val="00AA3410"/>
    <w:rsid w:val="00AC4B9C"/>
    <w:rsid w:val="00AD20D0"/>
    <w:rsid w:val="00B1532B"/>
    <w:rsid w:val="00B350F1"/>
    <w:rsid w:val="00BE7AA4"/>
    <w:rsid w:val="00C02366"/>
    <w:rsid w:val="00C16FA0"/>
    <w:rsid w:val="00C45487"/>
    <w:rsid w:val="00C667FE"/>
    <w:rsid w:val="00CD7410"/>
    <w:rsid w:val="00D06F58"/>
    <w:rsid w:val="00D20B8C"/>
    <w:rsid w:val="00D31965"/>
    <w:rsid w:val="00D6728C"/>
    <w:rsid w:val="00D8505A"/>
    <w:rsid w:val="00D908DB"/>
    <w:rsid w:val="00D96377"/>
    <w:rsid w:val="00DA76C9"/>
    <w:rsid w:val="00DB06B3"/>
    <w:rsid w:val="00DE7872"/>
    <w:rsid w:val="00DF3EBA"/>
    <w:rsid w:val="00E1370E"/>
    <w:rsid w:val="00E23132"/>
    <w:rsid w:val="00E24B99"/>
    <w:rsid w:val="00E33359"/>
    <w:rsid w:val="00E42249"/>
    <w:rsid w:val="00E74B2E"/>
    <w:rsid w:val="00E95B1F"/>
    <w:rsid w:val="00EA29BC"/>
    <w:rsid w:val="00EE500C"/>
    <w:rsid w:val="00F37264"/>
    <w:rsid w:val="00F877FE"/>
    <w:rsid w:val="00FC4B25"/>
    <w:rsid w:val="00FE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6958-0F03-40FB-BA98-E47CB393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Васильченко Алевтина Александровна</cp:lastModifiedBy>
  <cp:revision>4</cp:revision>
  <cp:lastPrinted>2016-10-06T17:33:00Z</cp:lastPrinted>
  <dcterms:created xsi:type="dcterms:W3CDTF">2016-10-21T07:10:00Z</dcterms:created>
  <dcterms:modified xsi:type="dcterms:W3CDTF">2017-01-25T12:31:00Z</dcterms:modified>
</cp:coreProperties>
</file>