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B82B3A" w:rsidP="00F25425">
      <w:pPr>
        <w:rPr>
          <w:i/>
        </w:rPr>
      </w:pPr>
      <w:r w:rsidRPr="00B82B3A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566502" w:rsidRPr="00F25425" w:rsidRDefault="00566502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566502" w:rsidRPr="00F25425" w:rsidRDefault="00566502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566502" w:rsidRPr="00A715A2" w:rsidRDefault="00566502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566502" w:rsidRPr="00C24B1B" w:rsidRDefault="00566502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B82B3A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95635C" w:rsidRDefault="00F25425" w:rsidP="00F25425">
      <w:pPr>
        <w:rPr>
          <w:i/>
        </w:rPr>
      </w:pPr>
      <w:r w:rsidRPr="0095635C">
        <w:rPr>
          <w:i/>
        </w:rPr>
        <w:t>__</w:t>
      </w:r>
      <w:r w:rsidR="005807DD">
        <w:rPr>
          <w:i/>
        </w:rPr>
        <w:t>__</w:t>
      </w:r>
      <w:r w:rsidR="00187890">
        <w:rPr>
          <w:i/>
          <w:u w:val="single"/>
        </w:rPr>
        <w:t>05.06.2017</w:t>
      </w:r>
      <w:r w:rsidR="005807DD">
        <w:rPr>
          <w:i/>
        </w:rPr>
        <w:t>___</w:t>
      </w:r>
      <w:r w:rsidRPr="0095635C">
        <w:rPr>
          <w:i/>
        </w:rPr>
        <w:t xml:space="preserve">_ </w:t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 w:rsidRPr="0095635C">
        <w:rPr>
          <w:i/>
        </w:rPr>
        <w:tab/>
      </w:r>
      <w:r>
        <w:rPr>
          <w:i/>
        </w:rPr>
        <w:t xml:space="preserve">             </w:t>
      </w:r>
      <w:r w:rsidRPr="0095635C">
        <w:rPr>
          <w:i/>
        </w:rPr>
        <w:tab/>
      </w:r>
      <w:r>
        <w:rPr>
          <w:i/>
        </w:rPr>
        <w:t xml:space="preserve">         </w:t>
      </w:r>
      <w:r w:rsidR="005807DD">
        <w:rPr>
          <w:i/>
        </w:rPr>
        <w:t xml:space="preserve">             </w:t>
      </w:r>
      <w:r>
        <w:rPr>
          <w:i/>
        </w:rPr>
        <w:t xml:space="preserve">   </w:t>
      </w:r>
      <w:r w:rsidRPr="0095635C">
        <w:t xml:space="preserve">№ </w:t>
      </w:r>
      <w:r w:rsidRPr="0095635C">
        <w:rPr>
          <w:i/>
        </w:rPr>
        <w:t>_</w:t>
      </w:r>
      <w:r w:rsidR="00187890">
        <w:rPr>
          <w:i/>
        </w:rPr>
        <w:t>___</w:t>
      </w:r>
      <w:r w:rsidR="00187890">
        <w:rPr>
          <w:i/>
          <w:u w:val="single"/>
        </w:rPr>
        <w:t xml:space="preserve">432  </w:t>
      </w:r>
      <w:r w:rsidR="002B6C7B">
        <w:rPr>
          <w:i/>
        </w:rPr>
        <w:t>_____</w:t>
      </w:r>
    </w:p>
    <w:p w:rsidR="00F25425" w:rsidRPr="0095635C" w:rsidRDefault="00B82B3A" w:rsidP="00F25425">
      <w:pPr>
        <w:rPr>
          <w:i/>
        </w:rPr>
      </w:pPr>
      <w:r>
        <w:rPr>
          <w:i/>
          <w:noProof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566502" w:rsidRDefault="00566502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425" w:rsidRPr="00512B21" w:rsidRDefault="00F25425" w:rsidP="00F25425"/>
    <w:p w:rsidR="009665F5" w:rsidRPr="009665F5" w:rsidRDefault="009665F5" w:rsidP="003A2782">
      <w:pPr>
        <w:jc w:val="both"/>
        <w:rPr>
          <w:sz w:val="18"/>
          <w:szCs w:val="18"/>
        </w:rPr>
      </w:pPr>
    </w:p>
    <w:p w:rsidR="00F25425" w:rsidRPr="005807DD" w:rsidRDefault="00F25425" w:rsidP="002B6C7B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 xml:space="preserve">Об утверждении </w:t>
      </w:r>
      <w:r w:rsidR="00235BBF" w:rsidRPr="005807DD">
        <w:rPr>
          <w:sz w:val="28"/>
          <w:szCs w:val="28"/>
        </w:rPr>
        <w:t>порядка</w:t>
      </w:r>
    </w:p>
    <w:p w:rsidR="009334FD" w:rsidRPr="005807DD" w:rsidRDefault="00235BBF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формирования финансового</w:t>
      </w:r>
      <w:r w:rsidR="009334FD" w:rsidRPr="005807DD">
        <w:rPr>
          <w:sz w:val="28"/>
          <w:szCs w:val="28"/>
        </w:rPr>
        <w:t xml:space="preserve"> </w:t>
      </w:r>
    </w:p>
    <w:p w:rsidR="009334FD" w:rsidRPr="005807DD" w:rsidRDefault="00235BBF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обеспечения выполнения</w:t>
      </w:r>
    </w:p>
    <w:p w:rsidR="009334FD" w:rsidRPr="005807DD" w:rsidRDefault="00235BBF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муниципального задания на</w:t>
      </w:r>
      <w:r w:rsidR="009334FD" w:rsidRPr="005807DD">
        <w:rPr>
          <w:sz w:val="28"/>
          <w:szCs w:val="28"/>
        </w:rPr>
        <w:t xml:space="preserve"> </w:t>
      </w:r>
    </w:p>
    <w:p w:rsidR="00F25425" w:rsidRPr="005807DD" w:rsidRDefault="00235BBF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оказание муниципальных услуг</w:t>
      </w:r>
      <w:r w:rsidR="001D67E6" w:rsidRPr="005807DD">
        <w:rPr>
          <w:sz w:val="28"/>
          <w:szCs w:val="28"/>
        </w:rPr>
        <w:t>,</w:t>
      </w:r>
    </w:p>
    <w:p w:rsidR="001D67E6" w:rsidRPr="005807DD" w:rsidRDefault="001D67E6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оказываемых муниципальными</w:t>
      </w:r>
    </w:p>
    <w:p w:rsidR="001D67E6" w:rsidRPr="005807DD" w:rsidRDefault="001D67E6" w:rsidP="009334FD">
      <w:pPr>
        <w:ind w:firstLine="284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образовательными организациями</w:t>
      </w:r>
    </w:p>
    <w:p w:rsidR="00AC100A" w:rsidRPr="005807DD" w:rsidRDefault="00C307E8" w:rsidP="009334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города Оренбурга на 2017</w:t>
      </w:r>
      <w:r w:rsidR="00AC100A" w:rsidRPr="005807DD">
        <w:rPr>
          <w:sz w:val="28"/>
          <w:szCs w:val="28"/>
        </w:rPr>
        <w:t xml:space="preserve"> год</w:t>
      </w:r>
    </w:p>
    <w:p w:rsidR="00F25425" w:rsidRDefault="00F25425" w:rsidP="00F25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7DD" w:rsidRPr="005807DD" w:rsidRDefault="005807DD" w:rsidP="00F25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25" w:rsidRPr="005807DD" w:rsidRDefault="009663DC" w:rsidP="00E016F0">
      <w:pPr>
        <w:pStyle w:val="Style9"/>
        <w:widowControl/>
        <w:tabs>
          <w:tab w:val="left" w:pos="1224"/>
        </w:tabs>
        <w:spacing w:line="240" w:lineRule="auto"/>
        <w:ind w:firstLine="709"/>
        <w:rPr>
          <w:rStyle w:val="FontStyle17"/>
        </w:rPr>
      </w:pPr>
      <w:r w:rsidRPr="005807DD">
        <w:rPr>
          <w:rStyle w:val="FontStyle17"/>
        </w:rPr>
        <w:t>В</w:t>
      </w:r>
      <w:r w:rsidR="006D6699" w:rsidRPr="005807DD">
        <w:rPr>
          <w:rStyle w:val="FontStyle17"/>
        </w:rPr>
        <w:t xml:space="preserve"> соответствии с постановлением администрации города Оренбурга от </w:t>
      </w:r>
      <w:r w:rsidR="00D3156A" w:rsidRPr="005807DD">
        <w:rPr>
          <w:rStyle w:val="FontStyle17"/>
        </w:rPr>
        <w:t>01.12.201</w:t>
      </w:r>
      <w:r w:rsidR="00680D76" w:rsidRPr="005807DD">
        <w:rPr>
          <w:rStyle w:val="FontStyle17"/>
        </w:rPr>
        <w:t>5</w:t>
      </w:r>
      <w:r w:rsidR="00D3156A" w:rsidRPr="005807DD">
        <w:rPr>
          <w:rStyle w:val="FontStyle17"/>
        </w:rPr>
        <w:t xml:space="preserve"> № </w:t>
      </w:r>
      <w:r w:rsidR="00680D76" w:rsidRPr="005807DD">
        <w:rPr>
          <w:rStyle w:val="FontStyle17"/>
        </w:rPr>
        <w:t>3340</w:t>
      </w:r>
      <w:r w:rsidR="00D3156A" w:rsidRPr="005807DD">
        <w:rPr>
          <w:rStyle w:val="FontStyle17"/>
        </w:rPr>
        <w:t xml:space="preserve">-п «О порядке формирования </w:t>
      </w:r>
      <w:r w:rsidR="00680D76" w:rsidRPr="005807DD">
        <w:rPr>
          <w:rStyle w:val="FontStyle17"/>
        </w:rPr>
        <w:t xml:space="preserve">муниципального задания на оказание муниципальных услуг (выполнение работ) муниципальными учреждениями города Оренбурга </w:t>
      </w:r>
      <w:r w:rsidR="00D3156A" w:rsidRPr="005807DD">
        <w:rPr>
          <w:rStyle w:val="FontStyle17"/>
        </w:rPr>
        <w:t>и финансового обеспечения выполнения муниципального зада</w:t>
      </w:r>
      <w:r w:rsidR="00680D76" w:rsidRPr="005807DD">
        <w:rPr>
          <w:rStyle w:val="FontStyle17"/>
        </w:rPr>
        <w:t>ния»</w:t>
      </w:r>
      <w:r w:rsidR="00D3156A" w:rsidRPr="005807DD">
        <w:rPr>
          <w:rStyle w:val="FontStyle17"/>
        </w:rPr>
        <w:t xml:space="preserve">, </w:t>
      </w:r>
      <w:r w:rsidR="00F87D1D">
        <w:rPr>
          <w:rStyle w:val="FontStyle17"/>
        </w:rPr>
        <w:t>постановлением администрации города Оренбурга от 25.05.2017 № 1994-п «Об утверждении Порядка расчета нормативов затрат на оказание муниципальных услуг в сфере образования</w:t>
      </w:r>
      <w:r w:rsidR="00140E5F">
        <w:rPr>
          <w:rStyle w:val="FontStyle17"/>
        </w:rPr>
        <w:t xml:space="preserve">», </w:t>
      </w:r>
      <w:r w:rsidR="00D3156A" w:rsidRPr="005807DD">
        <w:rPr>
          <w:rStyle w:val="FontStyle17"/>
        </w:rPr>
        <w:t>руководствуясь Положением об управлении образования администрации города</w:t>
      </w:r>
      <w:r w:rsidR="000A351F">
        <w:rPr>
          <w:rStyle w:val="FontStyle17"/>
        </w:rPr>
        <w:t xml:space="preserve"> Оренбурга</w:t>
      </w:r>
      <w:r w:rsidR="00D3156A" w:rsidRPr="005807DD">
        <w:rPr>
          <w:rStyle w:val="FontStyle17"/>
        </w:rPr>
        <w:t xml:space="preserve">, </w:t>
      </w:r>
      <w:r w:rsidR="00726852" w:rsidRPr="005807DD">
        <w:rPr>
          <w:rStyle w:val="FontStyle17"/>
        </w:rPr>
        <w:t>утвержденным решением Оренбургского городского Совета от 28.06.2011 № 191:</w:t>
      </w:r>
    </w:p>
    <w:p w:rsidR="00726852" w:rsidRPr="005807DD" w:rsidRDefault="009663DC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 w:rsidRPr="005807DD">
        <w:rPr>
          <w:rStyle w:val="FontStyle17"/>
        </w:rPr>
        <w:t xml:space="preserve">Утвердить </w:t>
      </w:r>
      <w:r w:rsidR="009F23DC" w:rsidRPr="005807DD">
        <w:rPr>
          <w:rStyle w:val="FontStyle17"/>
        </w:rPr>
        <w:t xml:space="preserve">порядок формирования объема финансового обеспечения </w:t>
      </w:r>
      <w:r w:rsidR="007C0E12" w:rsidRPr="005807DD">
        <w:rPr>
          <w:rStyle w:val="FontStyle17"/>
        </w:rPr>
        <w:t>выполнения муниципального задания на оказание муниципальных услуг (работ)</w:t>
      </w:r>
      <w:r w:rsidR="009F282D" w:rsidRPr="005807DD">
        <w:rPr>
          <w:rStyle w:val="FontStyle17"/>
        </w:rPr>
        <w:t xml:space="preserve"> для муниципальных образовательных </w:t>
      </w:r>
      <w:r w:rsidR="00E71EF1">
        <w:rPr>
          <w:rStyle w:val="FontStyle17"/>
        </w:rPr>
        <w:t>учреждений</w:t>
      </w:r>
      <w:r w:rsidR="009F282D" w:rsidRPr="005807DD">
        <w:rPr>
          <w:rStyle w:val="FontStyle17"/>
        </w:rPr>
        <w:t xml:space="preserve"> города О</w:t>
      </w:r>
      <w:r w:rsidR="00104CAA" w:rsidRPr="005807DD">
        <w:rPr>
          <w:rStyle w:val="FontStyle17"/>
        </w:rPr>
        <w:t>ренбурга</w:t>
      </w:r>
      <w:r w:rsidR="00F740FF" w:rsidRPr="005807DD">
        <w:rPr>
          <w:rStyle w:val="FontStyle17"/>
        </w:rPr>
        <w:t>, согласно приложению</w:t>
      </w:r>
      <w:r w:rsidR="00E77242" w:rsidRPr="005807DD">
        <w:rPr>
          <w:rStyle w:val="FontStyle17"/>
        </w:rPr>
        <w:t xml:space="preserve"> № 1</w:t>
      </w:r>
      <w:r w:rsidR="00F740FF" w:rsidRPr="005807DD">
        <w:rPr>
          <w:rStyle w:val="FontStyle17"/>
        </w:rPr>
        <w:t>.</w:t>
      </w:r>
    </w:p>
    <w:p w:rsidR="00E77242" w:rsidRPr="005807DD" w:rsidRDefault="00E77242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 w:rsidRPr="005807DD">
        <w:rPr>
          <w:rStyle w:val="FontStyle17"/>
        </w:rPr>
        <w:t xml:space="preserve">Утвердить базовые нормативы затрат на оказание муниципальных услуг (работ) </w:t>
      </w:r>
      <w:r w:rsidR="00C536B8" w:rsidRPr="005807DD">
        <w:rPr>
          <w:rStyle w:val="FontStyle17"/>
        </w:rPr>
        <w:t>для муниципальных обра</w:t>
      </w:r>
      <w:r w:rsidR="00B367E9" w:rsidRPr="005807DD">
        <w:rPr>
          <w:rStyle w:val="FontStyle17"/>
        </w:rPr>
        <w:t xml:space="preserve">зовательных </w:t>
      </w:r>
      <w:r w:rsidR="00E71EF1">
        <w:rPr>
          <w:rStyle w:val="FontStyle17"/>
        </w:rPr>
        <w:t>учреждений</w:t>
      </w:r>
      <w:r w:rsidR="00B367E9" w:rsidRPr="005807DD">
        <w:rPr>
          <w:rStyle w:val="FontStyle17"/>
        </w:rPr>
        <w:t xml:space="preserve"> города О</w:t>
      </w:r>
      <w:r w:rsidR="00C536B8" w:rsidRPr="005807DD">
        <w:rPr>
          <w:rStyle w:val="FontStyle17"/>
        </w:rPr>
        <w:t>ренбурга</w:t>
      </w:r>
      <w:r w:rsidR="00B367E9" w:rsidRPr="005807DD">
        <w:rPr>
          <w:rStyle w:val="FontStyle17"/>
        </w:rPr>
        <w:t>, согласно приложению № 2.</w:t>
      </w:r>
    </w:p>
    <w:p w:rsidR="00B367E9" w:rsidRPr="005807DD" w:rsidRDefault="00B367E9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 w:rsidRPr="005807DD">
        <w:rPr>
          <w:rStyle w:val="FontStyle17"/>
        </w:rPr>
        <w:t>Утвердить корректирующие коэффициенты к базовым нормативам затрат</w:t>
      </w:r>
      <w:r w:rsidR="00F1030E" w:rsidRPr="005807DD">
        <w:rPr>
          <w:rStyle w:val="FontStyle17"/>
        </w:rPr>
        <w:t xml:space="preserve"> на оказание муниципальных услуг </w:t>
      </w:r>
      <w:r w:rsidR="00E8349C" w:rsidRPr="005807DD">
        <w:rPr>
          <w:rStyle w:val="FontStyle17"/>
        </w:rPr>
        <w:t xml:space="preserve">(работ) для муниципальных образовательных </w:t>
      </w:r>
      <w:r w:rsidR="00E71EF1">
        <w:rPr>
          <w:rStyle w:val="FontStyle17"/>
        </w:rPr>
        <w:t>учреждений</w:t>
      </w:r>
      <w:r w:rsidR="00E8349C" w:rsidRPr="005807DD">
        <w:rPr>
          <w:rStyle w:val="FontStyle17"/>
        </w:rPr>
        <w:t xml:space="preserve"> города Оренбурга, согласно приложению № 3.</w:t>
      </w:r>
    </w:p>
    <w:p w:rsidR="00E8349C" w:rsidRPr="00D67CEC" w:rsidRDefault="00E8349C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 w:rsidRPr="005807DD">
        <w:rPr>
          <w:rStyle w:val="FontStyle17"/>
        </w:rPr>
        <w:t>Утвердить нормативные затраты на оказание муниципальных услуг (работ)</w:t>
      </w:r>
      <w:r w:rsidR="0007152D" w:rsidRPr="005807DD">
        <w:rPr>
          <w:rStyle w:val="FontStyle17"/>
        </w:rPr>
        <w:t xml:space="preserve"> и объем финансового обеспечения выполнения муниципального зад</w:t>
      </w:r>
      <w:r w:rsidR="003B09F1" w:rsidRPr="005807DD">
        <w:rPr>
          <w:rStyle w:val="FontStyle17"/>
        </w:rPr>
        <w:t xml:space="preserve">ания </w:t>
      </w:r>
      <w:r w:rsidRPr="005807DD">
        <w:rPr>
          <w:rStyle w:val="FontStyle17"/>
        </w:rPr>
        <w:t xml:space="preserve">для муниципальных образовательных </w:t>
      </w:r>
      <w:r w:rsidR="00E71EF1">
        <w:rPr>
          <w:rStyle w:val="FontStyle17"/>
        </w:rPr>
        <w:t>учреждений</w:t>
      </w:r>
      <w:r w:rsidRPr="005807DD">
        <w:rPr>
          <w:rStyle w:val="FontStyle17"/>
        </w:rPr>
        <w:t xml:space="preserve"> города Оренбурга, согласно приложению № </w:t>
      </w:r>
      <w:r w:rsidR="00616B66" w:rsidRPr="005807DD">
        <w:rPr>
          <w:rStyle w:val="FontStyle17"/>
        </w:rPr>
        <w:t>4</w:t>
      </w:r>
      <w:r w:rsidRPr="005807DD">
        <w:rPr>
          <w:rStyle w:val="FontStyle17"/>
        </w:rPr>
        <w:t>.</w:t>
      </w:r>
    </w:p>
    <w:p w:rsidR="00D67CEC" w:rsidRPr="005807DD" w:rsidRDefault="00D67CEC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>
        <w:rPr>
          <w:rStyle w:val="FontStyle17"/>
        </w:rPr>
        <w:t>Признать утратившим силу распоряжение управления об</w:t>
      </w:r>
      <w:r w:rsidR="00D7383B">
        <w:rPr>
          <w:rStyle w:val="FontStyle17"/>
        </w:rPr>
        <w:t>разования администрации города О</w:t>
      </w:r>
      <w:r>
        <w:rPr>
          <w:rStyle w:val="FontStyle17"/>
        </w:rPr>
        <w:t>ренбурга</w:t>
      </w:r>
      <w:r w:rsidR="00D7383B">
        <w:rPr>
          <w:rStyle w:val="FontStyle17"/>
        </w:rPr>
        <w:t xml:space="preserve"> от 11.01.2016  № 244 «Об утверждении порядка формирования финансового обеспечения выполнения муниципального задания на </w:t>
      </w:r>
      <w:r w:rsidR="00D7383B">
        <w:rPr>
          <w:rStyle w:val="FontStyle17"/>
        </w:rPr>
        <w:lastRenderedPageBreak/>
        <w:t>оказание муниципальных услуг, оказываемых муниципальными образовательными организациями города Оренбурга на 2016 год».</w:t>
      </w:r>
    </w:p>
    <w:p w:rsidR="00616B66" w:rsidRPr="005807DD" w:rsidRDefault="003A2782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7"/>
          <w:color w:val="auto"/>
        </w:rPr>
      </w:pPr>
      <w:r w:rsidRPr="005807DD">
        <w:rPr>
          <w:rStyle w:val="FontStyle17"/>
        </w:rPr>
        <w:t xml:space="preserve">Установить, что настоящее распоряжение вступает в силу с </w:t>
      </w:r>
      <w:r w:rsidR="000A351F">
        <w:rPr>
          <w:rStyle w:val="FontStyle17"/>
        </w:rPr>
        <w:t xml:space="preserve">момента подписания и применяется к правоотношениям, возникшим с </w:t>
      </w:r>
      <w:r w:rsidRPr="005807DD">
        <w:rPr>
          <w:rStyle w:val="FontStyle17"/>
        </w:rPr>
        <w:t>01.01.201</w:t>
      </w:r>
      <w:r w:rsidR="00C307E8">
        <w:rPr>
          <w:rStyle w:val="FontStyle17"/>
        </w:rPr>
        <w:t>7</w:t>
      </w:r>
      <w:r w:rsidR="00616B66" w:rsidRPr="005807DD">
        <w:rPr>
          <w:rStyle w:val="FontStyle17"/>
        </w:rPr>
        <w:t>.</w:t>
      </w:r>
    </w:p>
    <w:p w:rsidR="0094035A" w:rsidRPr="005807DD" w:rsidRDefault="0094035A" w:rsidP="009334FD">
      <w:pPr>
        <w:pStyle w:val="Style9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07DD">
        <w:rPr>
          <w:rStyle w:val="FontStyle17"/>
        </w:rPr>
        <w:t>Контроль за исполнением настоящего распоряжения возложить на заместителя начальника управления образования администрации города</w:t>
      </w:r>
      <w:r w:rsidR="00E117AF">
        <w:rPr>
          <w:rStyle w:val="FontStyle17"/>
        </w:rPr>
        <w:t xml:space="preserve"> Оренбурга</w:t>
      </w:r>
      <w:r w:rsidRPr="005807DD">
        <w:rPr>
          <w:rStyle w:val="FontStyle17"/>
        </w:rPr>
        <w:t xml:space="preserve"> </w:t>
      </w:r>
      <w:r w:rsidR="005807DD">
        <w:rPr>
          <w:rStyle w:val="FontStyle17"/>
        </w:rPr>
        <w:t xml:space="preserve">по финансово – экономическим вопросам, </w:t>
      </w:r>
      <w:r w:rsidRPr="005807DD">
        <w:rPr>
          <w:rStyle w:val="FontStyle17"/>
        </w:rPr>
        <w:t>Цареву М.В.</w:t>
      </w:r>
    </w:p>
    <w:p w:rsidR="005649B3" w:rsidRPr="005807DD" w:rsidRDefault="005649B3" w:rsidP="009E6332">
      <w:pPr>
        <w:widowControl w:val="0"/>
        <w:autoSpaceDE w:val="0"/>
        <w:autoSpaceDN w:val="0"/>
        <w:adjustRightInd w:val="0"/>
        <w:ind w:right="306"/>
        <w:jc w:val="both"/>
        <w:rPr>
          <w:sz w:val="28"/>
          <w:szCs w:val="28"/>
        </w:rPr>
      </w:pPr>
    </w:p>
    <w:p w:rsidR="0007152D" w:rsidRDefault="0007152D" w:rsidP="009E6332">
      <w:pPr>
        <w:widowControl w:val="0"/>
        <w:autoSpaceDE w:val="0"/>
        <w:autoSpaceDN w:val="0"/>
        <w:adjustRightInd w:val="0"/>
        <w:ind w:right="306"/>
        <w:jc w:val="both"/>
        <w:rPr>
          <w:sz w:val="28"/>
          <w:szCs w:val="28"/>
        </w:rPr>
      </w:pPr>
    </w:p>
    <w:p w:rsidR="00B7640C" w:rsidRPr="005807DD" w:rsidRDefault="00B7640C" w:rsidP="009E6332">
      <w:pPr>
        <w:widowControl w:val="0"/>
        <w:autoSpaceDE w:val="0"/>
        <w:autoSpaceDN w:val="0"/>
        <w:adjustRightInd w:val="0"/>
        <w:ind w:right="306"/>
        <w:jc w:val="both"/>
        <w:rPr>
          <w:sz w:val="28"/>
          <w:szCs w:val="28"/>
        </w:rPr>
      </w:pPr>
    </w:p>
    <w:p w:rsidR="00F25425" w:rsidRPr="005807DD" w:rsidRDefault="00F25425" w:rsidP="00F25425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  <w:r w:rsidRPr="005807DD">
        <w:rPr>
          <w:sz w:val="28"/>
          <w:szCs w:val="28"/>
        </w:rPr>
        <w:t xml:space="preserve">Начальник </w:t>
      </w:r>
    </w:p>
    <w:p w:rsidR="00F25425" w:rsidRDefault="00F25425" w:rsidP="00F25425">
      <w:pPr>
        <w:widowControl w:val="0"/>
        <w:autoSpaceDE w:val="0"/>
        <w:autoSpaceDN w:val="0"/>
        <w:adjustRightInd w:val="0"/>
        <w:ind w:left="-57" w:right="-1"/>
        <w:jc w:val="both"/>
        <w:rPr>
          <w:sz w:val="28"/>
          <w:szCs w:val="28"/>
        </w:rPr>
      </w:pPr>
      <w:r w:rsidRPr="005807DD">
        <w:rPr>
          <w:sz w:val="28"/>
          <w:szCs w:val="28"/>
        </w:rPr>
        <w:t>управления образования</w:t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Pr="005807DD">
        <w:rPr>
          <w:sz w:val="28"/>
          <w:szCs w:val="28"/>
        </w:rPr>
        <w:tab/>
      </w:r>
      <w:r w:rsidR="005807DD">
        <w:rPr>
          <w:sz w:val="28"/>
          <w:szCs w:val="28"/>
        </w:rPr>
        <w:t xml:space="preserve">       </w:t>
      </w:r>
      <w:r w:rsidR="009E6332" w:rsidRPr="005807DD">
        <w:rPr>
          <w:sz w:val="28"/>
          <w:szCs w:val="28"/>
        </w:rPr>
        <w:t xml:space="preserve">   </w:t>
      </w:r>
      <w:r w:rsidRPr="005807DD">
        <w:rPr>
          <w:sz w:val="28"/>
          <w:szCs w:val="28"/>
        </w:rPr>
        <w:t>Н.А. Гордеева</w:t>
      </w:r>
    </w:p>
    <w:p w:rsidR="005807DD" w:rsidRDefault="005807DD" w:rsidP="00F25425">
      <w:pPr>
        <w:widowControl w:val="0"/>
        <w:autoSpaceDE w:val="0"/>
        <w:autoSpaceDN w:val="0"/>
        <w:adjustRightInd w:val="0"/>
        <w:ind w:left="-57" w:right="-1"/>
        <w:jc w:val="both"/>
        <w:rPr>
          <w:sz w:val="28"/>
          <w:szCs w:val="28"/>
        </w:rPr>
      </w:pPr>
    </w:p>
    <w:p w:rsidR="005807DD" w:rsidRDefault="005807DD" w:rsidP="00F25425">
      <w:pPr>
        <w:widowControl w:val="0"/>
        <w:autoSpaceDE w:val="0"/>
        <w:autoSpaceDN w:val="0"/>
        <w:adjustRightInd w:val="0"/>
        <w:ind w:left="-57" w:right="-1"/>
        <w:jc w:val="both"/>
        <w:rPr>
          <w:sz w:val="28"/>
          <w:szCs w:val="28"/>
        </w:rPr>
      </w:pPr>
    </w:p>
    <w:p w:rsidR="005807DD" w:rsidRPr="005807DD" w:rsidRDefault="005807DD" w:rsidP="00F25425">
      <w:pPr>
        <w:widowControl w:val="0"/>
        <w:autoSpaceDE w:val="0"/>
        <w:autoSpaceDN w:val="0"/>
        <w:adjustRightInd w:val="0"/>
        <w:ind w:left="-57" w:right="-1"/>
        <w:jc w:val="both"/>
        <w:rPr>
          <w:sz w:val="28"/>
          <w:szCs w:val="28"/>
        </w:rPr>
      </w:pPr>
    </w:p>
    <w:p w:rsidR="00F25425" w:rsidRPr="005807DD" w:rsidRDefault="00F25425" w:rsidP="00F25425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</w:rPr>
      </w:pPr>
      <w:r w:rsidRPr="005807DD">
        <w:rPr>
          <w:sz w:val="28"/>
          <w:szCs w:val="28"/>
        </w:rPr>
        <w:t xml:space="preserve">РАЗОСЛАНО: секретариат, </w:t>
      </w:r>
      <w:r w:rsidR="00951AD5" w:rsidRPr="005807DD">
        <w:rPr>
          <w:sz w:val="28"/>
          <w:szCs w:val="28"/>
        </w:rPr>
        <w:t>заместитель</w:t>
      </w:r>
      <w:r w:rsidRPr="005807DD">
        <w:rPr>
          <w:sz w:val="28"/>
          <w:szCs w:val="28"/>
        </w:rPr>
        <w:t xml:space="preserve"> начальника управления образования Царева М.В., организационно-правовой отдел</w:t>
      </w:r>
    </w:p>
    <w:p w:rsidR="00F25425" w:rsidRPr="005807DD" w:rsidRDefault="00F25425" w:rsidP="00F25425">
      <w:pPr>
        <w:ind w:firstLine="851"/>
        <w:jc w:val="both"/>
        <w:rPr>
          <w:sz w:val="28"/>
          <w:szCs w:val="28"/>
        </w:rPr>
      </w:pPr>
    </w:p>
    <w:p w:rsidR="00F25425" w:rsidRDefault="00F25425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807DD" w:rsidRPr="005807DD" w:rsidRDefault="005807DD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7640C" w:rsidRPr="005807DD" w:rsidRDefault="00B7640C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5425" w:rsidRPr="005807DD" w:rsidRDefault="002A4066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807DD">
        <w:rPr>
          <w:sz w:val="28"/>
          <w:szCs w:val="28"/>
          <w:lang w:eastAsia="en-US"/>
        </w:rPr>
        <w:t>О.Ю. Кравчук</w:t>
      </w:r>
    </w:p>
    <w:p w:rsidR="00F25425" w:rsidRPr="005807DD" w:rsidRDefault="00F25425" w:rsidP="00F2542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807DD">
        <w:rPr>
          <w:sz w:val="28"/>
          <w:szCs w:val="28"/>
          <w:lang w:eastAsia="en-US"/>
        </w:rPr>
        <w:t>98 7</w:t>
      </w:r>
      <w:r w:rsidR="002A4066" w:rsidRPr="005807DD">
        <w:rPr>
          <w:sz w:val="28"/>
          <w:szCs w:val="28"/>
          <w:lang w:eastAsia="en-US"/>
        </w:rPr>
        <w:t>6</w:t>
      </w:r>
      <w:r w:rsidRPr="005807DD">
        <w:rPr>
          <w:sz w:val="28"/>
          <w:szCs w:val="28"/>
          <w:lang w:eastAsia="en-US"/>
        </w:rPr>
        <w:t xml:space="preserve"> </w:t>
      </w:r>
      <w:r w:rsidR="002A4066" w:rsidRPr="005807DD">
        <w:rPr>
          <w:sz w:val="28"/>
          <w:szCs w:val="28"/>
          <w:lang w:eastAsia="en-US"/>
        </w:rPr>
        <w:t>40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62FC7" w:rsidTr="00662FC7">
        <w:tc>
          <w:tcPr>
            <w:tcW w:w="5210" w:type="dxa"/>
          </w:tcPr>
          <w:p w:rsidR="00662FC7" w:rsidRDefault="00662FC7" w:rsidP="0011585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62FC7" w:rsidRDefault="00D4128C" w:rsidP="00662FC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662FC7">
              <w:rPr>
                <w:sz w:val="28"/>
                <w:szCs w:val="28"/>
                <w:lang w:eastAsia="en-US"/>
              </w:rPr>
              <w:t>Приложение № 1 к распоряжению</w:t>
            </w:r>
          </w:p>
          <w:p w:rsidR="00662FC7" w:rsidRDefault="00C17B53" w:rsidP="00662FC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662FC7">
              <w:rPr>
                <w:sz w:val="28"/>
                <w:szCs w:val="28"/>
                <w:lang w:eastAsia="en-US"/>
              </w:rPr>
              <w:t>управления образования</w:t>
            </w:r>
          </w:p>
          <w:p w:rsidR="00662FC7" w:rsidRDefault="00C17B53" w:rsidP="00662FC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662FC7">
              <w:rPr>
                <w:sz w:val="28"/>
                <w:szCs w:val="28"/>
                <w:lang w:eastAsia="en-US"/>
              </w:rPr>
              <w:t>администрации города Оренбурга</w:t>
            </w:r>
          </w:p>
          <w:p w:rsidR="00662FC7" w:rsidRDefault="00D4128C" w:rsidP="00662FC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C17B53">
              <w:rPr>
                <w:sz w:val="28"/>
                <w:szCs w:val="28"/>
                <w:lang w:eastAsia="en-US"/>
              </w:rPr>
              <w:t xml:space="preserve">        </w:t>
            </w:r>
            <w:r w:rsidR="00662FC7">
              <w:rPr>
                <w:sz w:val="28"/>
                <w:szCs w:val="28"/>
                <w:lang w:eastAsia="en-US"/>
              </w:rPr>
              <w:t xml:space="preserve">от </w:t>
            </w:r>
            <w:r w:rsidR="00B13529">
              <w:rPr>
                <w:sz w:val="28"/>
                <w:szCs w:val="28"/>
                <w:lang w:eastAsia="en-US"/>
              </w:rPr>
              <w:t>05.06.2017 № 432</w:t>
            </w:r>
          </w:p>
        </w:tc>
      </w:tr>
    </w:tbl>
    <w:p w:rsidR="00C307E8" w:rsidRDefault="00C307E8" w:rsidP="00115853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409E0" w:rsidRDefault="00CB5ED6" w:rsidP="00115853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формирования объема финансового обеспечения выполнения муниципального задания</w:t>
      </w:r>
      <w:r w:rsidR="00935301">
        <w:rPr>
          <w:sz w:val="28"/>
          <w:szCs w:val="28"/>
          <w:lang w:eastAsia="en-US"/>
        </w:rPr>
        <w:t xml:space="preserve"> на оказание муниципальных услуг (работ)</w:t>
      </w:r>
      <w:r w:rsidR="004D2718">
        <w:rPr>
          <w:sz w:val="28"/>
          <w:szCs w:val="28"/>
          <w:lang w:eastAsia="en-US"/>
        </w:rPr>
        <w:t xml:space="preserve"> для муниципальных образовательных </w:t>
      </w:r>
      <w:r w:rsidR="00090DC7">
        <w:rPr>
          <w:sz w:val="28"/>
          <w:szCs w:val="28"/>
          <w:lang w:eastAsia="en-US"/>
        </w:rPr>
        <w:t>учреждений</w:t>
      </w:r>
      <w:r w:rsidR="004D2718">
        <w:rPr>
          <w:sz w:val="28"/>
          <w:szCs w:val="28"/>
          <w:lang w:eastAsia="en-US"/>
        </w:rPr>
        <w:t xml:space="preserve"> города Оренбурга</w:t>
      </w:r>
    </w:p>
    <w:p w:rsidR="004D2718" w:rsidRDefault="004D2718" w:rsidP="00115853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D2718" w:rsidRDefault="004D2718" w:rsidP="004D2718">
      <w:pPr>
        <w:pStyle w:val="af1"/>
        <w:numPr>
          <w:ilvl w:val="0"/>
          <w:numId w:val="4"/>
        </w:num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</w:p>
    <w:p w:rsidR="006D5E90" w:rsidRDefault="006D5E90" w:rsidP="00622AB7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C8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C89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7C89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D7C89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52469">
        <w:rPr>
          <w:rFonts w:ascii="Times New Roman" w:hAnsi="Times New Roman" w:cs="Times New Roman"/>
          <w:sz w:val="28"/>
          <w:szCs w:val="28"/>
        </w:rPr>
        <w:t>ниципальному учреждению</w:t>
      </w:r>
      <w:r w:rsidRPr="00ED7C89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</w:t>
      </w:r>
      <w:r w:rsidR="00B13529">
        <w:rPr>
          <w:rFonts w:ascii="Times New Roman" w:hAnsi="Times New Roman" w:cs="Times New Roman"/>
          <w:sz w:val="28"/>
          <w:szCs w:val="28"/>
        </w:rPr>
        <w:t>организации</w:t>
      </w:r>
      <w:r w:rsidRPr="00ED7C89">
        <w:rPr>
          <w:rFonts w:ascii="Times New Roman" w:hAnsi="Times New Roman" w:cs="Times New Roman"/>
          <w:sz w:val="28"/>
          <w:szCs w:val="28"/>
        </w:rPr>
        <w:t xml:space="preserve">), затрат на уплату налогов, в качестве объекта налогообложения по которым признается имущество </w:t>
      </w:r>
      <w:r w:rsidR="00B1352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E90" w:rsidRPr="00042B55" w:rsidRDefault="006D5E90" w:rsidP="00A957EE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55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</w:p>
    <w:p w:rsidR="00A957EE" w:rsidRDefault="00A957EE" w:rsidP="00A957E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5E90" w:rsidRPr="00042B55" w:rsidRDefault="006D5E90" w:rsidP="00A957E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28975" cy="3429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>где:</w:t>
      </w:r>
    </w:p>
    <w:p w:rsidR="006D5E90" w:rsidRPr="00042B55" w:rsidRDefault="006D5E90" w:rsidP="005D08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2B55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6D5E90" w:rsidRPr="00042B55" w:rsidRDefault="006D5E90" w:rsidP="005D08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 xml:space="preserve"> - объем i-й государственной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42B55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6D5E90" w:rsidRPr="00042B55" w:rsidRDefault="006D5E90" w:rsidP="005D08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6D5E90" w:rsidRPr="00042B55" w:rsidRDefault="006D5E90" w:rsidP="005D08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государственной услуги,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2B55">
        <w:rPr>
          <w:rFonts w:ascii="Times New Roman" w:hAnsi="Times New Roman" w:cs="Times New Roman"/>
          <w:sz w:val="28"/>
          <w:szCs w:val="28"/>
        </w:rPr>
        <w:t>заданием;</w:t>
      </w:r>
    </w:p>
    <w:p w:rsidR="006D5E90" w:rsidRPr="00042B55" w:rsidRDefault="006D5E90" w:rsidP="00622A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95275" cy="190500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B55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</w:t>
      </w:r>
      <w:r w:rsidR="009820E3">
        <w:rPr>
          <w:rFonts w:ascii="Times New Roman" w:hAnsi="Times New Roman" w:cs="Times New Roman"/>
          <w:sz w:val="28"/>
          <w:szCs w:val="28"/>
        </w:rPr>
        <w:t>организации</w:t>
      </w:r>
      <w:r w:rsidRPr="00042B55">
        <w:rPr>
          <w:rFonts w:ascii="Times New Roman" w:hAnsi="Times New Roman" w:cs="Times New Roman"/>
          <w:sz w:val="28"/>
          <w:szCs w:val="28"/>
        </w:rPr>
        <w:t>;</w:t>
      </w:r>
    </w:p>
    <w:p w:rsidR="006D5E90" w:rsidRDefault="006D5E90" w:rsidP="00622A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" cy="200025"/>
            <wp:effectExtent l="1905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042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</w:t>
      </w:r>
      <w:r w:rsidR="009820E3">
        <w:rPr>
          <w:rFonts w:ascii="Times New Roman" w:hAnsi="Times New Roman" w:cs="Times New Roman"/>
          <w:sz w:val="28"/>
          <w:szCs w:val="28"/>
        </w:rPr>
        <w:t>организации</w:t>
      </w:r>
      <w:r w:rsidRPr="00967042">
        <w:rPr>
          <w:rFonts w:ascii="Times New Roman" w:hAnsi="Times New Roman" w:cs="Times New Roman"/>
          <w:sz w:val="28"/>
          <w:szCs w:val="28"/>
        </w:rPr>
        <w:t xml:space="preserve">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67042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67042">
        <w:rPr>
          <w:rFonts w:ascii="Times New Roman" w:hAnsi="Times New Roman" w:cs="Times New Roman"/>
          <w:sz w:val="28"/>
          <w:szCs w:val="28"/>
        </w:rPr>
        <w:t>ного задания имущество).</w:t>
      </w:r>
    </w:p>
    <w:p w:rsidR="006D5E90" w:rsidRPr="00AD04FE" w:rsidRDefault="006D5E90" w:rsidP="00AD04FE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4F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</w:t>
      </w:r>
      <w:r w:rsidR="00AD04FE">
        <w:rPr>
          <w:rFonts w:ascii="Times New Roman" w:hAnsi="Times New Roman" w:cs="Times New Roman"/>
          <w:sz w:val="28"/>
          <w:szCs w:val="28"/>
        </w:rPr>
        <w:t>орректирующие коэффициенты).</w:t>
      </w:r>
    </w:p>
    <w:p w:rsidR="006D5E90" w:rsidRPr="00F34E40" w:rsidRDefault="006D5E90" w:rsidP="005F0BB0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34E40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4E40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6D5E90" w:rsidRPr="00F34E40" w:rsidRDefault="006D5E90" w:rsidP="005F0BB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4E40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4E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5E90" w:rsidRDefault="006D5E90" w:rsidP="005F0BB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4E40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4E4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5E90" w:rsidRDefault="006D5E90" w:rsidP="005F0BB0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5C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</w:t>
      </w:r>
      <w:r w:rsidRPr="00BD6B5C"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6B5C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6B5C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6B5C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6B5C">
        <w:rPr>
          <w:rFonts w:ascii="Times New Roman" w:hAnsi="Times New Roman" w:cs="Times New Roman"/>
          <w:sz w:val="28"/>
          <w:szCs w:val="28"/>
        </w:rPr>
        <w:t xml:space="preserve">услуги), установленных в </w:t>
      </w:r>
      <w:r>
        <w:rPr>
          <w:rFonts w:ascii="Times New Roman" w:hAnsi="Times New Roman" w:cs="Times New Roman"/>
          <w:sz w:val="28"/>
          <w:szCs w:val="28"/>
        </w:rPr>
        <w:t>ведомственном перечне</w:t>
      </w:r>
      <w:r w:rsidRPr="00BD6B5C">
        <w:rPr>
          <w:rFonts w:ascii="Times New Roman" w:hAnsi="Times New Roman" w:cs="Times New Roman"/>
          <w:sz w:val="28"/>
          <w:szCs w:val="28"/>
        </w:rPr>
        <w:t>, отраслевой корректирующий коэффициент при которых принимает значение равное 1.</w:t>
      </w:r>
    </w:p>
    <w:p w:rsidR="006D5E90" w:rsidRPr="00945AD5" w:rsidRDefault="006D5E90" w:rsidP="00652093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D5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5AD5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6D5E90" w:rsidRPr="00945AD5" w:rsidRDefault="006D5E90" w:rsidP="006520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D5">
        <w:rPr>
          <w:rFonts w:ascii="Times New Roman" w:hAnsi="Times New Roman" w:cs="Times New Roman"/>
          <w:sz w:val="28"/>
          <w:szCs w:val="28"/>
        </w:rPr>
        <w:t>а) затраты на оплату труда</w:t>
      </w:r>
      <w:r w:rsidR="0056650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45AD5">
        <w:rPr>
          <w:rFonts w:ascii="Times New Roman" w:hAnsi="Times New Roman" w:cs="Times New Roman"/>
          <w:sz w:val="28"/>
          <w:szCs w:val="28"/>
        </w:rPr>
        <w:t xml:space="preserve">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5AD5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5AD5">
        <w:rPr>
          <w:rFonts w:ascii="Times New Roman" w:hAnsi="Times New Roman" w:cs="Times New Roman"/>
          <w:sz w:val="28"/>
          <w:szCs w:val="28"/>
        </w:rPr>
        <w:t>ачисле</w:t>
      </w:r>
      <w:r w:rsidR="00AB6833">
        <w:rPr>
          <w:rFonts w:ascii="Times New Roman" w:hAnsi="Times New Roman" w:cs="Times New Roman"/>
          <w:sz w:val="28"/>
          <w:szCs w:val="28"/>
        </w:rPr>
        <w:t>ния на выплаты по оплате труда);</w:t>
      </w:r>
    </w:p>
    <w:p w:rsidR="006D5E90" w:rsidRPr="00945AD5" w:rsidRDefault="006D5E90" w:rsidP="009F40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D5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5AD5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6D5E90" w:rsidRDefault="006D5E90" w:rsidP="009F40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D5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5A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5E90" w:rsidRPr="00CD0A9F" w:rsidRDefault="006D5E90" w:rsidP="009F409C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9F">
        <w:rPr>
          <w:rFonts w:ascii="Times New Roman" w:hAnsi="Times New Roman" w:cs="Times New Roman"/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0A9F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6D5E90" w:rsidRPr="00CD0A9F" w:rsidRDefault="006D5E90" w:rsidP="009F40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1"/>
      <w:bookmarkEnd w:id="1"/>
      <w:r w:rsidRPr="00CD0A9F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6D5E90" w:rsidRPr="00CD0A9F" w:rsidRDefault="006D5E90" w:rsidP="009F40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9F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6D5E90" w:rsidRPr="00CD0A9F" w:rsidRDefault="006D5E90" w:rsidP="00277C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  <w:r w:rsidRPr="00CD0A9F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6D5E90" w:rsidRPr="00CD0A9F" w:rsidRDefault="006D5E90" w:rsidP="00277C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0A9F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6D5E90" w:rsidRPr="00CD0A9F" w:rsidRDefault="006D5E90" w:rsidP="00277C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0A9F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6D5E90" w:rsidRPr="00CD0A9F" w:rsidRDefault="006D5E90" w:rsidP="00277C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D0A9F">
        <w:rPr>
          <w:rFonts w:ascii="Times New Roman" w:hAnsi="Times New Roman" w:cs="Times New Roman"/>
          <w:sz w:val="28"/>
          <w:szCs w:val="28"/>
        </w:rPr>
        <w:t>) затраты на оплату труда</w:t>
      </w:r>
      <w:r w:rsidR="0056650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D0A9F">
        <w:rPr>
          <w:rFonts w:ascii="Times New Roman" w:hAnsi="Times New Roman" w:cs="Times New Roman"/>
          <w:sz w:val="28"/>
          <w:szCs w:val="28"/>
        </w:rPr>
        <w:t xml:space="preserve">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D0A9F">
        <w:rPr>
          <w:rFonts w:ascii="Times New Roman" w:hAnsi="Times New Roman" w:cs="Times New Roman"/>
          <w:sz w:val="28"/>
          <w:szCs w:val="28"/>
        </w:rPr>
        <w:t xml:space="preserve">ной услуги, включая административно-управленческий персонал,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0A9F">
        <w:rPr>
          <w:rFonts w:ascii="Times New Roman" w:hAnsi="Times New Roman" w:cs="Times New Roman"/>
          <w:sz w:val="28"/>
          <w:szCs w:val="28"/>
        </w:rPr>
        <w:t>тандартами услуги;</w:t>
      </w:r>
    </w:p>
    <w:p w:rsidR="006D5E90" w:rsidRPr="00CD0A9F" w:rsidRDefault="006D5E90" w:rsidP="00277C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0A9F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6D5E90" w:rsidRDefault="006D5E90" w:rsidP="00484E5A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3C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hyperlink r:id="rId17" w:anchor="Par161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 xml:space="preserve"> «а»</w:t>
        </w:r>
      </w:hyperlink>
      <w:r w:rsidRPr="00D54F3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«в» пункта </w:t>
      </w:r>
      <w:r w:rsidR="00484E5A">
        <w:rPr>
          <w:rFonts w:ascii="Times New Roman" w:hAnsi="Times New Roman" w:cs="Times New Roman"/>
          <w:sz w:val="28"/>
          <w:szCs w:val="28"/>
        </w:rPr>
        <w:t>1.7</w:t>
      </w:r>
      <w:r w:rsidRPr="00D54F3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D54F3C">
        <w:rPr>
          <w:rFonts w:ascii="Times New Roman" w:hAnsi="Times New Roman" w:cs="Times New Roman"/>
          <w:sz w:val="28"/>
          <w:szCs w:val="28"/>
        </w:rPr>
        <w:t xml:space="preserve">, включаются затраты в отношении имущества </w:t>
      </w:r>
      <w:r w:rsidR="00302919">
        <w:rPr>
          <w:rFonts w:ascii="Times New Roman" w:hAnsi="Times New Roman" w:cs="Times New Roman"/>
          <w:sz w:val="28"/>
          <w:szCs w:val="28"/>
        </w:rPr>
        <w:t>организации</w:t>
      </w:r>
      <w:r w:rsidRPr="00D54F3C">
        <w:rPr>
          <w:rFonts w:ascii="Times New Roman" w:hAnsi="Times New Roman" w:cs="Times New Roman"/>
          <w:sz w:val="28"/>
          <w:szCs w:val="28"/>
        </w:rPr>
        <w:t xml:space="preserve">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F3C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F3C">
        <w:rPr>
          <w:rFonts w:ascii="Times New Roman" w:hAnsi="Times New Roman" w:cs="Times New Roman"/>
          <w:sz w:val="28"/>
          <w:szCs w:val="28"/>
        </w:rPr>
        <w:t xml:space="preserve">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F3C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4F3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92ACC" w:rsidRDefault="00E92ACC" w:rsidP="00484E5A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муниципальной услуги утверждается </w:t>
      </w:r>
      <w:r w:rsidR="001C0862">
        <w:rPr>
          <w:rFonts w:ascii="Times New Roman" w:hAnsi="Times New Roman" w:cs="Times New Roman"/>
          <w:sz w:val="28"/>
          <w:szCs w:val="28"/>
        </w:rPr>
        <w:t>(уточняется при необходимости) общей суммой, с выделением:</w:t>
      </w:r>
    </w:p>
    <w:p w:rsidR="00566502" w:rsidRDefault="00566502" w:rsidP="0056650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6502" w:rsidRPr="003F6999" w:rsidRDefault="00566502" w:rsidP="004A045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999">
        <w:rPr>
          <w:rFonts w:ascii="Times New Roman" w:hAnsi="Times New Roman" w:cs="Times New Roman"/>
          <w:sz w:val="26"/>
          <w:szCs w:val="26"/>
        </w:rPr>
        <w:t xml:space="preserve">* - </w:t>
      </w:r>
      <w:r w:rsidR="004A045E" w:rsidRPr="003F6999">
        <w:rPr>
          <w:rFonts w:ascii="Times New Roman" w:hAnsi="Times New Roman" w:cs="Times New Roman"/>
          <w:sz w:val="26"/>
          <w:szCs w:val="26"/>
        </w:rPr>
        <w:t>при определении размера норматива затрат на оказание услуги по присмотру и уходу за детьми</w:t>
      </w:r>
      <w:r w:rsidR="00684E85" w:rsidRPr="003F6999">
        <w:rPr>
          <w:rFonts w:ascii="Times New Roman" w:hAnsi="Times New Roman" w:cs="Times New Roman"/>
          <w:sz w:val="26"/>
          <w:szCs w:val="26"/>
        </w:rPr>
        <w:t xml:space="preserve"> </w:t>
      </w:r>
      <w:r w:rsidR="00E33CD3" w:rsidRPr="003F6999">
        <w:rPr>
          <w:rFonts w:ascii="Times New Roman" w:hAnsi="Times New Roman" w:cs="Times New Roman"/>
          <w:sz w:val="26"/>
          <w:szCs w:val="26"/>
        </w:rPr>
        <w:t xml:space="preserve">доля </w:t>
      </w:r>
      <w:r w:rsidR="00684E85" w:rsidRPr="003F6999">
        <w:rPr>
          <w:rFonts w:ascii="Times New Roman" w:hAnsi="Times New Roman" w:cs="Times New Roman"/>
          <w:sz w:val="26"/>
          <w:szCs w:val="26"/>
        </w:rPr>
        <w:t>расхо</w:t>
      </w:r>
      <w:r w:rsidR="00E33CD3" w:rsidRPr="003F6999">
        <w:rPr>
          <w:rFonts w:ascii="Times New Roman" w:hAnsi="Times New Roman" w:cs="Times New Roman"/>
          <w:sz w:val="26"/>
          <w:szCs w:val="26"/>
        </w:rPr>
        <w:t>дов</w:t>
      </w:r>
      <w:r w:rsidR="00684E85" w:rsidRPr="003F6999">
        <w:rPr>
          <w:rFonts w:ascii="Times New Roman" w:hAnsi="Times New Roman" w:cs="Times New Roman"/>
          <w:sz w:val="26"/>
          <w:szCs w:val="26"/>
        </w:rPr>
        <w:t xml:space="preserve"> на оплату труда </w:t>
      </w:r>
      <w:r w:rsidR="00451A06" w:rsidRPr="003F6999">
        <w:rPr>
          <w:rFonts w:ascii="Times New Roman" w:hAnsi="Times New Roman" w:cs="Times New Roman"/>
          <w:sz w:val="26"/>
          <w:szCs w:val="26"/>
        </w:rPr>
        <w:t xml:space="preserve">административно-управленческого и учебно-вспомогательного персонала </w:t>
      </w:r>
      <w:r w:rsidR="006B2E0F" w:rsidRPr="003F6999">
        <w:rPr>
          <w:rFonts w:ascii="Times New Roman" w:hAnsi="Times New Roman" w:cs="Times New Roman"/>
          <w:sz w:val="26"/>
          <w:szCs w:val="26"/>
        </w:rPr>
        <w:t xml:space="preserve">составляет 70% - средства бюджета области, 30% - средства бюджета </w:t>
      </w:r>
      <w:r w:rsidR="003F6999" w:rsidRPr="003F6999">
        <w:rPr>
          <w:rFonts w:ascii="Times New Roman" w:hAnsi="Times New Roman" w:cs="Times New Roman"/>
          <w:sz w:val="26"/>
          <w:szCs w:val="26"/>
        </w:rPr>
        <w:t>города Оренбурга.</w:t>
      </w:r>
    </w:p>
    <w:p w:rsidR="001C0862" w:rsidRDefault="001C0862" w:rsidP="001C08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суммы затрат на оплату труда с начисле</w:t>
      </w:r>
      <w:r w:rsidR="00AD6E6F">
        <w:rPr>
          <w:rFonts w:ascii="Times New Roman" w:hAnsi="Times New Roman" w:cs="Times New Roman"/>
          <w:sz w:val="28"/>
          <w:szCs w:val="28"/>
        </w:rPr>
        <w:t>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AD6E6F" w:rsidRPr="00D54F3C" w:rsidRDefault="00F61CCC" w:rsidP="001C08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6D5E90" w:rsidRPr="00FD3E1C" w:rsidRDefault="00E92ACC" w:rsidP="00324722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90" w:rsidRPr="00FD3E1C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6D5E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D5E90" w:rsidRPr="00FD3E1C">
        <w:rPr>
          <w:rFonts w:ascii="Times New Roman" w:hAnsi="Times New Roman" w:cs="Times New Roman"/>
          <w:sz w:val="28"/>
          <w:szCs w:val="28"/>
        </w:rPr>
        <w:t>услуги, состоят из территориального корректирующего коэффициента и отраслевого корректирующего коэффициента</w:t>
      </w:r>
      <w:r w:rsidR="006D5E90">
        <w:rPr>
          <w:rFonts w:ascii="Times New Roman" w:hAnsi="Times New Roman" w:cs="Times New Roman"/>
          <w:sz w:val="28"/>
          <w:szCs w:val="28"/>
        </w:rPr>
        <w:t>, либо из нескольких отраслевых корректирующих коэффициентов</w:t>
      </w:r>
      <w:r w:rsidR="006D5E90" w:rsidRPr="00FD3E1C">
        <w:rPr>
          <w:rFonts w:ascii="Times New Roman" w:hAnsi="Times New Roman" w:cs="Times New Roman"/>
          <w:sz w:val="28"/>
          <w:szCs w:val="28"/>
        </w:rPr>
        <w:t>.</w:t>
      </w:r>
    </w:p>
    <w:p w:rsidR="006D5E90" w:rsidRDefault="00EF66AC" w:rsidP="00EF66AC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90" w:rsidRPr="00FD3E1C">
        <w:rPr>
          <w:rFonts w:ascii="Times New Roman" w:hAnsi="Times New Roman" w:cs="Times New Roman"/>
          <w:sz w:val="28"/>
          <w:szCs w:val="28"/>
        </w:rPr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768DB" w:rsidRDefault="007768DB" w:rsidP="00EF66AC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</w:t>
      </w:r>
      <w:r w:rsidR="0036028B">
        <w:rPr>
          <w:rFonts w:ascii="Times New Roman" w:hAnsi="Times New Roman" w:cs="Times New Roman"/>
          <w:sz w:val="28"/>
          <w:szCs w:val="28"/>
        </w:rPr>
        <w:t>оответствии с общими требованиями.</w:t>
      </w: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3F78" w:rsidRDefault="00533F78" w:rsidP="00533F7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496E" w:rsidRDefault="00B9496E">
      <w:pPr>
        <w:spacing w:after="200" w:line="276" w:lineRule="auto"/>
        <w:rPr>
          <w:rFonts w:eastAsiaTheme="minorEastAsia"/>
          <w:sz w:val="28"/>
          <w:szCs w:val="28"/>
        </w:rPr>
        <w:sectPr w:rsidR="00B9496E" w:rsidSect="009665F5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  <w:gridCol w:w="7960"/>
      </w:tblGrid>
      <w:tr w:rsidR="00E51C65" w:rsidTr="00E51C65">
        <w:tc>
          <w:tcPr>
            <w:tcW w:w="7959" w:type="dxa"/>
          </w:tcPr>
          <w:p w:rsidR="00E51C65" w:rsidRDefault="00E51C65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</w:tcPr>
          <w:p w:rsidR="00E51C65" w:rsidRDefault="00C17B53" w:rsidP="00E51C6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E51C65">
              <w:rPr>
                <w:sz w:val="28"/>
                <w:szCs w:val="28"/>
                <w:lang w:eastAsia="en-US"/>
              </w:rPr>
              <w:t>Приложение № 2 к распоряжению</w:t>
            </w:r>
          </w:p>
          <w:p w:rsidR="00E51C65" w:rsidRDefault="00C17B53" w:rsidP="00E51C6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E51C65">
              <w:rPr>
                <w:sz w:val="28"/>
                <w:szCs w:val="28"/>
                <w:lang w:eastAsia="en-US"/>
              </w:rPr>
              <w:t>управления образования</w:t>
            </w:r>
          </w:p>
          <w:p w:rsidR="00E51C65" w:rsidRDefault="00C17B53" w:rsidP="00E51C6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E51C65">
              <w:rPr>
                <w:sz w:val="28"/>
                <w:szCs w:val="28"/>
                <w:lang w:eastAsia="en-US"/>
              </w:rPr>
              <w:t>администрации города Оренбурга</w:t>
            </w:r>
          </w:p>
          <w:p w:rsidR="00E51C65" w:rsidRDefault="00C17B53" w:rsidP="00E51C6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E51C65">
              <w:rPr>
                <w:sz w:val="28"/>
                <w:szCs w:val="28"/>
                <w:lang w:eastAsia="en-US"/>
              </w:rPr>
              <w:t>от 05.06.2017 № 432</w:t>
            </w:r>
          </w:p>
        </w:tc>
      </w:tr>
    </w:tbl>
    <w:p w:rsidR="00705B25" w:rsidRDefault="00705B25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4D3D" w:rsidRDefault="00C04914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Базовые нормативы затрат </w:t>
      </w:r>
      <w:r w:rsidR="002B6003">
        <w:rPr>
          <w:sz w:val="28"/>
          <w:szCs w:val="28"/>
          <w:lang w:eastAsia="en-US"/>
        </w:rPr>
        <w:t>на оказание муниципальных услуг</w:t>
      </w:r>
      <w:r w:rsidR="00241744">
        <w:rPr>
          <w:sz w:val="28"/>
          <w:szCs w:val="28"/>
          <w:lang w:eastAsia="en-US"/>
        </w:rPr>
        <w:t xml:space="preserve"> (работ) для муниципальных образовательных </w:t>
      </w:r>
      <w:r w:rsidR="00090DC7">
        <w:rPr>
          <w:sz w:val="28"/>
          <w:szCs w:val="28"/>
          <w:lang w:eastAsia="en-US"/>
        </w:rPr>
        <w:t>учреждений</w:t>
      </w:r>
      <w:r w:rsidR="00241744">
        <w:rPr>
          <w:sz w:val="28"/>
          <w:szCs w:val="28"/>
          <w:lang w:eastAsia="en-US"/>
        </w:rPr>
        <w:t xml:space="preserve"> </w:t>
      </w:r>
    </w:p>
    <w:p w:rsidR="00C04914" w:rsidRDefault="00241744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Оренбурга</w:t>
      </w:r>
    </w:p>
    <w:p w:rsidR="005B6983" w:rsidRPr="00957686" w:rsidRDefault="00957686" w:rsidP="00957686">
      <w:pPr>
        <w:tabs>
          <w:tab w:val="left" w:pos="6096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(рублей)</w:t>
      </w:r>
    </w:p>
    <w:tbl>
      <w:tblPr>
        <w:tblStyle w:val="af2"/>
        <w:tblW w:w="15843" w:type="dxa"/>
        <w:tblLayout w:type="fixed"/>
        <w:tblLook w:val="04A0"/>
      </w:tblPr>
      <w:tblGrid>
        <w:gridCol w:w="1951"/>
        <w:gridCol w:w="1559"/>
        <w:gridCol w:w="1560"/>
        <w:gridCol w:w="1134"/>
        <w:gridCol w:w="1559"/>
        <w:gridCol w:w="992"/>
        <w:gridCol w:w="1276"/>
        <w:gridCol w:w="1134"/>
        <w:gridCol w:w="1276"/>
        <w:gridCol w:w="1134"/>
        <w:gridCol w:w="1275"/>
        <w:gridCol w:w="993"/>
      </w:tblGrid>
      <w:tr w:rsidR="00F4542B" w:rsidTr="00E41619">
        <w:trPr>
          <w:trHeight w:val="237"/>
        </w:trPr>
        <w:tc>
          <w:tcPr>
            <w:tcW w:w="1951" w:type="dxa"/>
            <w:vMerge w:val="restart"/>
            <w:vAlign w:val="center"/>
          </w:tcPr>
          <w:p w:rsidR="00F4542B" w:rsidRPr="00BE23B0" w:rsidRDefault="00F4542B" w:rsidP="00351FB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13892" w:type="dxa"/>
            <w:gridSpan w:val="11"/>
            <w:vAlign w:val="center"/>
          </w:tcPr>
          <w:p w:rsidR="00F4542B" w:rsidRPr="00BE23B0" w:rsidRDefault="00F4542B" w:rsidP="004214DE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базового норматива</w:t>
            </w:r>
          </w:p>
        </w:tc>
      </w:tr>
      <w:tr w:rsidR="006E633E" w:rsidTr="00427552">
        <w:tc>
          <w:tcPr>
            <w:tcW w:w="1951" w:type="dxa"/>
            <w:vMerge/>
            <w:vAlign w:val="center"/>
          </w:tcPr>
          <w:p w:rsidR="006E633E" w:rsidRPr="00BE23B0" w:rsidRDefault="006E633E" w:rsidP="00351FB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оплату труда с начислениями на выплаты  по оплате труда работников, непосредственно связанных с оказанием услуги</w:t>
            </w:r>
          </w:p>
        </w:tc>
        <w:tc>
          <w:tcPr>
            <w:tcW w:w="1560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приобретение материальных запасов, связанных с оказанием услуги</w:t>
            </w:r>
          </w:p>
        </w:tc>
        <w:tc>
          <w:tcPr>
            <w:tcW w:w="1134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Базовый норматив затрат, связанных с оказанием услуги</w:t>
            </w:r>
          </w:p>
        </w:tc>
        <w:tc>
          <w:tcPr>
            <w:tcW w:w="1559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оплату труда с начислениями на выплаты  по оплате труда работников, которые не принимают непосредственного участия в оказании услуги</w:t>
            </w:r>
          </w:p>
        </w:tc>
        <w:tc>
          <w:tcPr>
            <w:tcW w:w="992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коммунальные услуги</w:t>
            </w:r>
          </w:p>
        </w:tc>
        <w:tc>
          <w:tcPr>
            <w:tcW w:w="1276" w:type="dxa"/>
            <w:vMerge w:val="restart"/>
            <w:vAlign w:val="center"/>
          </w:tcPr>
          <w:p w:rsidR="006E633E" w:rsidRPr="00BE23B0" w:rsidRDefault="003826C4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 на содержание</w:t>
            </w:r>
            <w:r w:rsidR="0079401C">
              <w:rPr>
                <w:sz w:val="20"/>
                <w:szCs w:val="20"/>
                <w:lang w:eastAsia="en-US"/>
              </w:rPr>
              <w:t xml:space="preserve"> </w:t>
            </w:r>
            <w:r w:rsidR="006E633E" w:rsidRPr="00BE23B0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услуги связи, транспортные услуги и прочие общехозяйственные нужды</w:t>
            </w:r>
          </w:p>
        </w:tc>
        <w:tc>
          <w:tcPr>
            <w:tcW w:w="1276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 xml:space="preserve">Базовый норматив затрат </w:t>
            </w:r>
            <w:r>
              <w:rPr>
                <w:sz w:val="20"/>
                <w:szCs w:val="20"/>
                <w:lang w:eastAsia="en-US"/>
              </w:rPr>
              <w:t>на общехозяйственные нужды</w:t>
            </w:r>
          </w:p>
        </w:tc>
        <w:tc>
          <w:tcPr>
            <w:tcW w:w="1134" w:type="dxa"/>
            <w:vMerge w:val="restart"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норматив затрат на оказание услуги</w:t>
            </w:r>
          </w:p>
        </w:tc>
        <w:tc>
          <w:tcPr>
            <w:tcW w:w="2268" w:type="dxa"/>
            <w:gridSpan w:val="2"/>
            <w:vAlign w:val="center"/>
          </w:tcPr>
          <w:p w:rsidR="006E633E" w:rsidRPr="00BE23B0" w:rsidRDefault="006E633E" w:rsidP="00351FB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6E633E" w:rsidTr="00427552">
        <w:tc>
          <w:tcPr>
            <w:tcW w:w="1951" w:type="dxa"/>
            <w:vMerge/>
          </w:tcPr>
          <w:p w:rsidR="006E633E" w:rsidRPr="00616EEA" w:rsidRDefault="006E633E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633E" w:rsidRPr="00BE23B0" w:rsidRDefault="006E633E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E633E" w:rsidRPr="00BE23B0" w:rsidRDefault="009A4E29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оплату труда с начислениями на выплаты  по оплате труда работников, непосредственно связанных с оказанием услуги</w:t>
            </w:r>
          </w:p>
        </w:tc>
        <w:tc>
          <w:tcPr>
            <w:tcW w:w="993" w:type="dxa"/>
            <w:vAlign w:val="center"/>
          </w:tcPr>
          <w:p w:rsidR="006E633E" w:rsidRPr="00BE23B0" w:rsidRDefault="009A4E29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23B0">
              <w:rPr>
                <w:sz w:val="20"/>
                <w:szCs w:val="20"/>
                <w:lang w:eastAsia="en-US"/>
              </w:rPr>
              <w:t>Затраты на коммунальные услуги</w:t>
            </w:r>
            <w:r w:rsidR="00944AF5">
              <w:rPr>
                <w:sz w:val="20"/>
                <w:szCs w:val="20"/>
                <w:lang w:eastAsia="en-US"/>
              </w:rPr>
              <w:t xml:space="preserve"> и содержание недвижимого имущества</w:t>
            </w:r>
          </w:p>
        </w:tc>
      </w:tr>
      <w:tr w:rsidR="00F4542B" w:rsidTr="00844631">
        <w:tc>
          <w:tcPr>
            <w:tcW w:w="1951" w:type="dxa"/>
          </w:tcPr>
          <w:p w:rsidR="00F4542B" w:rsidRPr="00427552" w:rsidRDefault="00A95749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Align w:val="center"/>
          </w:tcPr>
          <w:p w:rsidR="00F4542B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27 520,55</w:t>
            </w:r>
          </w:p>
        </w:tc>
        <w:tc>
          <w:tcPr>
            <w:tcW w:w="1560" w:type="dxa"/>
            <w:vAlign w:val="center"/>
          </w:tcPr>
          <w:p w:rsidR="00F4542B" w:rsidRPr="00427552" w:rsidRDefault="0084463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4542B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27 520,55</w:t>
            </w:r>
          </w:p>
        </w:tc>
        <w:tc>
          <w:tcPr>
            <w:tcW w:w="1559" w:type="dxa"/>
            <w:vAlign w:val="center"/>
          </w:tcPr>
          <w:p w:rsidR="00F4542B" w:rsidRPr="00427552" w:rsidRDefault="00C502AA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15 752,37</w:t>
            </w:r>
          </w:p>
        </w:tc>
        <w:tc>
          <w:tcPr>
            <w:tcW w:w="992" w:type="dxa"/>
            <w:vAlign w:val="center"/>
          </w:tcPr>
          <w:p w:rsidR="00F4542B" w:rsidRPr="00427552" w:rsidRDefault="00C502AA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5 335,27</w:t>
            </w:r>
          </w:p>
        </w:tc>
        <w:tc>
          <w:tcPr>
            <w:tcW w:w="1276" w:type="dxa"/>
            <w:vAlign w:val="center"/>
          </w:tcPr>
          <w:p w:rsidR="00F4542B" w:rsidRPr="00427552" w:rsidRDefault="00C502AA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1 522,49</w:t>
            </w:r>
          </w:p>
        </w:tc>
        <w:tc>
          <w:tcPr>
            <w:tcW w:w="1134" w:type="dxa"/>
            <w:vAlign w:val="center"/>
          </w:tcPr>
          <w:p w:rsidR="00F4542B" w:rsidRPr="00427552" w:rsidRDefault="00B51F6B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361,20</w:t>
            </w:r>
          </w:p>
        </w:tc>
        <w:tc>
          <w:tcPr>
            <w:tcW w:w="1276" w:type="dxa"/>
            <w:vAlign w:val="center"/>
          </w:tcPr>
          <w:p w:rsidR="00F4542B" w:rsidRPr="00427552" w:rsidRDefault="00B51F6B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22 971,33</w:t>
            </w:r>
          </w:p>
        </w:tc>
        <w:tc>
          <w:tcPr>
            <w:tcW w:w="1134" w:type="dxa"/>
            <w:vAlign w:val="center"/>
          </w:tcPr>
          <w:p w:rsidR="00F4542B" w:rsidRPr="00427552" w:rsidRDefault="00602E85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50 491,88</w:t>
            </w:r>
          </w:p>
        </w:tc>
        <w:tc>
          <w:tcPr>
            <w:tcW w:w="1275" w:type="dxa"/>
            <w:vAlign w:val="center"/>
          </w:tcPr>
          <w:p w:rsidR="00F4542B" w:rsidRPr="00427552" w:rsidRDefault="002A36F0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27 520,55</w:t>
            </w:r>
          </w:p>
        </w:tc>
        <w:tc>
          <w:tcPr>
            <w:tcW w:w="993" w:type="dxa"/>
            <w:vAlign w:val="center"/>
          </w:tcPr>
          <w:p w:rsidR="00F4542B" w:rsidRPr="00427552" w:rsidRDefault="002A36F0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6 857,76</w:t>
            </w:r>
          </w:p>
        </w:tc>
      </w:tr>
      <w:tr w:rsidR="0005432F" w:rsidTr="00844631">
        <w:tc>
          <w:tcPr>
            <w:tcW w:w="1951" w:type="dxa"/>
          </w:tcPr>
          <w:p w:rsidR="0005432F" w:rsidRPr="00427552" w:rsidRDefault="0005432F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основных общеобразовательных программ дошкольного образования (адаптированная образовательная программа)</w:t>
            </w:r>
          </w:p>
        </w:tc>
        <w:tc>
          <w:tcPr>
            <w:tcW w:w="1559" w:type="dxa"/>
            <w:vAlign w:val="center"/>
          </w:tcPr>
          <w:p w:rsidR="0005432F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27 520,55</w:t>
            </w:r>
          </w:p>
        </w:tc>
        <w:tc>
          <w:tcPr>
            <w:tcW w:w="1560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5432F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27 520,55</w:t>
            </w:r>
          </w:p>
        </w:tc>
        <w:tc>
          <w:tcPr>
            <w:tcW w:w="1559" w:type="dxa"/>
            <w:vAlign w:val="center"/>
          </w:tcPr>
          <w:p w:rsidR="0005432F" w:rsidRPr="00427552" w:rsidRDefault="00C502AA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15 752,37</w:t>
            </w:r>
          </w:p>
        </w:tc>
        <w:tc>
          <w:tcPr>
            <w:tcW w:w="992" w:type="dxa"/>
            <w:vAlign w:val="center"/>
          </w:tcPr>
          <w:p w:rsidR="0005432F" w:rsidRPr="00427552" w:rsidRDefault="00C502AA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5 335,27</w:t>
            </w:r>
          </w:p>
        </w:tc>
        <w:tc>
          <w:tcPr>
            <w:tcW w:w="1276" w:type="dxa"/>
            <w:vAlign w:val="center"/>
          </w:tcPr>
          <w:p w:rsidR="0005432F" w:rsidRPr="00427552" w:rsidRDefault="00C502AA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1 522,49</w:t>
            </w:r>
          </w:p>
        </w:tc>
        <w:tc>
          <w:tcPr>
            <w:tcW w:w="1134" w:type="dxa"/>
            <w:vAlign w:val="center"/>
          </w:tcPr>
          <w:p w:rsidR="0005432F" w:rsidRPr="00427552" w:rsidRDefault="00B51F6B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361,20</w:t>
            </w:r>
          </w:p>
        </w:tc>
        <w:tc>
          <w:tcPr>
            <w:tcW w:w="1276" w:type="dxa"/>
            <w:vAlign w:val="center"/>
          </w:tcPr>
          <w:p w:rsidR="0005432F" w:rsidRPr="00427552" w:rsidRDefault="00B51F6B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22 971,33</w:t>
            </w:r>
          </w:p>
        </w:tc>
        <w:tc>
          <w:tcPr>
            <w:tcW w:w="1134" w:type="dxa"/>
            <w:vAlign w:val="center"/>
          </w:tcPr>
          <w:p w:rsidR="0005432F" w:rsidRPr="00427552" w:rsidRDefault="00602E85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50 491,88</w:t>
            </w:r>
          </w:p>
        </w:tc>
        <w:tc>
          <w:tcPr>
            <w:tcW w:w="1275" w:type="dxa"/>
            <w:vAlign w:val="center"/>
          </w:tcPr>
          <w:p w:rsidR="0005432F" w:rsidRPr="00427552" w:rsidRDefault="002A36F0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27 520,55</w:t>
            </w:r>
          </w:p>
        </w:tc>
        <w:tc>
          <w:tcPr>
            <w:tcW w:w="993" w:type="dxa"/>
            <w:vAlign w:val="center"/>
          </w:tcPr>
          <w:p w:rsidR="0005432F" w:rsidRPr="00427552" w:rsidRDefault="002A36F0" w:rsidP="00CE5E75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6 857,76</w:t>
            </w:r>
          </w:p>
        </w:tc>
      </w:tr>
      <w:tr w:rsidR="0005432F" w:rsidTr="00844631">
        <w:tc>
          <w:tcPr>
            <w:tcW w:w="1951" w:type="dxa"/>
          </w:tcPr>
          <w:p w:rsidR="0005432F" w:rsidRPr="00427552" w:rsidRDefault="0005432F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559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05432F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10 829,15</w:t>
            </w:r>
          </w:p>
        </w:tc>
        <w:tc>
          <w:tcPr>
            <w:tcW w:w="1134" w:type="dxa"/>
            <w:vAlign w:val="center"/>
          </w:tcPr>
          <w:p w:rsidR="0005432F" w:rsidRPr="00427552" w:rsidRDefault="008C0AAC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10 829,15</w:t>
            </w:r>
          </w:p>
        </w:tc>
        <w:tc>
          <w:tcPr>
            <w:tcW w:w="1559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5432F" w:rsidRPr="00427552" w:rsidRDefault="00602E85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10 829,15</w:t>
            </w:r>
          </w:p>
        </w:tc>
        <w:tc>
          <w:tcPr>
            <w:tcW w:w="1275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05432F" w:rsidRPr="00427552" w:rsidRDefault="0005432F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5432F" w:rsidTr="00844631">
        <w:tc>
          <w:tcPr>
            <w:tcW w:w="1951" w:type="dxa"/>
          </w:tcPr>
          <w:p w:rsidR="0005432F" w:rsidRPr="00427552" w:rsidRDefault="0005432F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</w:t>
            </w:r>
            <w:r>
              <w:rPr>
                <w:sz w:val="20"/>
                <w:szCs w:val="20"/>
                <w:lang w:eastAsia="en-US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1559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25 989,54</w:t>
            </w:r>
          </w:p>
        </w:tc>
        <w:tc>
          <w:tcPr>
            <w:tcW w:w="1560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241,43</w:t>
            </w:r>
          </w:p>
        </w:tc>
        <w:tc>
          <w:tcPr>
            <w:tcW w:w="1134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26 230,97</w:t>
            </w:r>
          </w:p>
        </w:tc>
        <w:tc>
          <w:tcPr>
            <w:tcW w:w="1559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8 308,46</w:t>
            </w:r>
          </w:p>
        </w:tc>
        <w:tc>
          <w:tcPr>
            <w:tcW w:w="992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3 657,03</w:t>
            </w:r>
          </w:p>
        </w:tc>
        <w:tc>
          <w:tcPr>
            <w:tcW w:w="1276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669,79</w:t>
            </w:r>
          </w:p>
        </w:tc>
        <w:tc>
          <w:tcPr>
            <w:tcW w:w="1134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122,38</w:t>
            </w:r>
          </w:p>
        </w:tc>
        <w:tc>
          <w:tcPr>
            <w:tcW w:w="1276" w:type="dxa"/>
            <w:vAlign w:val="center"/>
          </w:tcPr>
          <w:p w:rsidR="0005432F" w:rsidRPr="00427552" w:rsidRDefault="00A64C4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12 757,66</w:t>
            </w:r>
          </w:p>
        </w:tc>
        <w:tc>
          <w:tcPr>
            <w:tcW w:w="1134" w:type="dxa"/>
            <w:vAlign w:val="center"/>
          </w:tcPr>
          <w:p w:rsidR="0005432F" w:rsidRPr="00427552" w:rsidRDefault="00A27A8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38 988,63</w:t>
            </w:r>
          </w:p>
        </w:tc>
        <w:tc>
          <w:tcPr>
            <w:tcW w:w="1275" w:type="dxa"/>
            <w:vAlign w:val="center"/>
          </w:tcPr>
          <w:p w:rsidR="0005432F" w:rsidRPr="00427552" w:rsidRDefault="00A27A8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25 989,54</w:t>
            </w:r>
          </w:p>
        </w:tc>
        <w:tc>
          <w:tcPr>
            <w:tcW w:w="993" w:type="dxa"/>
            <w:vAlign w:val="center"/>
          </w:tcPr>
          <w:p w:rsidR="0005432F" w:rsidRPr="00427552" w:rsidRDefault="00A27A82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4 326,82</w:t>
            </w:r>
          </w:p>
        </w:tc>
      </w:tr>
      <w:tr w:rsidR="00A27A82" w:rsidTr="00844631">
        <w:tc>
          <w:tcPr>
            <w:tcW w:w="1951" w:type="dxa"/>
          </w:tcPr>
          <w:p w:rsidR="00A27A82" w:rsidRPr="00427552" w:rsidRDefault="00A27A82" w:rsidP="008A7EB0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25 989,54</w:t>
            </w:r>
          </w:p>
        </w:tc>
        <w:tc>
          <w:tcPr>
            <w:tcW w:w="1560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241,43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26 230,97</w:t>
            </w:r>
          </w:p>
        </w:tc>
        <w:tc>
          <w:tcPr>
            <w:tcW w:w="1559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8 308,46</w:t>
            </w:r>
          </w:p>
        </w:tc>
        <w:tc>
          <w:tcPr>
            <w:tcW w:w="992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3 657,03</w:t>
            </w:r>
          </w:p>
        </w:tc>
        <w:tc>
          <w:tcPr>
            <w:tcW w:w="1276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669,79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122,38</w:t>
            </w:r>
          </w:p>
        </w:tc>
        <w:tc>
          <w:tcPr>
            <w:tcW w:w="1276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12 757,66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38 988,63</w:t>
            </w:r>
          </w:p>
        </w:tc>
        <w:tc>
          <w:tcPr>
            <w:tcW w:w="1275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25 989,54</w:t>
            </w:r>
          </w:p>
        </w:tc>
        <w:tc>
          <w:tcPr>
            <w:tcW w:w="993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4 326,82</w:t>
            </w:r>
          </w:p>
        </w:tc>
      </w:tr>
      <w:tr w:rsidR="00A27A82" w:rsidTr="00844631">
        <w:tc>
          <w:tcPr>
            <w:tcW w:w="1951" w:type="dxa"/>
          </w:tcPr>
          <w:p w:rsidR="00A27A82" w:rsidRPr="00427552" w:rsidRDefault="00A27A82" w:rsidP="008A7EB0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25 989,54</w:t>
            </w:r>
          </w:p>
        </w:tc>
        <w:tc>
          <w:tcPr>
            <w:tcW w:w="1560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241,43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26 230,97</w:t>
            </w:r>
          </w:p>
        </w:tc>
        <w:tc>
          <w:tcPr>
            <w:tcW w:w="1559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8 308,46</w:t>
            </w:r>
          </w:p>
        </w:tc>
        <w:tc>
          <w:tcPr>
            <w:tcW w:w="992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3 657,03</w:t>
            </w:r>
          </w:p>
        </w:tc>
        <w:tc>
          <w:tcPr>
            <w:tcW w:w="1276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669,79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122,38</w:t>
            </w:r>
          </w:p>
        </w:tc>
        <w:tc>
          <w:tcPr>
            <w:tcW w:w="1276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12 757,66</w:t>
            </w:r>
          </w:p>
        </w:tc>
        <w:tc>
          <w:tcPr>
            <w:tcW w:w="1134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38 988,63</w:t>
            </w:r>
          </w:p>
        </w:tc>
        <w:tc>
          <w:tcPr>
            <w:tcW w:w="1275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25 989,54</w:t>
            </w:r>
          </w:p>
        </w:tc>
        <w:tc>
          <w:tcPr>
            <w:tcW w:w="993" w:type="dxa"/>
            <w:vAlign w:val="center"/>
          </w:tcPr>
          <w:p w:rsidR="00A27A82" w:rsidRPr="00427552" w:rsidRDefault="00A27A82" w:rsidP="0025519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4 326,82</w:t>
            </w:r>
          </w:p>
        </w:tc>
      </w:tr>
      <w:tr w:rsidR="00A27A82" w:rsidTr="00844631">
        <w:tc>
          <w:tcPr>
            <w:tcW w:w="1951" w:type="dxa"/>
          </w:tcPr>
          <w:p w:rsidR="00A27A82" w:rsidRPr="00427552" w:rsidRDefault="00A27A82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5 004,31</w:t>
            </w:r>
          </w:p>
        </w:tc>
        <w:tc>
          <w:tcPr>
            <w:tcW w:w="1560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81,76</w:t>
            </w:r>
          </w:p>
        </w:tc>
        <w:tc>
          <w:tcPr>
            <w:tcW w:w="1134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5 086,08</w:t>
            </w:r>
          </w:p>
        </w:tc>
        <w:tc>
          <w:tcPr>
            <w:tcW w:w="1559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1 689,45</w:t>
            </w:r>
          </w:p>
        </w:tc>
        <w:tc>
          <w:tcPr>
            <w:tcW w:w="992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319,51</w:t>
            </w:r>
          </w:p>
        </w:tc>
        <w:tc>
          <w:tcPr>
            <w:tcW w:w="1276" w:type="dxa"/>
            <w:vAlign w:val="center"/>
          </w:tcPr>
          <w:p w:rsidR="00A27A82" w:rsidRPr="00427552" w:rsidRDefault="0015328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106,19</w:t>
            </w:r>
          </w:p>
        </w:tc>
        <w:tc>
          <w:tcPr>
            <w:tcW w:w="1134" w:type="dxa"/>
            <w:vAlign w:val="center"/>
          </w:tcPr>
          <w:p w:rsidR="00A27A82" w:rsidRPr="00427552" w:rsidRDefault="001B49B8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34,48</w:t>
            </w:r>
          </w:p>
        </w:tc>
        <w:tc>
          <w:tcPr>
            <w:tcW w:w="1276" w:type="dxa"/>
            <w:vAlign w:val="center"/>
          </w:tcPr>
          <w:p w:rsidR="00A27A82" w:rsidRPr="00427552" w:rsidRDefault="001B49B8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2 149,63</w:t>
            </w:r>
          </w:p>
        </w:tc>
        <w:tc>
          <w:tcPr>
            <w:tcW w:w="1134" w:type="dxa"/>
            <w:vAlign w:val="center"/>
          </w:tcPr>
          <w:p w:rsidR="00A27A82" w:rsidRPr="00427552" w:rsidRDefault="005551D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7 235,71</w:t>
            </w:r>
          </w:p>
        </w:tc>
        <w:tc>
          <w:tcPr>
            <w:tcW w:w="1275" w:type="dxa"/>
            <w:vAlign w:val="center"/>
          </w:tcPr>
          <w:p w:rsidR="00A27A82" w:rsidRPr="00427552" w:rsidRDefault="005551D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5 004,31</w:t>
            </w:r>
          </w:p>
        </w:tc>
        <w:tc>
          <w:tcPr>
            <w:tcW w:w="993" w:type="dxa"/>
            <w:vAlign w:val="center"/>
          </w:tcPr>
          <w:p w:rsidR="00A27A82" w:rsidRPr="00427552" w:rsidRDefault="005551D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425,70</w:t>
            </w:r>
          </w:p>
        </w:tc>
      </w:tr>
      <w:tr w:rsidR="00A27A82" w:rsidTr="00844631">
        <w:tc>
          <w:tcPr>
            <w:tcW w:w="1951" w:type="dxa"/>
          </w:tcPr>
          <w:p w:rsidR="00A27A82" w:rsidRPr="00427552" w:rsidRDefault="00A27A82" w:rsidP="00C0491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отдыха детей и молодежи</w:t>
            </w:r>
          </w:p>
        </w:tc>
        <w:tc>
          <w:tcPr>
            <w:tcW w:w="1559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2 645,39</w:t>
            </w:r>
          </w:p>
        </w:tc>
        <w:tc>
          <w:tcPr>
            <w:tcW w:w="1560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8 404,69</w:t>
            </w:r>
          </w:p>
        </w:tc>
        <w:tc>
          <w:tcPr>
            <w:tcW w:w="1134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11 050,08</w:t>
            </w:r>
          </w:p>
        </w:tc>
        <w:tc>
          <w:tcPr>
            <w:tcW w:w="1559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3 907,48</w:t>
            </w:r>
          </w:p>
        </w:tc>
        <w:tc>
          <w:tcPr>
            <w:tcW w:w="992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3 569,17</w:t>
            </w:r>
          </w:p>
        </w:tc>
        <w:tc>
          <w:tcPr>
            <w:tcW w:w="1276" w:type="dxa"/>
            <w:vAlign w:val="center"/>
          </w:tcPr>
          <w:p w:rsidR="00A27A82" w:rsidRPr="00427552" w:rsidRDefault="005439F1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1 840,39</w:t>
            </w:r>
          </w:p>
        </w:tc>
        <w:tc>
          <w:tcPr>
            <w:tcW w:w="1134" w:type="dxa"/>
            <w:vAlign w:val="center"/>
          </w:tcPr>
          <w:p w:rsidR="00A27A82" w:rsidRPr="00427552" w:rsidRDefault="00730080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100,15</w:t>
            </w:r>
          </w:p>
        </w:tc>
        <w:tc>
          <w:tcPr>
            <w:tcW w:w="1276" w:type="dxa"/>
            <w:vAlign w:val="center"/>
          </w:tcPr>
          <w:p w:rsidR="00A27A82" w:rsidRPr="00427552" w:rsidRDefault="00730080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9 417,19</w:t>
            </w:r>
          </w:p>
        </w:tc>
        <w:tc>
          <w:tcPr>
            <w:tcW w:w="1134" w:type="dxa"/>
            <w:vAlign w:val="center"/>
          </w:tcPr>
          <w:p w:rsidR="00A27A82" w:rsidRPr="00427552" w:rsidRDefault="00CD77B5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20 467,26</w:t>
            </w:r>
          </w:p>
        </w:tc>
        <w:tc>
          <w:tcPr>
            <w:tcW w:w="1275" w:type="dxa"/>
            <w:vAlign w:val="center"/>
          </w:tcPr>
          <w:p w:rsidR="00A27A82" w:rsidRPr="00427552" w:rsidRDefault="00730080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2 645,39</w:t>
            </w:r>
          </w:p>
        </w:tc>
        <w:tc>
          <w:tcPr>
            <w:tcW w:w="993" w:type="dxa"/>
            <w:vAlign w:val="center"/>
          </w:tcPr>
          <w:p w:rsidR="00A27A82" w:rsidRPr="00427552" w:rsidRDefault="00CD77B5" w:rsidP="00844631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5 409,56</w:t>
            </w:r>
          </w:p>
        </w:tc>
      </w:tr>
    </w:tbl>
    <w:p w:rsidR="005B6983" w:rsidRDefault="005B6983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C6E84" w:rsidRDefault="003C6E84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C6E84" w:rsidRDefault="003C6E84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92849" w:rsidRDefault="00392849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92849" w:rsidRDefault="00392849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3A9B" w:rsidRDefault="00E43A9B" w:rsidP="00C04914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  <w:gridCol w:w="7960"/>
      </w:tblGrid>
      <w:tr w:rsidR="002A640E" w:rsidTr="00225ADE">
        <w:tc>
          <w:tcPr>
            <w:tcW w:w="7959" w:type="dxa"/>
          </w:tcPr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</w:tcPr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Приложение № 3 к распоряжению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управления образования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администрации города Оренбурга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от 05.06.2017 № 432</w:t>
            </w:r>
          </w:p>
        </w:tc>
      </w:tr>
    </w:tbl>
    <w:p w:rsidR="00130973" w:rsidRDefault="00130973" w:rsidP="00225A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33F78" w:rsidRDefault="00E43A9B" w:rsidP="00E43A9B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базовым нормативам затрат на оказание </w:t>
      </w:r>
      <w:r w:rsidR="007442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CB40A2">
        <w:rPr>
          <w:rFonts w:ascii="Times New Roman" w:hAnsi="Times New Roman" w:cs="Times New Roman"/>
          <w:sz w:val="28"/>
          <w:szCs w:val="28"/>
        </w:rPr>
        <w:t xml:space="preserve"> (работ) для муниципальных образовательных </w:t>
      </w:r>
      <w:r w:rsidR="00090DC7">
        <w:rPr>
          <w:rFonts w:ascii="Times New Roman" w:hAnsi="Times New Roman" w:cs="Times New Roman"/>
          <w:sz w:val="28"/>
          <w:szCs w:val="28"/>
        </w:rPr>
        <w:t>учреждений</w:t>
      </w:r>
      <w:r w:rsidR="00CB40A2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A4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A2" w:rsidRDefault="00CB40A2" w:rsidP="00E43A9B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851" w:type="dxa"/>
        <w:tblLayout w:type="fixed"/>
        <w:tblLook w:val="04A0"/>
      </w:tblPr>
      <w:tblGrid>
        <w:gridCol w:w="3226"/>
        <w:gridCol w:w="1985"/>
        <w:gridCol w:w="2410"/>
        <w:gridCol w:w="1701"/>
        <w:gridCol w:w="1474"/>
        <w:gridCol w:w="2131"/>
        <w:gridCol w:w="2141"/>
      </w:tblGrid>
      <w:tr w:rsidR="008F51EE" w:rsidTr="00257AB5">
        <w:tc>
          <w:tcPr>
            <w:tcW w:w="3226" w:type="dxa"/>
            <w:vMerge w:val="restart"/>
            <w:vAlign w:val="center"/>
          </w:tcPr>
          <w:p w:rsidR="008F51EE" w:rsidRPr="003826C4" w:rsidRDefault="008F51EE" w:rsidP="00DB7C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842" w:type="dxa"/>
            <w:gridSpan w:val="6"/>
            <w:vAlign w:val="center"/>
          </w:tcPr>
          <w:p w:rsidR="008F51EE" w:rsidRPr="003826C4" w:rsidRDefault="008F51EE" w:rsidP="00521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</w:rPr>
              <w:t>Составляющие нормативных затрат</w:t>
            </w:r>
          </w:p>
        </w:tc>
      </w:tr>
      <w:tr w:rsidR="008F51EE" w:rsidTr="00257AB5">
        <w:tc>
          <w:tcPr>
            <w:tcW w:w="3226" w:type="dxa"/>
            <w:vMerge/>
          </w:tcPr>
          <w:p w:rsidR="008F51EE" w:rsidRPr="003826C4" w:rsidRDefault="008F51EE" w:rsidP="00E43A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0" w:type="dxa"/>
            <w:gridSpan w:val="4"/>
            <w:vAlign w:val="center"/>
          </w:tcPr>
          <w:p w:rsidR="008F51EE" w:rsidRPr="003826C4" w:rsidRDefault="008F51EE" w:rsidP="003826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</w:rPr>
              <w:t>Территориальные корректирующие коэффициенты</w:t>
            </w:r>
          </w:p>
        </w:tc>
        <w:tc>
          <w:tcPr>
            <w:tcW w:w="4272" w:type="dxa"/>
            <w:gridSpan w:val="2"/>
            <w:vAlign w:val="center"/>
          </w:tcPr>
          <w:p w:rsidR="008F51EE" w:rsidRPr="003826C4" w:rsidRDefault="008F51EE" w:rsidP="003826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</w:rPr>
              <w:t>Отраслевые корректирующие коэффициенты</w:t>
            </w:r>
          </w:p>
        </w:tc>
      </w:tr>
      <w:tr w:rsidR="008F51EE" w:rsidTr="007B0301">
        <w:tc>
          <w:tcPr>
            <w:tcW w:w="3226" w:type="dxa"/>
            <w:vMerge/>
          </w:tcPr>
          <w:p w:rsidR="008F51EE" w:rsidRPr="003826C4" w:rsidRDefault="008F51EE" w:rsidP="00E43A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F51EE" w:rsidRPr="003826C4" w:rsidRDefault="00DB7CAE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оплату труда с начислениями на выплаты  по оплате труда работников, непосредственно связанных с оказанием услуги</w:t>
            </w:r>
          </w:p>
        </w:tc>
        <w:tc>
          <w:tcPr>
            <w:tcW w:w="2410" w:type="dxa"/>
            <w:vAlign w:val="center"/>
          </w:tcPr>
          <w:p w:rsidR="008F51EE" w:rsidRPr="003826C4" w:rsidRDefault="00C4718A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оплату труда с начислениями на выплаты  по оплате труда работников, которые не принимают непосредственного участия в оказании услуги</w:t>
            </w:r>
          </w:p>
        </w:tc>
        <w:tc>
          <w:tcPr>
            <w:tcW w:w="1701" w:type="dxa"/>
            <w:vAlign w:val="center"/>
          </w:tcPr>
          <w:p w:rsidR="008F51EE" w:rsidRPr="003826C4" w:rsidRDefault="00C4718A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коммунальные услуги</w:t>
            </w:r>
          </w:p>
        </w:tc>
        <w:tc>
          <w:tcPr>
            <w:tcW w:w="1474" w:type="dxa"/>
            <w:vAlign w:val="center"/>
          </w:tcPr>
          <w:p w:rsidR="008F51EE" w:rsidRPr="003826C4" w:rsidRDefault="00C4718A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6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содержание имущества</w:t>
            </w:r>
          </w:p>
        </w:tc>
        <w:tc>
          <w:tcPr>
            <w:tcW w:w="2131" w:type="dxa"/>
            <w:vAlign w:val="center"/>
          </w:tcPr>
          <w:p w:rsidR="008F51EE" w:rsidRPr="00075A1B" w:rsidRDefault="00075A1B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A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приобретение материальных запасов, связанных с оказанием услуги</w:t>
            </w:r>
          </w:p>
        </w:tc>
        <w:tc>
          <w:tcPr>
            <w:tcW w:w="2141" w:type="dxa"/>
            <w:vAlign w:val="center"/>
          </w:tcPr>
          <w:p w:rsidR="008F51EE" w:rsidRPr="00075A1B" w:rsidRDefault="00075A1B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A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услуги связи, транспортные услуги и прочие общехозяйственные нужды</w:t>
            </w:r>
          </w:p>
        </w:tc>
      </w:tr>
      <w:tr w:rsidR="00E27F73" w:rsidTr="001335FD">
        <w:tc>
          <w:tcPr>
            <w:tcW w:w="15068" w:type="dxa"/>
            <w:gridSpan w:val="7"/>
          </w:tcPr>
          <w:p w:rsidR="00E27F73" w:rsidRPr="00E27F73" w:rsidRDefault="00E27F73" w:rsidP="00C471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7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1985" w:type="dxa"/>
            <w:vAlign w:val="center"/>
          </w:tcPr>
          <w:p w:rsidR="005E59BB" w:rsidRPr="00E27F73" w:rsidRDefault="005E59BB" w:rsidP="005E5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1,01112</w:t>
            </w:r>
          </w:p>
        </w:tc>
        <w:tc>
          <w:tcPr>
            <w:tcW w:w="2410" w:type="dxa"/>
            <w:vAlign w:val="center"/>
          </w:tcPr>
          <w:p w:rsidR="007F3B17" w:rsidRPr="00E27F73" w:rsidRDefault="00FA3A6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1,12923</w:t>
            </w:r>
          </w:p>
        </w:tc>
        <w:tc>
          <w:tcPr>
            <w:tcW w:w="1701" w:type="dxa"/>
            <w:vAlign w:val="center"/>
          </w:tcPr>
          <w:p w:rsidR="007F3B17" w:rsidRPr="00E27F73" w:rsidRDefault="00BB3DC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1,42870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0,95370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1,00188</w:t>
            </w:r>
          </w:p>
        </w:tc>
        <w:tc>
          <w:tcPr>
            <w:tcW w:w="2141" w:type="dxa"/>
            <w:vAlign w:val="center"/>
          </w:tcPr>
          <w:p w:rsidR="001B1B55" w:rsidRPr="00E27F73" w:rsidRDefault="001B1B55" w:rsidP="001B1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0,80980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1985" w:type="dxa"/>
            <w:vAlign w:val="center"/>
          </w:tcPr>
          <w:p w:rsidR="007F3B17" w:rsidRPr="00E27F73" w:rsidRDefault="005E59B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0,92369</w:t>
            </w:r>
          </w:p>
        </w:tc>
        <w:tc>
          <w:tcPr>
            <w:tcW w:w="2410" w:type="dxa"/>
            <w:vAlign w:val="center"/>
          </w:tcPr>
          <w:p w:rsidR="007F3B17" w:rsidRPr="00E27F73" w:rsidRDefault="00FA3A6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1,29700</w:t>
            </w:r>
          </w:p>
        </w:tc>
        <w:tc>
          <w:tcPr>
            <w:tcW w:w="1701" w:type="dxa"/>
            <w:vAlign w:val="center"/>
          </w:tcPr>
          <w:p w:rsidR="007F3B17" w:rsidRPr="00E27F73" w:rsidRDefault="00BB3DC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0,85763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2,59106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1,09992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1,87330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1985" w:type="dxa"/>
            <w:vAlign w:val="center"/>
          </w:tcPr>
          <w:p w:rsidR="007F3B17" w:rsidRPr="00E27F73" w:rsidRDefault="005E59B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0,70733</w:t>
            </w:r>
          </w:p>
        </w:tc>
        <w:tc>
          <w:tcPr>
            <w:tcW w:w="2410" w:type="dxa"/>
            <w:vAlign w:val="center"/>
          </w:tcPr>
          <w:p w:rsidR="007F3B17" w:rsidRPr="00E27F73" w:rsidRDefault="006942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1,42750</w:t>
            </w:r>
          </w:p>
        </w:tc>
        <w:tc>
          <w:tcPr>
            <w:tcW w:w="1701" w:type="dxa"/>
            <w:vAlign w:val="center"/>
          </w:tcPr>
          <w:p w:rsidR="007F3B17" w:rsidRPr="00E27F73" w:rsidRDefault="00BB3DC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0,79988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3,05066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1,06220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2,46176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3"</w:t>
            </w:r>
          </w:p>
        </w:tc>
        <w:tc>
          <w:tcPr>
            <w:tcW w:w="1985" w:type="dxa"/>
            <w:vAlign w:val="center"/>
          </w:tcPr>
          <w:p w:rsidR="007F3B17" w:rsidRPr="00E27F73" w:rsidRDefault="005400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0,74175</w:t>
            </w:r>
          </w:p>
        </w:tc>
        <w:tc>
          <w:tcPr>
            <w:tcW w:w="2410" w:type="dxa"/>
            <w:vAlign w:val="center"/>
          </w:tcPr>
          <w:p w:rsidR="007F3B17" w:rsidRPr="00E27F73" w:rsidRDefault="006942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0,83611</w:t>
            </w:r>
          </w:p>
        </w:tc>
        <w:tc>
          <w:tcPr>
            <w:tcW w:w="1701" w:type="dxa"/>
            <w:vAlign w:val="center"/>
          </w:tcPr>
          <w:p w:rsidR="007F3B17" w:rsidRPr="00E27F73" w:rsidRDefault="0059214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0,68542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0,99146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1,08137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1,62175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4"</w:t>
            </w:r>
          </w:p>
        </w:tc>
        <w:tc>
          <w:tcPr>
            <w:tcW w:w="1985" w:type="dxa"/>
            <w:vAlign w:val="center"/>
          </w:tcPr>
          <w:p w:rsidR="007F3B17" w:rsidRPr="00E27F73" w:rsidRDefault="005400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0,73136</w:t>
            </w:r>
          </w:p>
        </w:tc>
        <w:tc>
          <w:tcPr>
            <w:tcW w:w="2410" w:type="dxa"/>
            <w:vAlign w:val="center"/>
          </w:tcPr>
          <w:p w:rsidR="007F3B17" w:rsidRPr="00E27F73" w:rsidRDefault="006942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0,98325</w:t>
            </w:r>
          </w:p>
        </w:tc>
        <w:tc>
          <w:tcPr>
            <w:tcW w:w="1701" w:type="dxa"/>
            <w:vAlign w:val="center"/>
          </w:tcPr>
          <w:p w:rsidR="007F3B17" w:rsidRPr="00E27F73" w:rsidRDefault="0059214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0,73286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0,90313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1,12049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1,23477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№5"</w:t>
            </w:r>
          </w:p>
        </w:tc>
        <w:tc>
          <w:tcPr>
            <w:tcW w:w="1985" w:type="dxa"/>
            <w:vAlign w:val="center"/>
          </w:tcPr>
          <w:p w:rsidR="007F3B17" w:rsidRPr="00E27F73" w:rsidRDefault="005400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1,30646</w:t>
            </w:r>
          </w:p>
        </w:tc>
        <w:tc>
          <w:tcPr>
            <w:tcW w:w="2410" w:type="dxa"/>
            <w:vAlign w:val="center"/>
          </w:tcPr>
          <w:p w:rsidR="007F3B17" w:rsidRPr="00E27F73" w:rsidRDefault="006942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1,00819</w:t>
            </w:r>
          </w:p>
        </w:tc>
        <w:tc>
          <w:tcPr>
            <w:tcW w:w="1701" w:type="dxa"/>
            <w:vAlign w:val="center"/>
          </w:tcPr>
          <w:p w:rsidR="007F3B17" w:rsidRPr="00E27F73" w:rsidRDefault="0059214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1,28007</w:t>
            </w:r>
          </w:p>
        </w:tc>
        <w:tc>
          <w:tcPr>
            <w:tcW w:w="1474" w:type="dxa"/>
            <w:vAlign w:val="center"/>
          </w:tcPr>
          <w:p w:rsidR="007F3B17" w:rsidRPr="00E27F73" w:rsidRDefault="00F200A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1,08773</w:t>
            </w:r>
          </w:p>
        </w:tc>
        <w:tc>
          <w:tcPr>
            <w:tcW w:w="2131" w:type="dxa"/>
            <w:vAlign w:val="center"/>
          </w:tcPr>
          <w:p w:rsidR="007F3B17" w:rsidRPr="00E27F73" w:rsidRDefault="00992B3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0,76792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1,08330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№6"</w:t>
            </w:r>
          </w:p>
        </w:tc>
        <w:tc>
          <w:tcPr>
            <w:tcW w:w="1985" w:type="dxa"/>
            <w:vAlign w:val="center"/>
          </w:tcPr>
          <w:p w:rsidR="007F3B17" w:rsidRPr="00E27F73" w:rsidRDefault="005400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0,75559</w:t>
            </w:r>
          </w:p>
        </w:tc>
        <w:tc>
          <w:tcPr>
            <w:tcW w:w="2410" w:type="dxa"/>
            <w:vAlign w:val="center"/>
          </w:tcPr>
          <w:p w:rsidR="007F3B17" w:rsidRPr="00E27F73" w:rsidRDefault="006942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0,75526</w:t>
            </w:r>
          </w:p>
        </w:tc>
        <w:tc>
          <w:tcPr>
            <w:tcW w:w="1701" w:type="dxa"/>
            <w:vAlign w:val="center"/>
          </w:tcPr>
          <w:p w:rsidR="007F3B17" w:rsidRPr="00E27F73" w:rsidRDefault="0059214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0,86565</w:t>
            </w:r>
          </w:p>
        </w:tc>
        <w:tc>
          <w:tcPr>
            <w:tcW w:w="1474" w:type="dxa"/>
            <w:vAlign w:val="center"/>
          </w:tcPr>
          <w:p w:rsidR="007F3B17" w:rsidRPr="00E27F73" w:rsidRDefault="00E4033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0,73892</w:t>
            </w:r>
          </w:p>
        </w:tc>
        <w:tc>
          <w:tcPr>
            <w:tcW w:w="2131" w:type="dxa"/>
            <w:vAlign w:val="center"/>
          </w:tcPr>
          <w:p w:rsidR="007F3B17" w:rsidRPr="00E27F73" w:rsidRDefault="002D553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0,78964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0,86124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1985" w:type="dxa"/>
            <w:vAlign w:val="center"/>
          </w:tcPr>
          <w:p w:rsidR="007F3B17" w:rsidRPr="00E27F73" w:rsidRDefault="005400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0,72741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1,03286</w:t>
            </w:r>
          </w:p>
        </w:tc>
        <w:tc>
          <w:tcPr>
            <w:tcW w:w="1701" w:type="dxa"/>
            <w:vAlign w:val="center"/>
          </w:tcPr>
          <w:p w:rsidR="007F3B17" w:rsidRPr="00E27F73" w:rsidRDefault="002A36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0,82090</w:t>
            </w:r>
          </w:p>
        </w:tc>
        <w:tc>
          <w:tcPr>
            <w:tcW w:w="1474" w:type="dxa"/>
            <w:vAlign w:val="center"/>
          </w:tcPr>
          <w:p w:rsidR="007F3B17" w:rsidRPr="00E27F73" w:rsidRDefault="00E4033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0,89924</w:t>
            </w:r>
          </w:p>
        </w:tc>
        <w:tc>
          <w:tcPr>
            <w:tcW w:w="2131" w:type="dxa"/>
            <w:vAlign w:val="center"/>
          </w:tcPr>
          <w:p w:rsidR="007F3B17" w:rsidRPr="00E27F73" w:rsidRDefault="002D553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0,80071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1,30938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"Центр развития ребенка - детский сад №8"</w:t>
            </w:r>
          </w:p>
        </w:tc>
        <w:tc>
          <w:tcPr>
            <w:tcW w:w="1985" w:type="dxa"/>
            <w:vAlign w:val="center"/>
          </w:tcPr>
          <w:p w:rsidR="007F3B17" w:rsidRPr="00E27F73" w:rsidRDefault="000A38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0,91828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0,98250</w:t>
            </w:r>
          </w:p>
        </w:tc>
        <w:tc>
          <w:tcPr>
            <w:tcW w:w="1701" w:type="dxa"/>
            <w:vAlign w:val="center"/>
          </w:tcPr>
          <w:p w:rsidR="007F3B17" w:rsidRPr="00E27F73" w:rsidRDefault="002A36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0,96606</w:t>
            </w:r>
          </w:p>
        </w:tc>
        <w:tc>
          <w:tcPr>
            <w:tcW w:w="1474" w:type="dxa"/>
            <w:vAlign w:val="center"/>
          </w:tcPr>
          <w:p w:rsidR="007F3B17" w:rsidRPr="00E27F73" w:rsidRDefault="00E4033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0,80919</w:t>
            </w:r>
          </w:p>
        </w:tc>
        <w:tc>
          <w:tcPr>
            <w:tcW w:w="2131" w:type="dxa"/>
            <w:vAlign w:val="center"/>
          </w:tcPr>
          <w:p w:rsidR="007F3B17" w:rsidRPr="00E27F73" w:rsidRDefault="002D553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0,79615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0,87524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10"</w:t>
            </w:r>
          </w:p>
        </w:tc>
        <w:tc>
          <w:tcPr>
            <w:tcW w:w="1985" w:type="dxa"/>
            <w:vAlign w:val="center"/>
          </w:tcPr>
          <w:p w:rsidR="007F3B17" w:rsidRPr="00E27F73" w:rsidRDefault="000A38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0,82156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0,80386</w:t>
            </w:r>
          </w:p>
        </w:tc>
        <w:tc>
          <w:tcPr>
            <w:tcW w:w="1701" w:type="dxa"/>
            <w:vAlign w:val="center"/>
          </w:tcPr>
          <w:p w:rsidR="007F3B17" w:rsidRPr="00E27F73" w:rsidRDefault="002A36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1,16862</w:t>
            </w:r>
          </w:p>
        </w:tc>
        <w:tc>
          <w:tcPr>
            <w:tcW w:w="1474" w:type="dxa"/>
            <w:vAlign w:val="center"/>
          </w:tcPr>
          <w:p w:rsidR="007F3B17" w:rsidRPr="00E27F73" w:rsidRDefault="00E4033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0,96274</w:t>
            </w:r>
          </w:p>
        </w:tc>
        <w:tc>
          <w:tcPr>
            <w:tcW w:w="2131" w:type="dxa"/>
            <w:vAlign w:val="center"/>
          </w:tcPr>
          <w:p w:rsidR="007F3B17" w:rsidRPr="00E27F73" w:rsidRDefault="002D553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1,06351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0,97509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"Детский сад № 11"</w:t>
            </w:r>
          </w:p>
        </w:tc>
        <w:tc>
          <w:tcPr>
            <w:tcW w:w="1985" w:type="dxa"/>
            <w:vAlign w:val="center"/>
          </w:tcPr>
          <w:p w:rsidR="007F3B17" w:rsidRPr="00E27F73" w:rsidRDefault="000A38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0,99777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1,28803</w:t>
            </w:r>
          </w:p>
        </w:tc>
        <w:tc>
          <w:tcPr>
            <w:tcW w:w="1701" w:type="dxa"/>
            <w:vAlign w:val="center"/>
          </w:tcPr>
          <w:p w:rsidR="007F3B17" w:rsidRPr="00E27F73" w:rsidRDefault="002A36C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0,84229</w:t>
            </w:r>
          </w:p>
        </w:tc>
        <w:tc>
          <w:tcPr>
            <w:tcW w:w="1474" w:type="dxa"/>
            <w:vAlign w:val="center"/>
          </w:tcPr>
          <w:p w:rsidR="007F3B17" w:rsidRPr="00E27F73" w:rsidRDefault="00E4033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0,84940</w:t>
            </w:r>
          </w:p>
        </w:tc>
        <w:tc>
          <w:tcPr>
            <w:tcW w:w="2131" w:type="dxa"/>
            <w:vAlign w:val="center"/>
          </w:tcPr>
          <w:p w:rsidR="007F3B17" w:rsidRPr="00E27F73" w:rsidRDefault="008B15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1,33163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0,96557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12"</w:t>
            </w:r>
          </w:p>
        </w:tc>
        <w:tc>
          <w:tcPr>
            <w:tcW w:w="1985" w:type="dxa"/>
            <w:vAlign w:val="center"/>
          </w:tcPr>
          <w:p w:rsidR="007F3B17" w:rsidRPr="00E27F73" w:rsidRDefault="004E5D5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0,68516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1,11038</w:t>
            </w:r>
          </w:p>
        </w:tc>
        <w:tc>
          <w:tcPr>
            <w:tcW w:w="1701" w:type="dxa"/>
            <w:vAlign w:val="center"/>
          </w:tcPr>
          <w:p w:rsidR="007F3B17" w:rsidRPr="00E27F73" w:rsidRDefault="005C1B7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0,84948</w:t>
            </w:r>
          </w:p>
        </w:tc>
        <w:tc>
          <w:tcPr>
            <w:tcW w:w="1474" w:type="dxa"/>
            <w:vAlign w:val="center"/>
          </w:tcPr>
          <w:p w:rsidR="007F3B17" w:rsidRPr="00E27F73" w:rsidRDefault="0032079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1,05310</w:t>
            </w:r>
          </w:p>
        </w:tc>
        <w:tc>
          <w:tcPr>
            <w:tcW w:w="2131" w:type="dxa"/>
            <w:vAlign w:val="center"/>
          </w:tcPr>
          <w:p w:rsidR="007F3B17" w:rsidRPr="00E27F73" w:rsidRDefault="008B15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0,77348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1,10588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1985" w:type="dxa"/>
            <w:vAlign w:val="center"/>
          </w:tcPr>
          <w:p w:rsidR="007F3B17" w:rsidRPr="00E27F73" w:rsidRDefault="0025519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0,88210</w:t>
            </w:r>
          </w:p>
        </w:tc>
        <w:tc>
          <w:tcPr>
            <w:tcW w:w="2410" w:type="dxa"/>
            <w:vAlign w:val="center"/>
          </w:tcPr>
          <w:p w:rsidR="007F3B17" w:rsidRPr="00E27F73" w:rsidRDefault="00F965B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0,98988</w:t>
            </w:r>
          </w:p>
        </w:tc>
        <w:tc>
          <w:tcPr>
            <w:tcW w:w="1701" w:type="dxa"/>
            <w:vAlign w:val="center"/>
          </w:tcPr>
          <w:p w:rsidR="007F3B17" w:rsidRPr="00E27F73" w:rsidRDefault="005C1B7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0,97107</w:t>
            </w:r>
          </w:p>
        </w:tc>
        <w:tc>
          <w:tcPr>
            <w:tcW w:w="1474" w:type="dxa"/>
            <w:vAlign w:val="center"/>
          </w:tcPr>
          <w:p w:rsidR="007F3B17" w:rsidRPr="00E27F73" w:rsidRDefault="0032079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1,09250</w:t>
            </w:r>
          </w:p>
        </w:tc>
        <w:tc>
          <w:tcPr>
            <w:tcW w:w="2131" w:type="dxa"/>
            <w:vAlign w:val="center"/>
          </w:tcPr>
          <w:p w:rsidR="007F3B17" w:rsidRPr="00E27F73" w:rsidRDefault="008B15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1,13281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1,06290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1985" w:type="dxa"/>
            <w:vAlign w:val="center"/>
          </w:tcPr>
          <w:p w:rsidR="007F3B17" w:rsidRPr="00E27F73" w:rsidRDefault="0025519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0,73038</w:t>
            </w:r>
          </w:p>
        </w:tc>
        <w:tc>
          <w:tcPr>
            <w:tcW w:w="2410" w:type="dxa"/>
            <w:vAlign w:val="center"/>
          </w:tcPr>
          <w:p w:rsidR="007F3B17" w:rsidRPr="00E27F73" w:rsidRDefault="00B178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1,12581</w:t>
            </w:r>
          </w:p>
        </w:tc>
        <w:tc>
          <w:tcPr>
            <w:tcW w:w="1701" w:type="dxa"/>
            <w:vAlign w:val="center"/>
          </w:tcPr>
          <w:p w:rsidR="007F3B17" w:rsidRPr="00E27F73" w:rsidRDefault="005C1B7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1,00447</w:t>
            </w:r>
          </w:p>
        </w:tc>
        <w:tc>
          <w:tcPr>
            <w:tcW w:w="1474" w:type="dxa"/>
            <w:vAlign w:val="center"/>
          </w:tcPr>
          <w:p w:rsidR="007F3B17" w:rsidRPr="00E27F73" w:rsidRDefault="0032079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1,16340</w:t>
            </w:r>
          </w:p>
        </w:tc>
        <w:tc>
          <w:tcPr>
            <w:tcW w:w="2131" w:type="dxa"/>
            <w:vAlign w:val="center"/>
          </w:tcPr>
          <w:p w:rsidR="007F3B17" w:rsidRPr="00E27F73" w:rsidRDefault="008B15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0,75324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0,95140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1985" w:type="dxa"/>
            <w:vAlign w:val="center"/>
          </w:tcPr>
          <w:p w:rsidR="007F3B17" w:rsidRPr="00E27F73" w:rsidRDefault="0025519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0,71703</w:t>
            </w:r>
          </w:p>
        </w:tc>
        <w:tc>
          <w:tcPr>
            <w:tcW w:w="2410" w:type="dxa"/>
            <w:vAlign w:val="center"/>
          </w:tcPr>
          <w:p w:rsidR="007F3B17" w:rsidRPr="00E27F73" w:rsidRDefault="00B178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0,66046</w:t>
            </w:r>
          </w:p>
        </w:tc>
        <w:tc>
          <w:tcPr>
            <w:tcW w:w="1701" w:type="dxa"/>
            <w:vAlign w:val="center"/>
          </w:tcPr>
          <w:p w:rsidR="007F3B17" w:rsidRPr="00E27F73" w:rsidRDefault="005C1B7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0,61168</w:t>
            </w:r>
          </w:p>
        </w:tc>
        <w:tc>
          <w:tcPr>
            <w:tcW w:w="1474" w:type="dxa"/>
            <w:vAlign w:val="center"/>
          </w:tcPr>
          <w:p w:rsidR="007F3B17" w:rsidRPr="00E27F73" w:rsidRDefault="0032079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0,90695</w:t>
            </w:r>
          </w:p>
        </w:tc>
        <w:tc>
          <w:tcPr>
            <w:tcW w:w="2131" w:type="dxa"/>
            <w:vAlign w:val="center"/>
          </w:tcPr>
          <w:p w:rsidR="007F3B17" w:rsidRPr="00E27F73" w:rsidRDefault="008B15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1,08674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0,75661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«Центр развития ребёнка – детский сад № 18»</w:t>
            </w:r>
          </w:p>
        </w:tc>
        <w:tc>
          <w:tcPr>
            <w:tcW w:w="1985" w:type="dxa"/>
            <w:vAlign w:val="center"/>
          </w:tcPr>
          <w:p w:rsidR="007F3B17" w:rsidRPr="00E27F73" w:rsidRDefault="00986E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0,71703</w:t>
            </w:r>
          </w:p>
        </w:tc>
        <w:tc>
          <w:tcPr>
            <w:tcW w:w="2410" w:type="dxa"/>
            <w:vAlign w:val="center"/>
          </w:tcPr>
          <w:p w:rsidR="007F3B17" w:rsidRPr="00E27F73" w:rsidRDefault="00B178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0,76346</w:t>
            </w:r>
          </w:p>
        </w:tc>
        <w:tc>
          <w:tcPr>
            <w:tcW w:w="1701" w:type="dxa"/>
            <w:vAlign w:val="center"/>
          </w:tcPr>
          <w:p w:rsidR="007F3B17" w:rsidRPr="00E27F73" w:rsidRDefault="000069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0,89239</w:t>
            </w:r>
          </w:p>
        </w:tc>
        <w:tc>
          <w:tcPr>
            <w:tcW w:w="1474" w:type="dxa"/>
            <w:vAlign w:val="center"/>
          </w:tcPr>
          <w:p w:rsidR="007F3B17" w:rsidRPr="00E27F73" w:rsidRDefault="0032079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0,87154</w:t>
            </w:r>
          </w:p>
        </w:tc>
        <w:tc>
          <w:tcPr>
            <w:tcW w:w="2131" w:type="dxa"/>
            <w:vAlign w:val="center"/>
          </w:tcPr>
          <w:p w:rsidR="007F3B17" w:rsidRPr="00E27F73" w:rsidRDefault="00BD2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1,11196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1,06424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"Детский сад № 19"</w:t>
            </w:r>
          </w:p>
        </w:tc>
        <w:tc>
          <w:tcPr>
            <w:tcW w:w="1985" w:type="dxa"/>
            <w:vAlign w:val="center"/>
          </w:tcPr>
          <w:p w:rsidR="007F3B17" w:rsidRPr="00E27F73" w:rsidRDefault="00986E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0,72859</w:t>
            </w:r>
          </w:p>
        </w:tc>
        <w:tc>
          <w:tcPr>
            <w:tcW w:w="2410" w:type="dxa"/>
            <w:vAlign w:val="center"/>
          </w:tcPr>
          <w:p w:rsidR="007F3B17" w:rsidRPr="00E27F73" w:rsidRDefault="00827E2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0,93166</w:t>
            </w:r>
          </w:p>
        </w:tc>
        <w:tc>
          <w:tcPr>
            <w:tcW w:w="1701" w:type="dxa"/>
            <w:vAlign w:val="center"/>
          </w:tcPr>
          <w:p w:rsidR="007F3B17" w:rsidRPr="00E27F73" w:rsidRDefault="000069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1,00699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1,11474</w:t>
            </w:r>
          </w:p>
        </w:tc>
        <w:tc>
          <w:tcPr>
            <w:tcW w:w="2131" w:type="dxa"/>
            <w:vAlign w:val="center"/>
          </w:tcPr>
          <w:p w:rsidR="007F3B17" w:rsidRPr="00E27F73" w:rsidRDefault="00BD2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1,08868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0,96899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комбинированного вида №20»</w:t>
            </w:r>
          </w:p>
        </w:tc>
        <w:tc>
          <w:tcPr>
            <w:tcW w:w="1985" w:type="dxa"/>
            <w:vAlign w:val="center"/>
          </w:tcPr>
          <w:p w:rsidR="007F3B17" w:rsidRPr="00E27F73" w:rsidRDefault="00C55E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0,70215</w:t>
            </w:r>
          </w:p>
        </w:tc>
        <w:tc>
          <w:tcPr>
            <w:tcW w:w="2410" w:type="dxa"/>
            <w:vAlign w:val="center"/>
          </w:tcPr>
          <w:p w:rsidR="007F3B17" w:rsidRPr="00E27F73" w:rsidRDefault="00827E2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0,61357</w:t>
            </w:r>
          </w:p>
        </w:tc>
        <w:tc>
          <w:tcPr>
            <w:tcW w:w="1701" w:type="dxa"/>
            <w:vAlign w:val="center"/>
          </w:tcPr>
          <w:p w:rsidR="007F3B17" w:rsidRPr="00E27F73" w:rsidRDefault="000069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0,61137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1,10228</w:t>
            </w:r>
          </w:p>
        </w:tc>
        <w:tc>
          <w:tcPr>
            <w:tcW w:w="2131" w:type="dxa"/>
            <w:vAlign w:val="center"/>
          </w:tcPr>
          <w:p w:rsidR="007F3B17" w:rsidRPr="00E27F73" w:rsidRDefault="00BD2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1,08846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0,47789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учреждение «Детский сад </w:t>
            </w:r>
            <w:r w:rsidRPr="0016281B">
              <w:lastRenderedPageBreak/>
              <w:t>комбинированного вида № 22»</w:t>
            </w:r>
          </w:p>
        </w:tc>
        <w:tc>
          <w:tcPr>
            <w:tcW w:w="1985" w:type="dxa"/>
            <w:vAlign w:val="center"/>
          </w:tcPr>
          <w:p w:rsidR="007F3B17" w:rsidRPr="00E27F73" w:rsidRDefault="00C55E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1,09137</w:t>
            </w:r>
          </w:p>
        </w:tc>
        <w:tc>
          <w:tcPr>
            <w:tcW w:w="2410" w:type="dxa"/>
            <w:vAlign w:val="center"/>
          </w:tcPr>
          <w:p w:rsidR="007F3B17" w:rsidRPr="00E27F73" w:rsidRDefault="00827E2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1,15518</w:t>
            </w:r>
          </w:p>
        </w:tc>
        <w:tc>
          <w:tcPr>
            <w:tcW w:w="1701" w:type="dxa"/>
            <w:vAlign w:val="center"/>
          </w:tcPr>
          <w:p w:rsidR="007F3B17" w:rsidRPr="00E27F73" w:rsidRDefault="000069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1,18643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1,53788</w:t>
            </w:r>
          </w:p>
        </w:tc>
        <w:tc>
          <w:tcPr>
            <w:tcW w:w="2131" w:type="dxa"/>
            <w:vAlign w:val="center"/>
          </w:tcPr>
          <w:p w:rsidR="007F3B17" w:rsidRPr="00E27F73" w:rsidRDefault="00BD2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0,82244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1,60117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1985" w:type="dxa"/>
            <w:vAlign w:val="center"/>
          </w:tcPr>
          <w:p w:rsidR="007F3B17" w:rsidRPr="00E27F73" w:rsidRDefault="00C55E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0,76117</w:t>
            </w:r>
          </w:p>
        </w:tc>
        <w:tc>
          <w:tcPr>
            <w:tcW w:w="2410" w:type="dxa"/>
            <w:vAlign w:val="center"/>
          </w:tcPr>
          <w:p w:rsidR="007F3B17" w:rsidRPr="00E27F73" w:rsidRDefault="00827E2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1,27163</w:t>
            </w:r>
          </w:p>
        </w:tc>
        <w:tc>
          <w:tcPr>
            <w:tcW w:w="1701" w:type="dxa"/>
            <w:vAlign w:val="center"/>
          </w:tcPr>
          <w:p w:rsidR="007F3B17" w:rsidRPr="00E27F73" w:rsidRDefault="000069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0,87552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1,57053</w:t>
            </w:r>
          </w:p>
        </w:tc>
        <w:tc>
          <w:tcPr>
            <w:tcW w:w="2131" w:type="dxa"/>
            <w:vAlign w:val="center"/>
          </w:tcPr>
          <w:p w:rsidR="007F3B17" w:rsidRPr="00E27F73" w:rsidRDefault="00BD2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1,08780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2,12871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27»</w:t>
            </w:r>
          </w:p>
        </w:tc>
        <w:tc>
          <w:tcPr>
            <w:tcW w:w="1985" w:type="dxa"/>
            <w:vAlign w:val="center"/>
          </w:tcPr>
          <w:p w:rsidR="007F3B17" w:rsidRPr="00E27F73" w:rsidRDefault="00C55E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0,71702</w:t>
            </w:r>
          </w:p>
        </w:tc>
        <w:tc>
          <w:tcPr>
            <w:tcW w:w="2410" w:type="dxa"/>
            <w:vAlign w:val="center"/>
          </w:tcPr>
          <w:p w:rsidR="007F3B17" w:rsidRPr="00E27F73" w:rsidRDefault="00827E2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0,85468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0,78864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0,74578</w:t>
            </w:r>
          </w:p>
        </w:tc>
        <w:tc>
          <w:tcPr>
            <w:tcW w:w="2131" w:type="dxa"/>
            <w:vAlign w:val="center"/>
          </w:tcPr>
          <w:p w:rsidR="007F3B17" w:rsidRPr="00E27F73" w:rsidRDefault="003114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1,09137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1,11209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1985" w:type="dxa"/>
            <w:vAlign w:val="center"/>
          </w:tcPr>
          <w:p w:rsidR="007F3B17" w:rsidRPr="00E27F73" w:rsidRDefault="00C55E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0,69213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1,25978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0,93156</w:t>
            </w:r>
          </w:p>
        </w:tc>
        <w:tc>
          <w:tcPr>
            <w:tcW w:w="1474" w:type="dxa"/>
            <w:vAlign w:val="center"/>
          </w:tcPr>
          <w:p w:rsidR="007F3B17" w:rsidRPr="00E27F73" w:rsidRDefault="00DE1CB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1,06915</w:t>
            </w:r>
          </w:p>
        </w:tc>
        <w:tc>
          <w:tcPr>
            <w:tcW w:w="2131" w:type="dxa"/>
            <w:vAlign w:val="center"/>
          </w:tcPr>
          <w:p w:rsidR="007F3B17" w:rsidRPr="00E27F73" w:rsidRDefault="003114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1,05996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0,83826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"Детский сад № 32"</w:t>
            </w:r>
          </w:p>
        </w:tc>
        <w:tc>
          <w:tcPr>
            <w:tcW w:w="1985" w:type="dxa"/>
            <w:vAlign w:val="center"/>
          </w:tcPr>
          <w:p w:rsidR="007F3B17" w:rsidRPr="00E27F73" w:rsidRDefault="00B8179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0,71958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0,86646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0,86111</w:t>
            </w:r>
          </w:p>
        </w:tc>
        <w:tc>
          <w:tcPr>
            <w:tcW w:w="1474" w:type="dxa"/>
            <w:vAlign w:val="center"/>
          </w:tcPr>
          <w:p w:rsidR="007F3B17" w:rsidRPr="00E27F73" w:rsidRDefault="00990FC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1,07783</w:t>
            </w:r>
          </w:p>
        </w:tc>
        <w:tc>
          <w:tcPr>
            <w:tcW w:w="2131" w:type="dxa"/>
            <w:vAlign w:val="center"/>
          </w:tcPr>
          <w:p w:rsidR="007F3B17" w:rsidRPr="00E27F73" w:rsidRDefault="003114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0,96188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1,21181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компенсирующего вида №33»</w:t>
            </w:r>
          </w:p>
        </w:tc>
        <w:tc>
          <w:tcPr>
            <w:tcW w:w="1985" w:type="dxa"/>
            <w:vAlign w:val="center"/>
          </w:tcPr>
          <w:p w:rsidR="007F3B17" w:rsidRPr="00E27F73" w:rsidRDefault="00B8179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2,01877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1,60045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1,54241</w:t>
            </w:r>
          </w:p>
        </w:tc>
        <w:tc>
          <w:tcPr>
            <w:tcW w:w="1474" w:type="dxa"/>
            <w:vAlign w:val="center"/>
          </w:tcPr>
          <w:p w:rsidR="007F3B17" w:rsidRPr="00E27F73" w:rsidRDefault="00990FC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1,18371</w:t>
            </w:r>
          </w:p>
        </w:tc>
        <w:tc>
          <w:tcPr>
            <w:tcW w:w="2131" w:type="dxa"/>
            <w:vAlign w:val="center"/>
          </w:tcPr>
          <w:p w:rsidR="007F3B17" w:rsidRPr="00E27F73" w:rsidRDefault="003114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1,14142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0,89119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присмотра и оздоровления №34»</w:t>
            </w:r>
          </w:p>
        </w:tc>
        <w:tc>
          <w:tcPr>
            <w:tcW w:w="1985" w:type="dxa"/>
            <w:vAlign w:val="center"/>
          </w:tcPr>
          <w:p w:rsidR="007F3B17" w:rsidRPr="00E27F73" w:rsidRDefault="00B8179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1,48444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1,75183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1,12868</w:t>
            </w:r>
          </w:p>
        </w:tc>
        <w:tc>
          <w:tcPr>
            <w:tcW w:w="1474" w:type="dxa"/>
            <w:vAlign w:val="center"/>
          </w:tcPr>
          <w:p w:rsidR="007F3B17" w:rsidRPr="00E27F73" w:rsidRDefault="00990FC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1,35723</w:t>
            </w:r>
          </w:p>
        </w:tc>
        <w:tc>
          <w:tcPr>
            <w:tcW w:w="2131" w:type="dxa"/>
            <w:vAlign w:val="center"/>
          </w:tcPr>
          <w:p w:rsidR="007F3B17" w:rsidRPr="00E27F73" w:rsidRDefault="003114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1,11811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1,31380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1985" w:type="dxa"/>
            <w:vAlign w:val="center"/>
          </w:tcPr>
          <w:p w:rsidR="007F3B17" w:rsidRPr="00E27F73" w:rsidRDefault="00B8179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0,71387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0,56480</w:t>
            </w:r>
          </w:p>
        </w:tc>
        <w:tc>
          <w:tcPr>
            <w:tcW w:w="1701" w:type="dxa"/>
            <w:vAlign w:val="center"/>
          </w:tcPr>
          <w:p w:rsidR="007F3B17" w:rsidRPr="00E27F73" w:rsidRDefault="00F93B2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0,91648</w:t>
            </w:r>
          </w:p>
        </w:tc>
        <w:tc>
          <w:tcPr>
            <w:tcW w:w="1474" w:type="dxa"/>
            <w:vAlign w:val="center"/>
          </w:tcPr>
          <w:p w:rsidR="007F3B17" w:rsidRPr="00E27F73" w:rsidRDefault="00990FC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0,67226</w:t>
            </w:r>
          </w:p>
        </w:tc>
        <w:tc>
          <w:tcPr>
            <w:tcW w:w="2131" w:type="dxa"/>
            <w:vAlign w:val="center"/>
          </w:tcPr>
          <w:p w:rsidR="007F3B17" w:rsidRPr="00E27F73" w:rsidRDefault="00F140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1,05519</w:t>
            </w:r>
          </w:p>
        </w:tc>
        <w:tc>
          <w:tcPr>
            <w:tcW w:w="2141" w:type="dxa"/>
            <w:vAlign w:val="center"/>
          </w:tcPr>
          <w:p w:rsidR="001B1B55" w:rsidRPr="00E27F73" w:rsidRDefault="001B1B55" w:rsidP="001B1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0,67419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</w:t>
            </w:r>
            <w:r w:rsidRPr="0016281B">
              <w:lastRenderedPageBreak/>
              <w:t>развитию детей №37»</w:t>
            </w:r>
          </w:p>
        </w:tc>
        <w:tc>
          <w:tcPr>
            <w:tcW w:w="1985" w:type="dxa"/>
            <w:vAlign w:val="center"/>
          </w:tcPr>
          <w:p w:rsidR="007F3B17" w:rsidRPr="00E27F73" w:rsidRDefault="00731C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0,76420</w:t>
            </w:r>
          </w:p>
        </w:tc>
        <w:tc>
          <w:tcPr>
            <w:tcW w:w="2410" w:type="dxa"/>
            <w:vAlign w:val="center"/>
          </w:tcPr>
          <w:p w:rsidR="007F3B17" w:rsidRPr="00E27F73" w:rsidRDefault="00EF0A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0,87695</w:t>
            </w:r>
          </w:p>
        </w:tc>
        <w:tc>
          <w:tcPr>
            <w:tcW w:w="1701" w:type="dxa"/>
            <w:vAlign w:val="center"/>
          </w:tcPr>
          <w:p w:rsidR="007F3B17" w:rsidRPr="00E27F73" w:rsidRDefault="00CD5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0,68076</w:t>
            </w:r>
          </w:p>
        </w:tc>
        <w:tc>
          <w:tcPr>
            <w:tcW w:w="1474" w:type="dxa"/>
            <w:vAlign w:val="center"/>
          </w:tcPr>
          <w:p w:rsidR="007F3B17" w:rsidRPr="00E27F73" w:rsidRDefault="00990FC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0,69657</w:t>
            </w:r>
          </w:p>
        </w:tc>
        <w:tc>
          <w:tcPr>
            <w:tcW w:w="2131" w:type="dxa"/>
            <w:vAlign w:val="center"/>
          </w:tcPr>
          <w:p w:rsidR="007F3B17" w:rsidRPr="00E27F73" w:rsidRDefault="00F140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1,15551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0,89249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художественно-эстетическому развитию детей № 39»</w:t>
            </w:r>
          </w:p>
        </w:tc>
        <w:tc>
          <w:tcPr>
            <w:tcW w:w="1985" w:type="dxa"/>
            <w:vAlign w:val="center"/>
          </w:tcPr>
          <w:p w:rsidR="007F3B17" w:rsidRPr="00E27F73" w:rsidRDefault="00731C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0,71704</w:t>
            </w:r>
          </w:p>
        </w:tc>
        <w:tc>
          <w:tcPr>
            <w:tcW w:w="2410" w:type="dxa"/>
            <w:vAlign w:val="center"/>
          </w:tcPr>
          <w:p w:rsidR="007F3B17" w:rsidRPr="00E27F73" w:rsidRDefault="00C20FB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1,35266</w:t>
            </w:r>
          </w:p>
        </w:tc>
        <w:tc>
          <w:tcPr>
            <w:tcW w:w="1701" w:type="dxa"/>
            <w:vAlign w:val="center"/>
          </w:tcPr>
          <w:p w:rsidR="007F3B17" w:rsidRPr="00E27F73" w:rsidRDefault="00CD5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1,26616</w:t>
            </w:r>
          </w:p>
        </w:tc>
        <w:tc>
          <w:tcPr>
            <w:tcW w:w="1474" w:type="dxa"/>
            <w:vAlign w:val="center"/>
          </w:tcPr>
          <w:p w:rsidR="007F3B17" w:rsidRPr="00E27F73" w:rsidRDefault="00A2740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1,18924</w:t>
            </w:r>
          </w:p>
        </w:tc>
        <w:tc>
          <w:tcPr>
            <w:tcW w:w="2131" w:type="dxa"/>
            <w:vAlign w:val="center"/>
          </w:tcPr>
          <w:p w:rsidR="007F3B17" w:rsidRPr="00E27F73" w:rsidRDefault="00F140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1,06363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1,59611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1985" w:type="dxa"/>
            <w:vAlign w:val="center"/>
          </w:tcPr>
          <w:p w:rsidR="007F3B17" w:rsidRPr="00E27F73" w:rsidRDefault="00731C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0,73542</w:t>
            </w:r>
          </w:p>
        </w:tc>
        <w:tc>
          <w:tcPr>
            <w:tcW w:w="2410" w:type="dxa"/>
            <w:vAlign w:val="center"/>
          </w:tcPr>
          <w:p w:rsidR="007F3B17" w:rsidRPr="00E27F73" w:rsidRDefault="00C20FB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1,11896</w:t>
            </w:r>
          </w:p>
        </w:tc>
        <w:tc>
          <w:tcPr>
            <w:tcW w:w="1701" w:type="dxa"/>
            <w:vAlign w:val="center"/>
          </w:tcPr>
          <w:p w:rsidR="007F3B17" w:rsidRPr="00E27F73" w:rsidRDefault="00CD59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0,65601</w:t>
            </w:r>
          </w:p>
        </w:tc>
        <w:tc>
          <w:tcPr>
            <w:tcW w:w="1474" w:type="dxa"/>
            <w:vAlign w:val="center"/>
          </w:tcPr>
          <w:p w:rsidR="007F3B17" w:rsidRPr="00E27F73" w:rsidRDefault="00A2740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1,26817</w:t>
            </w:r>
          </w:p>
        </w:tc>
        <w:tc>
          <w:tcPr>
            <w:tcW w:w="2131" w:type="dxa"/>
            <w:vAlign w:val="center"/>
          </w:tcPr>
          <w:p w:rsidR="007F3B17" w:rsidRPr="00E27F73" w:rsidRDefault="00775E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1,09977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1,04885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45»</w:t>
            </w:r>
          </w:p>
        </w:tc>
        <w:tc>
          <w:tcPr>
            <w:tcW w:w="1985" w:type="dxa"/>
            <w:vAlign w:val="center"/>
          </w:tcPr>
          <w:p w:rsidR="007F3B17" w:rsidRPr="00E27F73" w:rsidRDefault="00731C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0,71465</w:t>
            </w:r>
          </w:p>
        </w:tc>
        <w:tc>
          <w:tcPr>
            <w:tcW w:w="2410" w:type="dxa"/>
            <w:vAlign w:val="center"/>
          </w:tcPr>
          <w:p w:rsidR="007F3B17" w:rsidRPr="00E27F73" w:rsidRDefault="00C20FB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0,78147</w:t>
            </w:r>
          </w:p>
        </w:tc>
        <w:tc>
          <w:tcPr>
            <w:tcW w:w="1701" w:type="dxa"/>
            <w:vAlign w:val="center"/>
          </w:tcPr>
          <w:p w:rsidR="007F3B17" w:rsidRPr="00E27F73" w:rsidRDefault="00A1541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0,74767</w:t>
            </w:r>
          </w:p>
        </w:tc>
        <w:tc>
          <w:tcPr>
            <w:tcW w:w="1474" w:type="dxa"/>
            <w:vAlign w:val="center"/>
          </w:tcPr>
          <w:p w:rsidR="007F3B17" w:rsidRPr="00E27F73" w:rsidRDefault="00A2740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0,76702</w:t>
            </w:r>
          </w:p>
        </w:tc>
        <w:tc>
          <w:tcPr>
            <w:tcW w:w="2131" w:type="dxa"/>
            <w:vAlign w:val="center"/>
          </w:tcPr>
          <w:p w:rsidR="007F3B17" w:rsidRPr="00E27F73" w:rsidRDefault="00775E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0,79771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0,93726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№46»</w:t>
            </w:r>
          </w:p>
        </w:tc>
        <w:tc>
          <w:tcPr>
            <w:tcW w:w="1985" w:type="dxa"/>
            <w:vAlign w:val="center"/>
          </w:tcPr>
          <w:p w:rsidR="007F3B17" w:rsidRPr="00E27F73" w:rsidRDefault="004D392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0,75886</w:t>
            </w:r>
          </w:p>
        </w:tc>
        <w:tc>
          <w:tcPr>
            <w:tcW w:w="2410" w:type="dxa"/>
            <w:vAlign w:val="center"/>
          </w:tcPr>
          <w:p w:rsidR="007F3B17" w:rsidRPr="00E27F73" w:rsidRDefault="00C20FB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1,00295</w:t>
            </w:r>
          </w:p>
        </w:tc>
        <w:tc>
          <w:tcPr>
            <w:tcW w:w="1701" w:type="dxa"/>
            <w:vAlign w:val="center"/>
          </w:tcPr>
          <w:p w:rsidR="007F3B17" w:rsidRPr="00E27F73" w:rsidRDefault="00A1541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0,92596</w:t>
            </w:r>
          </w:p>
        </w:tc>
        <w:tc>
          <w:tcPr>
            <w:tcW w:w="1474" w:type="dxa"/>
            <w:vAlign w:val="center"/>
          </w:tcPr>
          <w:p w:rsidR="007F3B17" w:rsidRPr="00E27F73" w:rsidRDefault="00A2740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1,01935</w:t>
            </w:r>
          </w:p>
        </w:tc>
        <w:tc>
          <w:tcPr>
            <w:tcW w:w="2131" w:type="dxa"/>
            <w:vAlign w:val="center"/>
          </w:tcPr>
          <w:p w:rsidR="007F3B17" w:rsidRPr="00E27F73" w:rsidRDefault="00775E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1,08037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1,14609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1985" w:type="dxa"/>
            <w:vAlign w:val="center"/>
          </w:tcPr>
          <w:p w:rsidR="007F3B17" w:rsidRPr="00E27F73" w:rsidRDefault="004D392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0,75760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1,46841</w:t>
            </w:r>
          </w:p>
        </w:tc>
        <w:tc>
          <w:tcPr>
            <w:tcW w:w="1701" w:type="dxa"/>
            <w:vAlign w:val="center"/>
          </w:tcPr>
          <w:p w:rsidR="007F3B17" w:rsidRPr="00E27F73" w:rsidRDefault="00E9213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0,98856</w:t>
            </w:r>
          </w:p>
        </w:tc>
        <w:tc>
          <w:tcPr>
            <w:tcW w:w="1474" w:type="dxa"/>
            <w:vAlign w:val="center"/>
          </w:tcPr>
          <w:p w:rsidR="007F3B17" w:rsidRPr="00E27F73" w:rsidRDefault="00A2740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1,07461</w:t>
            </w:r>
          </w:p>
        </w:tc>
        <w:tc>
          <w:tcPr>
            <w:tcW w:w="2131" w:type="dxa"/>
            <w:vAlign w:val="center"/>
          </w:tcPr>
          <w:p w:rsidR="007F3B17" w:rsidRPr="00E27F73" w:rsidRDefault="00775E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0,79025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1,29580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№ 48»</w:t>
            </w:r>
          </w:p>
        </w:tc>
        <w:tc>
          <w:tcPr>
            <w:tcW w:w="1985" w:type="dxa"/>
            <w:vAlign w:val="center"/>
          </w:tcPr>
          <w:p w:rsidR="007F3B17" w:rsidRPr="00E27F73" w:rsidRDefault="004D392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0,71702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1,26259</w:t>
            </w:r>
          </w:p>
        </w:tc>
        <w:tc>
          <w:tcPr>
            <w:tcW w:w="1701" w:type="dxa"/>
            <w:vAlign w:val="center"/>
          </w:tcPr>
          <w:p w:rsidR="007F3B17" w:rsidRPr="00E27F73" w:rsidRDefault="00E9213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1,80620</w:t>
            </w:r>
          </w:p>
        </w:tc>
        <w:tc>
          <w:tcPr>
            <w:tcW w:w="1474" w:type="dxa"/>
            <w:vAlign w:val="center"/>
          </w:tcPr>
          <w:p w:rsidR="007F3B17" w:rsidRPr="00E27F73" w:rsidRDefault="00F676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1,18031</w:t>
            </w:r>
          </w:p>
        </w:tc>
        <w:tc>
          <w:tcPr>
            <w:tcW w:w="2131" w:type="dxa"/>
            <w:vAlign w:val="center"/>
          </w:tcPr>
          <w:p w:rsidR="007F3B17" w:rsidRPr="00E27F73" w:rsidRDefault="00775EF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1,08834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0,93593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1985" w:type="dxa"/>
            <w:vAlign w:val="center"/>
          </w:tcPr>
          <w:p w:rsidR="007F3B17" w:rsidRPr="00E27F73" w:rsidRDefault="00A672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0,80936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1,11851</w:t>
            </w:r>
          </w:p>
        </w:tc>
        <w:tc>
          <w:tcPr>
            <w:tcW w:w="1701" w:type="dxa"/>
            <w:vAlign w:val="center"/>
          </w:tcPr>
          <w:p w:rsidR="007F3B17" w:rsidRPr="00E27F73" w:rsidRDefault="00E9213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1,09089</w:t>
            </w:r>
          </w:p>
        </w:tc>
        <w:tc>
          <w:tcPr>
            <w:tcW w:w="1474" w:type="dxa"/>
            <w:vAlign w:val="center"/>
          </w:tcPr>
          <w:p w:rsidR="007F3B17" w:rsidRPr="00E27F73" w:rsidRDefault="00F676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1,21494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0,80980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1,50477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«Детский сад общеразвивающего вида с приоритетным осуществлением деятельности по физическому развитию детей № 50»</w:t>
            </w:r>
          </w:p>
        </w:tc>
        <w:tc>
          <w:tcPr>
            <w:tcW w:w="1985" w:type="dxa"/>
            <w:vAlign w:val="center"/>
          </w:tcPr>
          <w:p w:rsidR="007F3B17" w:rsidRPr="00E27F73" w:rsidRDefault="00A672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0,77452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0,64964</w:t>
            </w:r>
          </w:p>
        </w:tc>
        <w:tc>
          <w:tcPr>
            <w:tcW w:w="1701" w:type="dxa"/>
            <w:vAlign w:val="center"/>
          </w:tcPr>
          <w:p w:rsidR="007F3B17" w:rsidRPr="00E27F73" w:rsidRDefault="00453F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1,07277</w:t>
            </w:r>
          </w:p>
        </w:tc>
        <w:tc>
          <w:tcPr>
            <w:tcW w:w="1474" w:type="dxa"/>
            <w:vAlign w:val="center"/>
          </w:tcPr>
          <w:p w:rsidR="007F3B17" w:rsidRPr="00E27F73" w:rsidRDefault="00F676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0,75618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0,83193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0,68794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комбинированного вида №51»</w:t>
            </w:r>
          </w:p>
        </w:tc>
        <w:tc>
          <w:tcPr>
            <w:tcW w:w="1985" w:type="dxa"/>
            <w:vAlign w:val="center"/>
          </w:tcPr>
          <w:p w:rsidR="007F3B17" w:rsidRPr="00E27F73" w:rsidRDefault="00A672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0,91862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0,92725</w:t>
            </w:r>
          </w:p>
        </w:tc>
        <w:tc>
          <w:tcPr>
            <w:tcW w:w="1701" w:type="dxa"/>
            <w:vAlign w:val="center"/>
          </w:tcPr>
          <w:p w:rsidR="007F3B17" w:rsidRPr="00E27F73" w:rsidRDefault="00453F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1,03070</w:t>
            </w:r>
          </w:p>
        </w:tc>
        <w:tc>
          <w:tcPr>
            <w:tcW w:w="1474" w:type="dxa"/>
            <w:vAlign w:val="center"/>
          </w:tcPr>
          <w:p w:rsidR="007F3B17" w:rsidRPr="00E27F73" w:rsidRDefault="00F676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0,87002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0,78362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0,90221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 56»</w:t>
            </w:r>
          </w:p>
        </w:tc>
        <w:tc>
          <w:tcPr>
            <w:tcW w:w="1985" w:type="dxa"/>
            <w:vAlign w:val="center"/>
          </w:tcPr>
          <w:p w:rsidR="007F3B17" w:rsidRPr="00E27F73" w:rsidRDefault="00A672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1,04865</w:t>
            </w:r>
          </w:p>
        </w:tc>
        <w:tc>
          <w:tcPr>
            <w:tcW w:w="2410" w:type="dxa"/>
            <w:vAlign w:val="center"/>
          </w:tcPr>
          <w:p w:rsidR="007F3B17" w:rsidRPr="00E27F73" w:rsidRDefault="005A677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0,88200</w:t>
            </w:r>
          </w:p>
        </w:tc>
        <w:tc>
          <w:tcPr>
            <w:tcW w:w="1701" w:type="dxa"/>
            <w:vAlign w:val="center"/>
          </w:tcPr>
          <w:p w:rsidR="007F3B17" w:rsidRPr="00E27F73" w:rsidRDefault="00453F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1,11340</w:t>
            </w:r>
          </w:p>
        </w:tc>
        <w:tc>
          <w:tcPr>
            <w:tcW w:w="1474" w:type="dxa"/>
            <w:vAlign w:val="center"/>
          </w:tcPr>
          <w:p w:rsidR="007F3B17" w:rsidRPr="00E27F73" w:rsidRDefault="00F676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0,80648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1,11060</w:t>
            </w:r>
          </w:p>
        </w:tc>
        <w:tc>
          <w:tcPr>
            <w:tcW w:w="2141" w:type="dxa"/>
            <w:vAlign w:val="center"/>
          </w:tcPr>
          <w:p w:rsidR="007F3B17" w:rsidRPr="00E27F73" w:rsidRDefault="001B1B5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1,03867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59»</w:t>
            </w:r>
          </w:p>
        </w:tc>
        <w:tc>
          <w:tcPr>
            <w:tcW w:w="1985" w:type="dxa"/>
            <w:vAlign w:val="center"/>
          </w:tcPr>
          <w:p w:rsidR="007F3B17" w:rsidRPr="00E27F73" w:rsidRDefault="00A672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0,75607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0,95343</w:t>
            </w:r>
          </w:p>
        </w:tc>
        <w:tc>
          <w:tcPr>
            <w:tcW w:w="1701" w:type="dxa"/>
            <w:vAlign w:val="center"/>
          </w:tcPr>
          <w:p w:rsidR="007F3B17" w:rsidRPr="00E27F73" w:rsidRDefault="00453F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0,90107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0,95726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1,11319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1,02930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№ 63»</w:t>
            </w:r>
          </w:p>
        </w:tc>
        <w:tc>
          <w:tcPr>
            <w:tcW w:w="1985" w:type="dxa"/>
            <w:vAlign w:val="center"/>
          </w:tcPr>
          <w:p w:rsidR="00FA540A" w:rsidRPr="00E27F73" w:rsidRDefault="00A6726E" w:rsidP="00FA54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0,71703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0,86140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0,65988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0,79083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1,08924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0,92740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0,74204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1,58668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0,97143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2,68367</w:t>
            </w:r>
          </w:p>
        </w:tc>
        <w:tc>
          <w:tcPr>
            <w:tcW w:w="2131" w:type="dxa"/>
            <w:vAlign w:val="center"/>
          </w:tcPr>
          <w:p w:rsidR="007F3B17" w:rsidRPr="00E27F73" w:rsidRDefault="000109D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0,74201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1,24165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№65»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1,08698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1,17676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0,99287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1,30895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1,10604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1,56682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66»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0,71891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0,60912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0,75637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0,66320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1,06900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0,60385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0,72725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1,54861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1,53319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1,93855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1,11234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1,64531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0,76328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0,98613</w:t>
            </w:r>
          </w:p>
        </w:tc>
        <w:tc>
          <w:tcPr>
            <w:tcW w:w="1701" w:type="dxa"/>
            <w:vAlign w:val="center"/>
          </w:tcPr>
          <w:p w:rsidR="007F3B17" w:rsidRPr="00E27F73" w:rsidRDefault="007F1E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0,88667</w:t>
            </w:r>
          </w:p>
        </w:tc>
        <w:tc>
          <w:tcPr>
            <w:tcW w:w="1474" w:type="dxa"/>
            <w:vAlign w:val="center"/>
          </w:tcPr>
          <w:p w:rsidR="007F3B17" w:rsidRPr="00E27F73" w:rsidRDefault="00F347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0,81325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1,11989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1,09254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0,71703</w:t>
            </w:r>
          </w:p>
        </w:tc>
        <w:tc>
          <w:tcPr>
            <w:tcW w:w="2410" w:type="dxa"/>
            <w:vAlign w:val="center"/>
          </w:tcPr>
          <w:p w:rsidR="007F3B17" w:rsidRPr="00E27F73" w:rsidRDefault="00C221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1,13496</w:t>
            </w:r>
          </w:p>
        </w:tc>
        <w:tc>
          <w:tcPr>
            <w:tcW w:w="1701" w:type="dxa"/>
            <w:vAlign w:val="center"/>
          </w:tcPr>
          <w:p w:rsidR="007F3B17" w:rsidRPr="00E27F73" w:rsidRDefault="00242A5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1,19072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2,03614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1,10133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1,10220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0,72416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0,97684</w:t>
            </w:r>
          </w:p>
        </w:tc>
        <w:tc>
          <w:tcPr>
            <w:tcW w:w="1701" w:type="dxa"/>
            <w:vAlign w:val="center"/>
          </w:tcPr>
          <w:p w:rsidR="007F3B17" w:rsidRPr="00E27F73" w:rsidRDefault="00242A5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0,84568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1,05058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1,08487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1,08676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75»</w:t>
            </w:r>
          </w:p>
        </w:tc>
        <w:tc>
          <w:tcPr>
            <w:tcW w:w="1985" w:type="dxa"/>
            <w:vAlign w:val="center"/>
          </w:tcPr>
          <w:p w:rsidR="007F3B17" w:rsidRPr="00E27F73" w:rsidRDefault="001C73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0,72431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0,95939</w:t>
            </w:r>
          </w:p>
        </w:tc>
        <w:tc>
          <w:tcPr>
            <w:tcW w:w="1701" w:type="dxa"/>
            <w:vAlign w:val="center"/>
          </w:tcPr>
          <w:p w:rsidR="007F3B17" w:rsidRPr="00E27F73" w:rsidRDefault="00242A5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0,72204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0,97989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1,10240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1,45735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комбинированного вида № 77»</w:t>
            </w:r>
          </w:p>
        </w:tc>
        <w:tc>
          <w:tcPr>
            <w:tcW w:w="1985" w:type="dxa"/>
            <w:vAlign w:val="center"/>
          </w:tcPr>
          <w:p w:rsidR="007F3B17" w:rsidRPr="00E27F73" w:rsidRDefault="00F27C0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0,97445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0,95222</w:t>
            </w:r>
          </w:p>
        </w:tc>
        <w:tc>
          <w:tcPr>
            <w:tcW w:w="1701" w:type="dxa"/>
            <w:vAlign w:val="center"/>
          </w:tcPr>
          <w:p w:rsidR="007F3B17" w:rsidRPr="00E27F73" w:rsidRDefault="00242A5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1,13157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0,79336</w:t>
            </w:r>
          </w:p>
        </w:tc>
        <w:tc>
          <w:tcPr>
            <w:tcW w:w="2131" w:type="dxa"/>
            <w:vAlign w:val="center"/>
          </w:tcPr>
          <w:p w:rsidR="007F3B17" w:rsidRPr="00E27F73" w:rsidRDefault="00340B2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0,79444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0,80873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1985" w:type="dxa"/>
            <w:vAlign w:val="center"/>
          </w:tcPr>
          <w:p w:rsidR="007F3B17" w:rsidRPr="00E27F73" w:rsidRDefault="00F27C0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0,70893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0,93240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0,64214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1,30733</w:t>
            </w:r>
          </w:p>
        </w:tc>
        <w:tc>
          <w:tcPr>
            <w:tcW w:w="2131" w:type="dxa"/>
            <w:vAlign w:val="center"/>
          </w:tcPr>
          <w:p w:rsidR="007F3B17" w:rsidRPr="00E27F73" w:rsidRDefault="00733C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1,06842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1,12306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</w:t>
            </w:r>
            <w:r w:rsidRPr="0016281B">
              <w:lastRenderedPageBreak/>
              <w:t>№ 83»</w:t>
            </w:r>
          </w:p>
        </w:tc>
        <w:tc>
          <w:tcPr>
            <w:tcW w:w="1985" w:type="dxa"/>
            <w:vAlign w:val="center"/>
          </w:tcPr>
          <w:p w:rsidR="007F3B17" w:rsidRPr="00E27F73" w:rsidRDefault="00F27C0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0,71243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3B17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1,05726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0,84803</w:t>
            </w:r>
          </w:p>
        </w:tc>
        <w:tc>
          <w:tcPr>
            <w:tcW w:w="1474" w:type="dxa"/>
            <w:vAlign w:val="center"/>
          </w:tcPr>
          <w:p w:rsidR="007F3B17" w:rsidRPr="00E27F73" w:rsidRDefault="001F16E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0,84030</w:t>
            </w:r>
          </w:p>
        </w:tc>
        <w:tc>
          <w:tcPr>
            <w:tcW w:w="2131" w:type="dxa"/>
            <w:vAlign w:val="center"/>
          </w:tcPr>
          <w:p w:rsidR="007F3B17" w:rsidRPr="00E27F73" w:rsidRDefault="00733C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1,04579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1,25939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1985" w:type="dxa"/>
            <w:vAlign w:val="center"/>
          </w:tcPr>
          <w:p w:rsidR="007F3B17" w:rsidRPr="00E27F73" w:rsidRDefault="00F27C0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0,69302</w:t>
            </w:r>
          </w:p>
        </w:tc>
        <w:tc>
          <w:tcPr>
            <w:tcW w:w="2410" w:type="dxa"/>
            <w:vAlign w:val="center"/>
          </w:tcPr>
          <w:p w:rsidR="007F3B17" w:rsidRPr="00E27F73" w:rsidRDefault="003B177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0,96575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0,90981</w:t>
            </w:r>
          </w:p>
        </w:tc>
        <w:tc>
          <w:tcPr>
            <w:tcW w:w="1474" w:type="dxa"/>
            <w:vAlign w:val="center"/>
          </w:tcPr>
          <w:p w:rsidR="007F3B17" w:rsidRPr="00E27F73" w:rsidRDefault="0080370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0,95349</w:t>
            </w:r>
          </w:p>
        </w:tc>
        <w:tc>
          <w:tcPr>
            <w:tcW w:w="2131" w:type="dxa"/>
            <w:vAlign w:val="center"/>
          </w:tcPr>
          <w:p w:rsidR="007F3B17" w:rsidRPr="00E27F73" w:rsidRDefault="00733C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0,77705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1,34851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№86»</w:t>
            </w:r>
          </w:p>
        </w:tc>
        <w:tc>
          <w:tcPr>
            <w:tcW w:w="1985" w:type="dxa"/>
            <w:vAlign w:val="center"/>
          </w:tcPr>
          <w:p w:rsidR="007F3B17" w:rsidRPr="00E27F73" w:rsidRDefault="00F27C0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0,70701</w:t>
            </w:r>
          </w:p>
        </w:tc>
        <w:tc>
          <w:tcPr>
            <w:tcW w:w="2410" w:type="dxa"/>
            <w:vAlign w:val="center"/>
          </w:tcPr>
          <w:p w:rsidR="007F3B17" w:rsidRPr="00E27F73" w:rsidRDefault="00B27E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1,39923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0,91868</w:t>
            </w:r>
          </w:p>
        </w:tc>
        <w:tc>
          <w:tcPr>
            <w:tcW w:w="1474" w:type="dxa"/>
            <w:vAlign w:val="center"/>
          </w:tcPr>
          <w:p w:rsidR="007F3B17" w:rsidRPr="00E27F73" w:rsidRDefault="0080370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1,16849</w:t>
            </w:r>
          </w:p>
        </w:tc>
        <w:tc>
          <w:tcPr>
            <w:tcW w:w="2131" w:type="dxa"/>
            <w:vAlign w:val="center"/>
          </w:tcPr>
          <w:p w:rsidR="007F3B17" w:rsidRPr="00E27F73" w:rsidRDefault="00733C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0,79900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1,46365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№ 87»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0,72590</w:t>
            </w:r>
          </w:p>
        </w:tc>
        <w:tc>
          <w:tcPr>
            <w:tcW w:w="2410" w:type="dxa"/>
            <w:vAlign w:val="center"/>
          </w:tcPr>
          <w:p w:rsidR="007F3B17" w:rsidRPr="00E27F73" w:rsidRDefault="00B27E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1,15789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0,82782</w:t>
            </w:r>
          </w:p>
        </w:tc>
        <w:tc>
          <w:tcPr>
            <w:tcW w:w="1474" w:type="dxa"/>
            <w:vAlign w:val="center"/>
          </w:tcPr>
          <w:p w:rsidR="007F3B17" w:rsidRPr="00E27F73" w:rsidRDefault="0080370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0,93536</w:t>
            </w:r>
          </w:p>
        </w:tc>
        <w:tc>
          <w:tcPr>
            <w:tcW w:w="2131" w:type="dxa"/>
            <w:vAlign w:val="center"/>
          </w:tcPr>
          <w:p w:rsidR="007F3B17" w:rsidRPr="00E27F73" w:rsidRDefault="00733C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1,11114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1,30053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88»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0,73560</w:t>
            </w:r>
          </w:p>
        </w:tc>
        <w:tc>
          <w:tcPr>
            <w:tcW w:w="2410" w:type="dxa"/>
            <w:vAlign w:val="center"/>
          </w:tcPr>
          <w:p w:rsidR="007F3B17" w:rsidRPr="00E27F73" w:rsidRDefault="00B27E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0,96053</w:t>
            </w:r>
          </w:p>
        </w:tc>
        <w:tc>
          <w:tcPr>
            <w:tcW w:w="1701" w:type="dxa"/>
            <w:vAlign w:val="center"/>
          </w:tcPr>
          <w:p w:rsidR="007F3B17" w:rsidRPr="00E27F73" w:rsidRDefault="00E47C3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0,93289</w:t>
            </w:r>
          </w:p>
        </w:tc>
        <w:tc>
          <w:tcPr>
            <w:tcW w:w="1474" w:type="dxa"/>
            <w:vAlign w:val="center"/>
          </w:tcPr>
          <w:p w:rsidR="007F3B17" w:rsidRPr="00E27F73" w:rsidRDefault="0080370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0,92771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1,07420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1,07156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№89»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0,80556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1,36749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1,01027</w:t>
            </w:r>
          </w:p>
        </w:tc>
        <w:tc>
          <w:tcPr>
            <w:tcW w:w="1474" w:type="dxa"/>
            <w:vAlign w:val="center"/>
          </w:tcPr>
          <w:p w:rsidR="007F3B17" w:rsidRPr="00E27F73" w:rsidRDefault="0080370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1,75235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1,19130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1,09263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0,89553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0,66508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0,78554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0,64328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1,07674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0,89457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0,70705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1,45869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0,85125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2,09543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1,13390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1,71881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92»</w:t>
            </w:r>
          </w:p>
        </w:tc>
        <w:tc>
          <w:tcPr>
            <w:tcW w:w="1985" w:type="dxa"/>
            <w:vAlign w:val="center"/>
          </w:tcPr>
          <w:p w:rsidR="007F3B17" w:rsidRPr="00E27F73" w:rsidRDefault="00060A6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0,88264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0,89929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0,96247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0,74405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0,79715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0,87773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0,79785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1,67967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1,16566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2,05352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1,30476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1,69777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0,71702</w:t>
            </w:r>
          </w:p>
        </w:tc>
        <w:tc>
          <w:tcPr>
            <w:tcW w:w="2410" w:type="dxa"/>
            <w:vAlign w:val="center"/>
          </w:tcPr>
          <w:p w:rsidR="007F3B17" w:rsidRPr="00E27F73" w:rsidRDefault="00A015F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0,76799</w:t>
            </w:r>
          </w:p>
        </w:tc>
        <w:tc>
          <w:tcPr>
            <w:tcW w:w="1701" w:type="dxa"/>
            <w:vAlign w:val="center"/>
          </w:tcPr>
          <w:p w:rsidR="007F3B17" w:rsidRPr="00E27F73" w:rsidRDefault="00C3085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0,74560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1,00478</w:t>
            </w:r>
          </w:p>
        </w:tc>
        <w:tc>
          <w:tcPr>
            <w:tcW w:w="2131" w:type="dxa"/>
            <w:vAlign w:val="center"/>
          </w:tcPr>
          <w:p w:rsidR="007F3B17" w:rsidRPr="00E27F73" w:rsidRDefault="00DA7EE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1,08256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0,81079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0,81752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0,67305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0,77769</w:t>
            </w:r>
          </w:p>
        </w:tc>
        <w:tc>
          <w:tcPr>
            <w:tcW w:w="1474" w:type="dxa"/>
            <w:vAlign w:val="center"/>
          </w:tcPr>
          <w:p w:rsidR="007F3B17" w:rsidRPr="00E27F73" w:rsidRDefault="009E65E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0,84197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1,11396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0,85750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101»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0,76690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0,94265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0,96801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0,96662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0,79651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1,06821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№102»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0,99022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0,76590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0,96227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0,84931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1,10465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0,90823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«Детский сад общеразвивающего вида с приоритетным осуществлением деятельности по художественно-эстетическому развитию детей №103»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0,71351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0,94007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0,79392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0,74633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1,06159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1,38156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104»</w:t>
            </w:r>
          </w:p>
        </w:tc>
        <w:tc>
          <w:tcPr>
            <w:tcW w:w="1985" w:type="dxa"/>
            <w:vAlign w:val="center"/>
          </w:tcPr>
          <w:p w:rsidR="007F3B17" w:rsidRPr="00E27F73" w:rsidRDefault="009C22F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0,82770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0,73632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0,91602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0,86488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1,08360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0,81706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1985" w:type="dxa"/>
            <w:vAlign w:val="center"/>
          </w:tcPr>
          <w:p w:rsidR="007F3B17" w:rsidRPr="00E27F73" w:rsidRDefault="007B6E1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0,70783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0,70873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0,43694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0,76629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1,09107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1,19616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107»</w:t>
            </w:r>
          </w:p>
        </w:tc>
        <w:tc>
          <w:tcPr>
            <w:tcW w:w="1985" w:type="dxa"/>
            <w:vAlign w:val="center"/>
          </w:tcPr>
          <w:p w:rsidR="007F3B17" w:rsidRPr="00E27F73" w:rsidRDefault="007B6E1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0,83660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1,01924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1,00710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1,03644</w:t>
            </w:r>
          </w:p>
        </w:tc>
        <w:tc>
          <w:tcPr>
            <w:tcW w:w="2131" w:type="dxa"/>
            <w:vAlign w:val="center"/>
          </w:tcPr>
          <w:p w:rsidR="007F3B17" w:rsidRPr="00E27F73" w:rsidRDefault="00D7069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0,78398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1,25743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108»</w:t>
            </w:r>
          </w:p>
        </w:tc>
        <w:tc>
          <w:tcPr>
            <w:tcW w:w="1985" w:type="dxa"/>
            <w:vAlign w:val="center"/>
          </w:tcPr>
          <w:p w:rsidR="007F3B17" w:rsidRPr="00E27F73" w:rsidRDefault="007B6E1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0,83732</w:t>
            </w:r>
          </w:p>
        </w:tc>
        <w:tc>
          <w:tcPr>
            <w:tcW w:w="2410" w:type="dxa"/>
            <w:vAlign w:val="center"/>
          </w:tcPr>
          <w:p w:rsidR="007F3B17" w:rsidRPr="00E27F73" w:rsidRDefault="0038042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1,03130</w:t>
            </w:r>
          </w:p>
        </w:tc>
        <w:tc>
          <w:tcPr>
            <w:tcW w:w="1701" w:type="dxa"/>
            <w:vAlign w:val="center"/>
          </w:tcPr>
          <w:p w:rsidR="007F3B17" w:rsidRPr="00E27F73" w:rsidRDefault="00C024B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1,24069</w:t>
            </w:r>
          </w:p>
        </w:tc>
        <w:tc>
          <w:tcPr>
            <w:tcW w:w="1474" w:type="dxa"/>
            <w:vAlign w:val="center"/>
          </w:tcPr>
          <w:p w:rsidR="007F3B17" w:rsidRPr="00E27F73" w:rsidRDefault="00BB0DC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1,07830</w:t>
            </w:r>
          </w:p>
        </w:tc>
        <w:tc>
          <w:tcPr>
            <w:tcW w:w="2131" w:type="dxa"/>
            <w:vAlign w:val="center"/>
          </w:tcPr>
          <w:p w:rsidR="007F3B17" w:rsidRPr="00E27F73" w:rsidRDefault="008F7AA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1,16309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0,95390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</w:t>
            </w:r>
            <w:r w:rsidRPr="0016281B">
              <w:lastRenderedPageBreak/>
              <w:t>художественно-эстетическому развитию детей № 109»</w:t>
            </w:r>
          </w:p>
        </w:tc>
        <w:tc>
          <w:tcPr>
            <w:tcW w:w="1985" w:type="dxa"/>
            <w:vAlign w:val="center"/>
          </w:tcPr>
          <w:p w:rsidR="007F3B17" w:rsidRPr="00E27F73" w:rsidRDefault="007B6E1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0,70051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1,09278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0,72848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1,18197</w:t>
            </w:r>
          </w:p>
        </w:tc>
        <w:tc>
          <w:tcPr>
            <w:tcW w:w="2131" w:type="dxa"/>
            <w:vAlign w:val="center"/>
          </w:tcPr>
          <w:p w:rsidR="007F3B17" w:rsidRPr="00E27F73" w:rsidRDefault="008F7AA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1,06735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1,17504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1985" w:type="dxa"/>
            <w:vAlign w:val="center"/>
          </w:tcPr>
          <w:p w:rsidR="007F3B17" w:rsidRPr="00E27F73" w:rsidRDefault="007B6E1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1,44251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1,57761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1,04178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1,38817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0,77457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1,45692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111»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0,74444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1,11521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0,87369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1,13362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0,83129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1,09277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112»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0,79066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1,03021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1,09153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1,01453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0,76654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1,05347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114»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0,77301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0,92089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0,97148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1,02673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0,72878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0,95031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115»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0,77212</w:t>
            </w:r>
          </w:p>
        </w:tc>
        <w:tc>
          <w:tcPr>
            <w:tcW w:w="2410" w:type="dxa"/>
            <w:vAlign w:val="center"/>
          </w:tcPr>
          <w:p w:rsidR="007F3B17" w:rsidRPr="00E27F73" w:rsidRDefault="00BA147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0,97779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0,88121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0,83818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1,11616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1,35259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</w:t>
            </w:r>
            <w:r w:rsidRPr="0016281B">
              <w:lastRenderedPageBreak/>
              <w:t>дошкольное образовательное учреждение «Детский сад комбинированного вида № 116»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1,07949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1,07951</w:t>
            </w:r>
          </w:p>
        </w:tc>
        <w:tc>
          <w:tcPr>
            <w:tcW w:w="1701" w:type="dxa"/>
            <w:vAlign w:val="center"/>
          </w:tcPr>
          <w:p w:rsidR="007F3B17" w:rsidRPr="00E27F73" w:rsidRDefault="0047005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1,02137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0,99906</w:t>
            </w:r>
          </w:p>
        </w:tc>
        <w:tc>
          <w:tcPr>
            <w:tcW w:w="2131" w:type="dxa"/>
            <w:vAlign w:val="center"/>
          </w:tcPr>
          <w:p w:rsidR="007F3B17" w:rsidRPr="00E27F73" w:rsidRDefault="009F0FC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1,09765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1,09815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117»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0,72400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0,90734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0,80878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0,84940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1,04944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1,31842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1985" w:type="dxa"/>
            <w:vAlign w:val="center"/>
          </w:tcPr>
          <w:p w:rsidR="007F3B17" w:rsidRPr="00E27F73" w:rsidRDefault="005E074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0,73111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0,84415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0,81558</w:t>
            </w:r>
          </w:p>
        </w:tc>
        <w:tc>
          <w:tcPr>
            <w:tcW w:w="1474" w:type="dxa"/>
            <w:vAlign w:val="center"/>
          </w:tcPr>
          <w:p w:rsidR="007F3B17" w:rsidRPr="00E27F73" w:rsidRDefault="00EE26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0,82586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0,76049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1,21301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121»</w:t>
            </w:r>
          </w:p>
        </w:tc>
        <w:tc>
          <w:tcPr>
            <w:tcW w:w="1985" w:type="dxa"/>
            <w:vAlign w:val="center"/>
          </w:tcPr>
          <w:p w:rsidR="007F3B17" w:rsidRPr="00E27F73" w:rsidRDefault="00FD2E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0,71350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0,95330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0,64983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0,91858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1,07500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0,61917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1985" w:type="dxa"/>
            <w:vAlign w:val="center"/>
          </w:tcPr>
          <w:p w:rsidR="007F3B17" w:rsidRPr="00E27F73" w:rsidRDefault="00FD2E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0,73272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0,51896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0,64584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0,57547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1,13849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0,59430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№123»</w:t>
            </w:r>
          </w:p>
        </w:tc>
        <w:tc>
          <w:tcPr>
            <w:tcW w:w="1985" w:type="dxa"/>
            <w:vAlign w:val="center"/>
          </w:tcPr>
          <w:p w:rsidR="007F3B17" w:rsidRPr="00E27F73" w:rsidRDefault="00FD2E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1,45351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1,56051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1,18027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1,27432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0,85347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1,41257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124»</w:t>
            </w:r>
          </w:p>
        </w:tc>
        <w:tc>
          <w:tcPr>
            <w:tcW w:w="1985" w:type="dxa"/>
            <w:vAlign w:val="center"/>
          </w:tcPr>
          <w:p w:rsidR="007F3B17" w:rsidRPr="00E27F73" w:rsidRDefault="00FD2E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0,77194</w:t>
            </w:r>
          </w:p>
        </w:tc>
        <w:tc>
          <w:tcPr>
            <w:tcW w:w="2410" w:type="dxa"/>
            <w:vAlign w:val="center"/>
          </w:tcPr>
          <w:p w:rsidR="007F3B17" w:rsidRPr="00E27F73" w:rsidRDefault="008270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0,84815</w:t>
            </w:r>
          </w:p>
        </w:tc>
        <w:tc>
          <w:tcPr>
            <w:tcW w:w="1701" w:type="dxa"/>
            <w:vAlign w:val="center"/>
          </w:tcPr>
          <w:p w:rsidR="007F3B17" w:rsidRPr="00E27F73" w:rsidRDefault="00D0676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0,69708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0,93532</w:t>
            </w:r>
          </w:p>
        </w:tc>
        <w:tc>
          <w:tcPr>
            <w:tcW w:w="2131" w:type="dxa"/>
            <w:vAlign w:val="center"/>
          </w:tcPr>
          <w:p w:rsidR="007F3B17" w:rsidRPr="00E27F73" w:rsidRDefault="001C03F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1,07087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1,00971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125»</w:t>
            </w:r>
          </w:p>
        </w:tc>
        <w:tc>
          <w:tcPr>
            <w:tcW w:w="1985" w:type="dxa"/>
            <w:vAlign w:val="center"/>
          </w:tcPr>
          <w:p w:rsidR="007F3B17" w:rsidRPr="00E27F73" w:rsidRDefault="00FD2E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0,72702</w:t>
            </w:r>
          </w:p>
        </w:tc>
        <w:tc>
          <w:tcPr>
            <w:tcW w:w="2410" w:type="dxa"/>
            <w:vAlign w:val="center"/>
          </w:tcPr>
          <w:p w:rsidR="007F3B17" w:rsidRPr="00E27F73" w:rsidRDefault="00726C7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0,76885</w:t>
            </w:r>
          </w:p>
        </w:tc>
        <w:tc>
          <w:tcPr>
            <w:tcW w:w="1701" w:type="dxa"/>
            <w:vAlign w:val="center"/>
          </w:tcPr>
          <w:p w:rsidR="007F3B17" w:rsidRPr="00E27F73" w:rsidRDefault="00FB58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0,79159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0,78452</w:t>
            </w:r>
          </w:p>
        </w:tc>
        <w:tc>
          <w:tcPr>
            <w:tcW w:w="2131" w:type="dxa"/>
            <w:vAlign w:val="center"/>
          </w:tcPr>
          <w:p w:rsidR="007F3B17" w:rsidRPr="00E27F73" w:rsidRDefault="003B18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1,07572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0,79198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№126»</w:t>
            </w:r>
          </w:p>
        </w:tc>
        <w:tc>
          <w:tcPr>
            <w:tcW w:w="1985" w:type="dxa"/>
            <w:vAlign w:val="center"/>
          </w:tcPr>
          <w:p w:rsidR="007F3B17" w:rsidRPr="00E27F73" w:rsidRDefault="00DD312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0,67434</w:t>
            </w:r>
          </w:p>
        </w:tc>
        <w:tc>
          <w:tcPr>
            <w:tcW w:w="2410" w:type="dxa"/>
            <w:vAlign w:val="center"/>
          </w:tcPr>
          <w:p w:rsidR="007F3B17" w:rsidRPr="00E27F73" w:rsidRDefault="00726C7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1,01604</w:t>
            </w:r>
          </w:p>
        </w:tc>
        <w:tc>
          <w:tcPr>
            <w:tcW w:w="1701" w:type="dxa"/>
            <w:vAlign w:val="center"/>
          </w:tcPr>
          <w:p w:rsidR="007F3B17" w:rsidRPr="00E27F73" w:rsidRDefault="00FB58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0,88708</w:t>
            </w:r>
          </w:p>
        </w:tc>
        <w:tc>
          <w:tcPr>
            <w:tcW w:w="1474" w:type="dxa"/>
            <w:vAlign w:val="center"/>
          </w:tcPr>
          <w:p w:rsidR="007F3B17" w:rsidRPr="00E27F73" w:rsidRDefault="0006522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0,76828</w:t>
            </w:r>
          </w:p>
        </w:tc>
        <w:tc>
          <w:tcPr>
            <w:tcW w:w="2131" w:type="dxa"/>
            <w:vAlign w:val="center"/>
          </w:tcPr>
          <w:p w:rsidR="007F3B17" w:rsidRPr="00E27F73" w:rsidRDefault="003B18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1,02212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1,49614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1985" w:type="dxa"/>
            <w:vAlign w:val="center"/>
          </w:tcPr>
          <w:p w:rsidR="007F3B17" w:rsidRPr="00E27F73" w:rsidRDefault="00DD312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0,76519</w:t>
            </w:r>
          </w:p>
        </w:tc>
        <w:tc>
          <w:tcPr>
            <w:tcW w:w="2410" w:type="dxa"/>
            <w:vAlign w:val="center"/>
          </w:tcPr>
          <w:p w:rsidR="007F3B17" w:rsidRPr="00E27F73" w:rsidRDefault="00726C7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0,55418</w:t>
            </w:r>
          </w:p>
        </w:tc>
        <w:tc>
          <w:tcPr>
            <w:tcW w:w="1701" w:type="dxa"/>
            <w:vAlign w:val="center"/>
          </w:tcPr>
          <w:p w:rsidR="007F3B17" w:rsidRPr="00E27F73" w:rsidRDefault="00FB58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0,78447</w:t>
            </w:r>
          </w:p>
        </w:tc>
        <w:tc>
          <w:tcPr>
            <w:tcW w:w="1474" w:type="dxa"/>
            <w:vAlign w:val="center"/>
          </w:tcPr>
          <w:p w:rsidR="007F3B17" w:rsidRPr="00E27F73" w:rsidRDefault="00B227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0,74973</w:t>
            </w:r>
          </w:p>
        </w:tc>
        <w:tc>
          <w:tcPr>
            <w:tcW w:w="2131" w:type="dxa"/>
            <w:vAlign w:val="center"/>
          </w:tcPr>
          <w:p w:rsidR="007F3B17" w:rsidRPr="00E27F73" w:rsidRDefault="003B18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1,05531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0,61019</w:t>
            </w:r>
          </w:p>
        </w:tc>
      </w:tr>
      <w:tr w:rsidR="007F3B17" w:rsidTr="007B0301">
        <w:tc>
          <w:tcPr>
            <w:tcW w:w="3226" w:type="dxa"/>
          </w:tcPr>
          <w:p w:rsidR="007F3B17" w:rsidRPr="007F3B17" w:rsidRDefault="007F3B17" w:rsidP="007F3B17">
            <w:pPr>
              <w:rPr>
                <w:szCs w:val="27"/>
              </w:rPr>
            </w:pPr>
            <w:r w:rsidRPr="0016281B">
              <w:rPr>
                <w:szCs w:val="27"/>
              </w:rPr>
              <w:t>муниципальное бюджетное дошкольное образовательное учреждение «Детский сад № 134»</w:t>
            </w:r>
          </w:p>
        </w:tc>
        <w:tc>
          <w:tcPr>
            <w:tcW w:w="1985" w:type="dxa"/>
            <w:vAlign w:val="center"/>
          </w:tcPr>
          <w:p w:rsidR="007F3B17" w:rsidRPr="00E27F73" w:rsidRDefault="00DD312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0,77475</w:t>
            </w:r>
          </w:p>
        </w:tc>
        <w:tc>
          <w:tcPr>
            <w:tcW w:w="2410" w:type="dxa"/>
            <w:vAlign w:val="center"/>
          </w:tcPr>
          <w:p w:rsidR="007F3B17" w:rsidRPr="00E27F73" w:rsidRDefault="00726C7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1,00287</w:t>
            </w:r>
          </w:p>
        </w:tc>
        <w:tc>
          <w:tcPr>
            <w:tcW w:w="1701" w:type="dxa"/>
            <w:vAlign w:val="center"/>
          </w:tcPr>
          <w:p w:rsidR="007F3B17" w:rsidRPr="00E27F73" w:rsidRDefault="00FB58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1,45986</w:t>
            </w:r>
          </w:p>
        </w:tc>
        <w:tc>
          <w:tcPr>
            <w:tcW w:w="1474" w:type="dxa"/>
            <w:vAlign w:val="center"/>
          </w:tcPr>
          <w:p w:rsidR="007F3B17" w:rsidRPr="00E27F73" w:rsidRDefault="00B227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1,02038</w:t>
            </w:r>
          </w:p>
        </w:tc>
        <w:tc>
          <w:tcPr>
            <w:tcW w:w="2131" w:type="dxa"/>
            <w:vAlign w:val="center"/>
          </w:tcPr>
          <w:p w:rsidR="007F3B17" w:rsidRPr="00E27F73" w:rsidRDefault="003B18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1,04144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1,03073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 138»</w:t>
            </w:r>
          </w:p>
        </w:tc>
        <w:tc>
          <w:tcPr>
            <w:tcW w:w="1985" w:type="dxa"/>
            <w:vAlign w:val="center"/>
          </w:tcPr>
          <w:p w:rsidR="007F3B17" w:rsidRPr="00E27F73" w:rsidRDefault="00DD312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0,91650</w:t>
            </w:r>
          </w:p>
        </w:tc>
        <w:tc>
          <w:tcPr>
            <w:tcW w:w="2410" w:type="dxa"/>
            <w:vAlign w:val="center"/>
          </w:tcPr>
          <w:p w:rsidR="007F3B17" w:rsidRPr="00E27F73" w:rsidRDefault="00FE0B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0,79990</w:t>
            </w:r>
          </w:p>
        </w:tc>
        <w:tc>
          <w:tcPr>
            <w:tcW w:w="1701" w:type="dxa"/>
            <w:vAlign w:val="center"/>
          </w:tcPr>
          <w:p w:rsidR="007F3B17" w:rsidRPr="00E27F73" w:rsidRDefault="00FB58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1,09745</w:t>
            </w:r>
          </w:p>
        </w:tc>
        <w:tc>
          <w:tcPr>
            <w:tcW w:w="1474" w:type="dxa"/>
            <w:vAlign w:val="center"/>
          </w:tcPr>
          <w:p w:rsidR="007F3B17" w:rsidRPr="00E27F73" w:rsidRDefault="00B227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1,00719</w:t>
            </w:r>
          </w:p>
        </w:tc>
        <w:tc>
          <w:tcPr>
            <w:tcW w:w="2131" w:type="dxa"/>
            <w:vAlign w:val="center"/>
          </w:tcPr>
          <w:p w:rsidR="007F3B17" w:rsidRPr="00E27F73" w:rsidRDefault="003B18A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1,06850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0,91790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«Детский сад № 140»</w:t>
            </w:r>
          </w:p>
        </w:tc>
        <w:tc>
          <w:tcPr>
            <w:tcW w:w="1985" w:type="dxa"/>
            <w:vAlign w:val="center"/>
          </w:tcPr>
          <w:p w:rsidR="007F3B17" w:rsidRPr="00E27F73" w:rsidRDefault="003978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0,77345</w:t>
            </w:r>
          </w:p>
        </w:tc>
        <w:tc>
          <w:tcPr>
            <w:tcW w:w="2410" w:type="dxa"/>
            <w:vAlign w:val="center"/>
          </w:tcPr>
          <w:p w:rsidR="007F3B17" w:rsidRPr="00E27F73" w:rsidRDefault="00FE0B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1,53784</w:t>
            </w:r>
          </w:p>
        </w:tc>
        <w:tc>
          <w:tcPr>
            <w:tcW w:w="1701" w:type="dxa"/>
            <w:vAlign w:val="center"/>
          </w:tcPr>
          <w:p w:rsidR="007F3B17" w:rsidRPr="00E27F73" w:rsidRDefault="000E58C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1,21697</w:t>
            </w:r>
          </w:p>
        </w:tc>
        <w:tc>
          <w:tcPr>
            <w:tcW w:w="1474" w:type="dxa"/>
            <w:vAlign w:val="center"/>
          </w:tcPr>
          <w:p w:rsidR="007F3B17" w:rsidRPr="00E27F73" w:rsidRDefault="00B227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1,48045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1,15972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1,31616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детей № 141»</w:t>
            </w:r>
          </w:p>
        </w:tc>
        <w:tc>
          <w:tcPr>
            <w:tcW w:w="1985" w:type="dxa"/>
            <w:vAlign w:val="center"/>
          </w:tcPr>
          <w:p w:rsidR="007F3B17" w:rsidRPr="00E27F73" w:rsidRDefault="003978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0,70106</w:t>
            </w:r>
          </w:p>
        </w:tc>
        <w:tc>
          <w:tcPr>
            <w:tcW w:w="2410" w:type="dxa"/>
            <w:vAlign w:val="center"/>
          </w:tcPr>
          <w:p w:rsidR="007F3B17" w:rsidRPr="00E27F73" w:rsidRDefault="00FE0B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0,62299</w:t>
            </w:r>
          </w:p>
        </w:tc>
        <w:tc>
          <w:tcPr>
            <w:tcW w:w="1701" w:type="dxa"/>
            <w:vAlign w:val="center"/>
          </w:tcPr>
          <w:p w:rsidR="007F3B17" w:rsidRPr="00E27F73" w:rsidRDefault="000E58C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0,65113</w:t>
            </w:r>
          </w:p>
        </w:tc>
        <w:tc>
          <w:tcPr>
            <w:tcW w:w="1474" w:type="dxa"/>
            <w:vAlign w:val="center"/>
          </w:tcPr>
          <w:p w:rsidR="007F3B17" w:rsidRPr="00E27F73" w:rsidRDefault="00B227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0,78496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0,77550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0,68320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142»</w:t>
            </w:r>
          </w:p>
        </w:tc>
        <w:tc>
          <w:tcPr>
            <w:tcW w:w="1985" w:type="dxa"/>
            <w:vAlign w:val="center"/>
          </w:tcPr>
          <w:p w:rsidR="007F3B17" w:rsidRPr="00E27F73" w:rsidRDefault="003978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0,73570</w:t>
            </w:r>
          </w:p>
        </w:tc>
        <w:tc>
          <w:tcPr>
            <w:tcW w:w="2410" w:type="dxa"/>
            <w:vAlign w:val="center"/>
          </w:tcPr>
          <w:p w:rsidR="007F3B17" w:rsidRPr="00E27F73" w:rsidRDefault="00FE0B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0,73410</w:t>
            </w:r>
          </w:p>
        </w:tc>
        <w:tc>
          <w:tcPr>
            <w:tcW w:w="1701" w:type="dxa"/>
            <w:vAlign w:val="center"/>
          </w:tcPr>
          <w:p w:rsidR="007F3B17" w:rsidRPr="00E27F73" w:rsidRDefault="000E58C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0,77840</w:t>
            </w:r>
          </w:p>
        </w:tc>
        <w:tc>
          <w:tcPr>
            <w:tcW w:w="1474" w:type="dxa"/>
            <w:vAlign w:val="center"/>
          </w:tcPr>
          <w:p w:rsidR="007F3B17" w:rsidRPr="00E27F73" w:rsidRDefault="007D368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0,85601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1,08215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0,82003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«Детский сад комбинированного вида №143»</w:t>
            </w:r>
          </w:p>
        </w:tc>
        <w:tc>
          <w:tcPr>
            <w:tcW w:w="1985" w:type="dxa"/>
            <w:vAlign w:val="center"/>
          </w:tcPr>
          <w:p w:rsidR="007F3B17" w:rsidRPr="00E27F73" w:rsidRDefault="003978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0,86261</w:t>
            </w:r>
          </w:p>
        </w:tc>
        <w:tc>
          <w:tcPr>
            <w:tcW w:w="2410" w:type="dxa"/>
            <w:vAlign w:val="center"/>
          </w:tcPr>
          <w:p w:rsidR="007F3B17" w:rsidRPr="00E27F73" w:rsidRDefault="00FE0B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0,78278</w:t>
            </w:r>
          </w:p>
        </w:tc>
        <w:tc>
          <w:tcPr>
            <w:tcW w:w="1701" w:type="dxa"/>
            <w:vAlign w:val="center"/>
          </w:tcPr>
          <w:p w:rsidR="007F3B17" w:rsidRPr="00E27F73" w:rsidRDefault="000E58C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0,90458</w:t>
            </w:r>
          </w:p>
        </w:tc>
        <w:tc>
          <w:tcPr>
            <w:tcW w:w="1474" w:type="dxa"/>
            <w:vAlign w:val="center"/>
          </w:tcPr>
          <w:p w:rsidR="007F3B17" w:rsidRPr="00E27F73" w:rsidRDefault="007D368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0,94731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1,06938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0,66637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№ 144»</w:t>
            </w:r>
          </w:p>
        </w:tc>
        <w:tc>
          <w:tcPr>
            <w:tcW w:w="1985" w:type="dxa"/>
            <w:vAlign w:val="center"/>
          </w:tcPr>
          <w:p w:rsidR="007F3B17" w:rsidRPr="00E27F73" w:rsidRDefault="0039781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0,72674</w:t>
            </w:r>
          </w:p>
        </w:tc>
        <w:tc>
          <w:tcPr>
            <w:tcW w:w="2410" w:type="dxa"/>
            <w:vAlign w:val="center"/>
          </w:tcPr>
          <w:p w:rsidR="007F3B17" w:rsidRPr="00E27F73" w:rsidRDefault="00D7596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0,72640</w:t>
            </w:r>
          </w:p>
        </w:tc>
        <w:tc>
          <w:tcPr>
            <w:tcW w:w="1701" w:type="dxa"/>
            <w:vAlign w:val="center"/>
          </w:tcPr>
          <w:p w:rsidR="007F3B17" w:rsidRPr="00E27F73" w:rsidRDefault="000E58C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0,95555</w:t>
            </w:r>
          </w:p>
        </w:tc>
        <w:tc>
          <w:tcPr>
            <w:tcW w:w="1474" w:type="dxa"/>
            <w:vAlign w:val="center"/>
          </w:tcPr>
          <w:p w:rsidR="007F3B17" w:rsidRPr="00E27F73" w:rsidRDefault="007D368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0,81809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0,81675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0,39540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0,92829</w:t>
            </w:r>
          </w:p>
        </w:tc>
        <w:tc>
          <w:tcPr>
            <w:tcW w:w="2410" w:type="dxa"/>
            <w:vAlign w:val="center"/>
          </w:tcPr>
          <w:p w:rsidR="007F3B17" w:rsidRPr="00E27F73" w:rsidRDefault="00D7596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0,75949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0,83373</w:t>
            </w:r>
          </w:p>
        </w:tc>
        <w:tc>
          <w:tcPr>
            <w:tcW w:w="1474" w:type="dxa"/>
            <w:vAlign w:val="center"/>
          </w:tcPr>
          <w:p w:rsidR="007F3B17" w:rsidRPr="00E27F73" w:rsidRDefault="007D368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0,85977</w:t>
            </w:r>
          </w:p>
        </w:tc>
        <w:tc>
          <w:tcPr>
            <w:tcW w:w="2131" w:type="dxa"/>
            <w:vAlign w:val="center"/>
          </w:tcPr>
          <w:p w:rsidR="007F3B17" w:rsidRPr="00E27F73" w:rsidRDefault="00FD44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1,09522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0,89062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146"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0,77797</w:t>
            </w:r>
          </w:p>
        </w:tc>
        <w:tc>
          <w:tcPr>
            <w:tcW w:w="2410" w:type="dxa"/>
            <w:vAlign w:val="center"/>
          </w:tcPr>
          <w:p w:rsidR="007F3B17" w:rsidRPr="00E27F73" w:rsidRDefault="00D7596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1,06236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1,21381</w:t>
            </w:r>
          </w:p>
        </w:tc>
        <w:tc>
          <w:tcPr>
            <w:tcW w:w="1474" w:type="dxa"/>
            <w:vAlign w:val="center"/>
          </w:tcPr>
          <w:p w:rsidR="007F3B17" w:rsidRPr="00E27F73" w:rsidRDefault="007D368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1,05879</w:t>
            </w:r>
          </w:p>
        </w:tc>
        <w:tc>
          <w:tcPr>
            <w:tcW w:w="2131" w:type="dxa"/>
            <w:vAlign w:val="center"/>
          </w:tcPr>
          <w:p w:rsidR="007F3B17" w:rsidRPr="00E27F73" w:rsidRDefault="00FC3E4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0,74084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1,14926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147"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0,79087</w:t>
            </w:r>
          </w:p>
        </w:tc>
        <w:tc>
          <w:tcPr>
            <w:tcW w:w="2410" w:type="dxa"/>
            <w:vAlign w:val="center"/>
          </w:tcPr>
          <w:p w:rsidR="007F3B17" w:rsidRPr="00E27F73" w:rsidRDefault="00D7596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1,01536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0,82586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1,00589</w:t>
            </w:r>
          </w:p>
        </w:tc>
        <w:tc>
          <w:tcPr>
            <w:tcW w:w="2131" w:type="dxa"/>
            <w:vAlign w:val="center"/>
          </w:tcPr>
          <w:p w:rsidR="007F3B17" w:rsidRPr="00E27F73" w:rsidRDefault="00FC3E4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1,13930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1,59425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№148"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0,77972</w:t>
            </w:r>
          </w:p>
        </w:tc>
        <w:tc>
          <w:tcPr>
            <w:tcW w:w="2410" w:type="dxa"/>
            <w:vAlign w:val="center"/>
          </w:tcPr>
          <w:p w:rsidR="007F3B17" w:rsidRPr="00E27F73" w:rsidRDefault="00D00B4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0,77637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0,90674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0,78167</w:t>
            </w:r>
          </w:p>
        </w:tc>
        <w:tc>
          <w:tcPr>
            <w:tcW w:w="2131" w:type="dxa"/>
            <w:vAlign w:val="center"/>
          </w:tcPr>
          <w:p w:rsidR="007F3B17" w:rsidRPr="00E27F73" w:rsidRDefault="008005D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0,81458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0,80155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150"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0,77018</w:t>
            </w:r>
          </w:p>
        </w:tc>
        <w:tc>
          <w:tcPr>
            <w:tcW w:w="2410" w:type="dxa"/>
            <w:vAlign w:val="center"/>
          </w:tcPr>
          <w:p w:rsidR="007F3B17" w:rsidRPr="00E27F73" w:rsidRDefault="00D00B4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1,23538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1,02715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1,17613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0,80258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0,76580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151"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0,86341</w:t>
            </w:r>
          </w:p>
        </w:tc>
        <w:tc>
          <w:tcPr>
            <w:tcW w:w="2410" w:type="dxa"/>
            <w:vAlign w:val="center"/>
          </w:tcPr>
          <w:p w:rsidR="007F3B17" w:rsidRPr="00E27F73" w:rsidRDefault="00D00B4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0,82213</w:t>
            </w:r>
          </w:p>
        </w:tc>
        <w:tc>
          <w:tcPr>
            <w:tcW w:w="1701" w:type="dxa"/>
            <w:vAlign w:val="center"/>
          </w:tcPr>
          <w:p w:rsidR="007F3B17" w:rsidRPr="00E27F73" w:rsidRDefault="00A93CD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0,97211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0,90546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1,07060</w:t>
            </w:r>
          </w:p>
        </w:tc>
        <w:tc>
          <w:tcPr>
            <w:tcW w:w="2141" w:type="dxa"/>
            <w:vAlign w:val="center"/>
          </w:tcPr>
          <w:p w:rsidR="007F3B17" w:rsidRPr="00E27F73" w:rsidRDefault="005E2B3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1,01057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152"</w:t>
            </w:r>
          </w:p>
        </w:tc>
        <w:tc>
          <w:tcPr>
            <w:tcW w:w="1985" w:type="dxa"/>
            <w:vAlign w:val="center"/>
          </w:tcPr>
          <w:p w:rsidR="007F3B17" w:rsidRPr="00E27F73" w:rsidRDefault="00CB6FE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0,69198</w:t>
            </w:r>
          </w:p>
        </w:tc>
        <w:tc>
          <w:tcPr>
            <w:tcW w:w="2410" w:type="dxa"/>
            <w:vAlign w:val="center"/>
          </w:tcPr>
          <w:p w:rsidR="007F3B17" w:rsidRPr="00E27F73" w:rsidRDefault="00D00B4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0,84518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0,99560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0,76724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1,05981</w:t>
            </w:r>
          </w:p>
        </w:tc>
        <w:tc>
          <w:tcPr>
            <w:tcW w:w="2141" w:type="dxa"/>
            <w:vAlign w:val="center"/>
          </w:tcPr>
          <w:p w:rsidR="005E2B31" w:rsidRPr="00E27F73" w:rsidRDefault="005E2B31" w:rsidP="005E2B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0,89585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№ 153"</w:t>
            </w:r>
          </w:p>
        </w:tc>
        <w:tc>
          <w:tcPr>
            <w:tcW w:w="1985" w:type="dxa"/>
            <w:vAlign w:val="center"/>
          </w:tcPr>
          <w:p w:rsidR="007F3B17" w:rsidRPr="00E27F73" w:rsidRDefault="00D12C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0,80017</w:t>
            </w:r>
          </w:p>
        </w:tc>
        <w:tc>
          <w:tcPr>
            <w:tcW w:w="2410" w:type="dxa"/>
            <w:vAlign w:val="center"/>
          </w:tcPr>
          <w:p w:rsidR="007F3B17" w:rsidRPr="00E27F73" w:rsidRDefault="00737B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0,79983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0,90286</w:t>
            </w:r>
          </w:p>
        </w:tc>
        <w:tc>
          <w:tcPr>
            <w:tcW w:w="1474" w:type="dxa"/>
            <w:vAlign w:val="center"/>
          </w:tcPr>
          <w:p w:rsidR="007F3B17" w:rsidRPr="00E27F73" w:rsidRDefault="0092451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0,86585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1,02762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0,90116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154"</w:t>
            </w:r>
          </w:p>
        </w:tc>
        <w:tc>
          <w:tcPr>
            <w:tcW w:w="1985" w:type="dxa"/>
            <w:vAlign w:val="center"/>
          </w:tcPr>
          <w:p w:rsidR="007F3B17" w:rsidRPr="00E27F73" w:rsidRDefault="00D12C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0,72040</w:t>
            </w:r>
          </w:p>
        </w:tc>
        <w:tc>
          <w:tcPr>
            <w:tcW w:w="2410" w:type="dxa"/>
            <w:vAlign w:val="center"/>
          </w:tcPr>
          <w:p w:rsidR="007F3B17" w:rsidRPr="00E27F73" w:rsidRDefault="00737B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0,90419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0,80261</w:t>
            </w:r>
          </w:p>
        </w:tc>
        <w:tc>
          <w:tcPr>
            <w:tcW w:w="1474" w:type="dxa"/>
            <w:vAlign w:val="center"/>
          </w:tcPr>
          <w:p w:rsidR="007F3B17" w:rsidRPr="00E27F73" w:rsidRDefault="0037402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0,90444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1,08753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1,13342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учреждение "Детский сад общеразвивающего вида с </w:t>
            </w:r>
            <w:r w:rsidRPr="0016281B">
              <w:lastRenderedPageBreak/>
              <w:t>приоритетным осуществлением деятельности по познавательно-речевому развитию детей № 155"</w:t>
            </w:r>
          </w:p>
        </w:tc>
        <w:tc>
          <w:tcPr>
            <w:tcW w:w="1985" w:type="dxa"/>
            <w:vAlign w:val="center"/>
          </w:tcPr>
          <w:p w:rsidR="007F3B17" w:rsidRPr="00E27F73" w:rsidRDefault="00D12C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0,73683</w:t>
            </w:r>
          </w:p>
        </w:tc>
        <w:tc>
          <w:tcPr>
            <w:tcW w:w="2410" w:type="dxa"/>
            <w:vAlign w:val="center"/>
          </w:tcPr>
          <w:p w:rsidR="007F3B17" w:rsidRPr="00E27F73" w:rsidRDefault="00737B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1,22918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0,98241</w:t>
            </w:r>
          </w:p>
        </w:tc>
        <w:tc>
          <w:tcPr>
            <w:tcW w:w="1474" w:type="dxa"/>
            <w:vAlign w:val="center"/>
          </w:tcPr>
          <w:p w:rsidR="007F3B17" w:rsidRPr="00E27F73" w:rsidRDefault="0037402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1,36698</w:t>
            </w:r>
          </w:p>
        </w:tc>
        <w:tc>
          <w:tcPr>
            <w:tcW w:w="2131" w:type="dxa"/>
            <w:vAlign w:val="center"/>
          </w:tcPr>
          <w:p w:rsidR="007F3B17" w:rsidRPr="00E27F73" w:rsidRDefault="003E457D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1,11950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0,85198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дошкольное образовательное бюджетное учреждение "Детский сад № 156"</w:t>
            </w:r>
          </w:p>
        </w:tc>
        <w:tc>
          <w:tcPr>
            <w:tcW w:w="1985" w:type="dxa"/>
            <w:vAlign w:val="center"/>
          </w:tcPr>
          <w:p w:rsidR="007F3B17" w:rsidRPr="00E27F73" w:rsidRDefault="00D12C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0,74256</w:t>
            </w:r>
          </w:p>
        </w:tc>
        <w:tc>
          <w:tcPr>
            <w:tcW w:w="2410" w:type="dxa"/>
            <w:vAlign w:val="center"/>
          </w:tcPr>
          <w:p w:rsidR="007F3B17" w:rsidRPr="00E27F73" w:rsidRDefault="00737B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0,70458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0,81213</w:t>
            </w:r>
          </w:p>
        </w:tc>
        <w:tc>
          <w:tcPr>
            <w:tcW w:w="1474" w:type="dxa"/>
            <w:vAlign w:val="center"/>
          </w:tcPr>
          <w:p w:rsidR="007F3B17" w:rsidRPr="00E27F73" w:rsidRDefault="0037402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1,04877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1,11352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0,95708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157"</w:t>
            </w:r>
          </w:p>
        </w:tc>
        <w:tc>
          <w:tcPr>
            <w:tcW w:w="1985" w:type="dxa"/>
            <w:vAlign w:val="center"/>
          </w:tcPr>
          <w:p w:rsidR="007F3B17" w:rsidRPr="00E27F73" w:rsidRDefault="00D12CC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0,72431</w:t>
            </w:r>
          </w:p>
        </w:tc>
        <w:tc>
          <w:tcPr>
            <w:tcW w:w="2410" w:type="dxa"/>
            <w:vAlign w:val="center"/>
          </w:tcPr>
          <w:p w:rsidR="007F3B17" w:rsidRPr="00E27F73" w:rsidRDefault="00737BA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0,70672</w:t>
            </w:r>
          </w:p>
        </w:tc>
        <w:tc>
          <w:tcPr>
            <w:tcW w:w="1701" w:type="dxa"/>
            <w:vAlign w:val="center"/>
          </w:tcPr>
          <w:p w:rsidR="007F3B17" w:rsidRPr="00E27F73" w:rsidRDefault="007C5D8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1,06943</w:t>
            </w:r>
          </w:p>
        </w:tc>
        <w:tc>
          <w:tcPr>
            <w:tcW w:w="1474" w:type="dxa"/>
            <w:vAlign w:val="center"/>
          </w:tcPr>
          <w:p w:rsidR="007F3B17" w:rsidRPr="00E27F73" w:rsidRDefault="0037402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0,82930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0,79756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0,78855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159" имени пр. Сергия Радонежского</w:t>
            </w:r>
          </w:p>
        </w:tc>
        <w:tc>
          <w:tcPr>
            <w:tcW w:w="1985" w:type="dxa"/>
            <w:vAlign w:val="center"/>
          </w:tcPr>
          <w:p w:rsidR="007F3B17" w:rsidRPr="00E27F73" w:rsidRDefault="00987E0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0,72834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0,93276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0,70818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0,87619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1,09597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0,97513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160"</w:t>
            </w:r>
          </w:p>
        </w:tc>
        <w:tc>
          <w:tcPr>
            <w:tcW w:w="1985" w:type="dxa"/>
            <w:vAlign w:val="center"/>
          </w:tcPr>
          <w:p w:rsidR="007F3B17" w:rsidRPr="00E27F73" w:rsidRDefault="00987E0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0,82759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0,72848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0,86196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0,84265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1,14928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0,41950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161"</w:t>
            </w:r>
          </w:p>
        </w:tc>
        <w:tc>
          <w:tcPr>
            <w:tcW w:w="1985" w:type="dxa"/>
            <w:vAlign w:val="center"/>
          </w:tcPr>
          <w:p w:rsidR="007F3B17" w:rsidRPr="00E27F73" w:rsidRDefault="00987E0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0,80724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0,76720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0,96889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0,86514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1,00868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0,41695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"Детский сад комбинированного вида № 162"</w:t>
            </w:r>
          </w:p>
        </w:tc>
        <w:tc>
          <w:tcPr>
            <w:tcW w:w="1985" w:type="dxa"/>
            <w:vAlign w:val="center"/>
          </w:tcPr>
          <w:p w:rsidR="007F3B17" w:rsidRPr="00E27F73" w:rsidRDefault="00987E0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1,04750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0,88024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0,94064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0,94825</w:t>
            </w:r>
          </w:p>
        </w:tc>
        <w:tc>
          <w:tcPr>
            <w:tcW w:w="2131" w:type="dxa"/>
            <w:vAlign w:val="center"/>
          </w:tcPr>
          <w:p w:rsidR="007F3B17" w:rsidRPr="00E27F73" w:rsidRDefault="00982D0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0,80932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1,19909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1985" w:type="dxa"/>
            <w:vAlign w:val="center"/>
          </w:tcPr>
          <w:p w:rsidR="007F3B17" w:rsidRPr="00E27F73" w:rsidRDefault="00EB154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0,72633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0,59050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0,67594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0,61591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1,10426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0,78611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№166"</w:t>
            </w:r>
          </w:p>
        </w:tc>
        <w:tc>
          <w:tcPr>
            <w:tcW w:w="1985" w:type="dxa"/>
            <w:vAlign w:val="center"/>
          </w:tcPr>
          <w:p w:rsidR="007F3B17" w:rsidRPr="00E27F73" w:rsidRDefault="00EB154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0,71703</w:t>
            </w:r>
          </w:p>
        </w:tc>
        <w:tc>
          <w:tcPr>
            <w:tcW w:w="2410" w:type="dxa"/>
            <w:vAlign w:val="center"/>
          </w:tcPr>
          <w:p w:rsidR="007F3B17" w:rsidRPr="00E27F73" w:rsidRDefault="0012631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0,94748</w:t>
            </w:r>
          </w:p>
        </w:tc>
        <w:tc>
          <w:tcPr>
            <w:tcW w:w="1701" w:type="dxa"/>
            <w:vAlign w:val="center"/>
          </w:tcPr>
          <w:p w:rsidR="007F3B17" w:rsidRPr="00E27F73" w:rsidRDefault="00BB2FB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0,83902</w:t>
            </w:r>
          </w:p>
        </w:tc>
        <w:tc>
          <w:tcPr>
            <w:tcW w:w="1474" w:type="dxa"/>
            <w:vAlign w:val="center"/>
          </w:tcPr>
          <w:p w:rsidR="007F3B17" w:rsidRPr="00E27F73" w:rsidRDefault="0031771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0,72019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1,07680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1,45801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"Детский сад №167"</w:t>
            </w:r>
          </w:p>
        </w:tc>
        <w:tc>
          <w:tcPr>
            <w:tcW w:w="1985" w:type="dxa"/>
            <w:vAlign w:val="center"/>
          </w:tcPr>
          <w:p w:rsidR="007F3B17" w:rsidRPr="00E27F73" w:rsidRDefault="00EB154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0,74320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1,17345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0,60334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2,05627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1,15894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1,09529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 169"</w:t>
            </w:r>
          </w:p>
        </w:tc>
        <w:tc>
          <w:tcPr>
            <w:tcW w:w="1985" w:type="dxa"/>
            <w:vAlign w:val="center"/>
          </w:tcPr>
          <w:p w:rsidR="007F3B17" w:rsidRPr="00E27F73" w:rsidRDefault="00EB154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0,96473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0,87978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1,13819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0,79006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0,80845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0,77915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 170"</w:t>
            </w:r>
          </w:p>
        </w:tc>
        <w:tc>
          <w:tcPr>
            <w:tcW w:w="1985" w:type="dxa"/>
            <w:vAlign w:val="center"/>
          </w:tcPr>
          <w:p w:rsidR="007F3B17" w:rsidRPr="00E27F73" w:rsidRDefault="00EB154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1,02963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0,83199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0,99595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0,80189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1,09806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1,10144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 171"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1,09968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0,76040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1,06748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0,70572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0,86510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1,03359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1985" w:type="dxa"/>
            <w:vAlign w:val="center"/>
          </w:tcPr>
          <w:p w:rsidR="003D16D0" w:rsidRPr="00E27F73" w:rsidRDefault="006B4153" w:rsidP="003D16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0,73128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1,11149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0,78001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0,97957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1,13754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0,81773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</w:t>
            </w:r>
            <w:r w:rsidRPr="0016281B">
              <w:lastRenderedPageBreak/>
              <w:t>дошкольное образовательное учреждение "Детский сад № 174"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0,75424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0,92864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0,86581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0,93070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0,91934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1,10611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175"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0,80910</w:t>
            </w:r>
          </w:p>
        </w:tc>
        <w:tc>
          <w:tcPr>
            <w:tcW w:w="2410" w:type="dxa"/>
            <w:vAlign w:val="center"/>
          </w:tcPr>
          <w:p w:rsidR="007F3B17" w:rsidRPr="00E27F73" w:rsidRDefault="00C6064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0,77363</w:t>
            </w:r>
          </w:p>
        </w:tc>
        <w:tc>
          <w:tcPr>
            <w:tcW w:w="1701" w:type="dxa"/>
            <w:vAlign w:val="center"/>
          </w:tcPr>
          <w:p w:rsidR="007F3B17" w:rsidRPr="00E27F73" w:rsidRDefault="00A7300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0,99688</w:t>
            </w:r>
          </w:p>
        </w:tc>
        <w:tc>
          <w:tcPr>
            <w:tcW w:w="1474" w:type="dxa"/>
            <w:vAlign w:val="center"/>
          </w:tcPr>
          <w:p w:rsidR="007F3B17" w:rsidRPr="00E27F73" w:rsidRDefault="00F3448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0,82507</w:t>
            </w:r>
          </w:p>
        </w:tc>
        <w:tc>
          <w:tcPr>
            <w:tcW w:w="2131" w:type="dxa"/>
            <w:vAlign w:val="center"/>
          </w:tcPr>
          <w:p w:rsidR="007F3B17" w:rsidRPr="00E27F73" w:rsidRDefault="00A02D1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1,11796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0,79249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для детей раннего возраста № 176"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0,71702</w:t>
            </w:r>
          </w:p>
        </w:tc>
        <w:tc>
          <w:tcPr>
            <w:tcW w:w="2410" w:type="dxa"/>
            <w:vAlign w:val="center"/>
          </w:tcPr>
          <w:p w:rsidR="007F3B17" w:rsidRPr="00E27F73" w:rsidRDefault="007D12C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1,15218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1,07022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1,12562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0,83067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0,99752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177"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0,73656</w:t>
            </w:r>
          </w:p>
        </w:tc>
        <w:tc>
          <w:tcPr>
            <w:tcW w:w="2410" w:type="dxa"/>
            <w:vAlign w:val="center"/>
          </w:tcPr>
          <w:p w:rsidR="007F3B17" w:rsidRPr="00E27F73" w:rsidRDefault="007D12C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0,89538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0,71341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0,99877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1,11937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1,11604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1985" w:type="dxa"/>
            <w:vAlign w:val="center"/>
          </w:tcPr>
          <w:p w:rsidR="007F3B17" w:rsidRPr="00E27F73" w:rsidRDefault="006B415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0,76380</w:t>
            </w:r>
          </w:p>
        </w:tc>
        <w:tc>
          <w:tcPr>
            <w:tcW w:w="2410" w:type="dxa"/>
            <w:vAlign w:val="center"/>
          </w:tcPr>
          <w:p w:rsidR="007F3B17" w:rsidRPr="00E27F73" w:rsidRDefault="007D12C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1,34652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0,69377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0,99570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0,83276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1,52471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180"</w:t>
            </w:r>
          </w:p>
        </w:tc>
        <w:tc>
          <w:tcPr>
            <w:tcW w:w="1985" w:type="dxa"/>
            <w:vAlign w:val="center"/>
          </w:tcPr>
          <w:p w:rsidR="007F3B17" w:rsidRPr="00E27F73" w:rsidRDefault="000C07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0,71358</w:t>
            </w:r>
          </w:p>
        </w:tc>
        <w:tc>
          <w:tcPr>
            <w:tcW w:w="2410" w:type="dxa"/>
            <w:vAlign w:val="center"/>
          </w:tcPr>
          <w:p w:rsidR="007F3B17" w:rsidRPr="00E27F73" w:rsidRDefault="007D12C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0,88058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0,54869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0,97860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0,81795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1,36963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автономное учреждение "Детский сад № 181"</w:t>
            </w:r>
          </w:p>
        </w:tc>
        <w:tc>
          <w:tcPr>
            <w:tcW w:w="1985" w:type="dxa"/>
            <w:vAlign w:val="center"/>
          </w:tcPr>
          <w:p w:rsidR="007F3B17" w:rsidRPr="00E27F73" w:rsidRDefault="000C07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0,75693</w:t>
            </w:r>
          </w:p>
        </w:tc>
        <w:tc>
          <w:tcPr>
            <w:tcW w:w="2410" w:type="dxa"/>
            <w:vAlign w:val="center"/>
          </w:tcPr>
          <w:p w:rsidR="007F3B17" w:rsidRPr="00E27F73" w:rsidRDefault="007D12C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0,66871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0,70840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0,94132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1,09378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0,84845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дошкольное образовательное автономное учреждение "Детский сад общеразвивающего вида с приоритетным осуществлением </w:t>
            </w:r>
            <w:r w:rsidRPr="0016281B">
              <w:lastRenderedPageBreak/>
              <w:t>деятельности по художественно-эстетическому развитию детей № 182"</w:t>
            </w:r>
          </w:p>
        </w:tc>
        <w:tc>
          <w:tcPr>
            <w:tcW w:w="1985" w:type="dxa"/>
            <w:vAlign w:val="center"/>
          </w:tcPr>
          <w:p w:rsidR="00667248" w:rsidRPr="00E27F73" w:rsidRDefault="000C073A" w:rsidP="006672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0,72274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0,60070</w:t>
            </w:r>
          </w:p>
        </w:tc>
        <w:tc>
          <w:tcPr>
            <w:tcW w:w="1701" w:type="dxa"/>
            <w:vAlign w:val="center"/>
          </w:tcPr>
          <w:p w:rsidR="007F3B17" w:rsidRPr="00E27F73" w:rsidRDefault="00D425A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0,83432</w:t>
            </w:r>
          </w:p>
        </w:tc>
        <w:tc>
          <w:tcPr>
            <w:tcW w:w="1474" w:type="dxa"/>
            <w:vAlign w:val="center"/>
          </w:tcPr>
          <w:p w:rsidR="007F3B17" w:rsidRPr="00E27F73" w:rsidRDefault="00A569B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0,63875</w:t>
            </w:r>
          </w:p>
        </w:tc>
        <w:tc>
          <w:tcPr>
            <w:tcW w:w="2131" w:type="dxa"/>
            <w:vAlign w:val="center"/>
          </w:tcPr>
          <w:p w:rsidR="007F3B17" w:rsidRPr="00E27F73" w:rsidRDefault="00C25D6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1,03285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0,71777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183"</w:t>
            </w:r>
          </w:p>
        </w:tc>
        <w:tc>
          <w:tcPr>
            <w:tcW w:w="1985" w:type="dxa"/>
            <w:vAlign w:val="center"/>
          </w:tcPr>
          <w:p w:rsidR="007F3B17" w:rsidRPr="00E27F73" w:rsidRDefault="000C073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0,93251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1,20248</w:t>
            </w:r>
          </w:p>
        </w:tc>
        <w:tc>
          <w:tcPr>
            <w:tcW w:w="1701" w:type="dxa"/>
            <w:vAlign w:val="center"/>
          </w:tcPr>
          <w:p w:rsidR="007F3B17" w:rsidRPr="00E27F73" w:rsidRDefault="00C04C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0,99653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1,05201</w:t>
            </w:r>
          </w:p>
        </w:tc>
        <w:tc>
          <w:tcPr>
            <w:tcW w:w="2131" w:type="dxa"/>
            <w:vAlign w:val="center"/>
          </w:tcPr>
          <w:p w:rsidR="007F3B17" w:rsidRPr="00E27F73" w:rsidRDefault="005C3D7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0,79575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1,12289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184"</w:t>
            </w:r>
          </w:p>
        </w:tc>
        <w:tc>
          <w:tcPr>
            <w:tcW w:w="1985" w:type="dxa"/>
            <w:vAlign w:val="center"/>
          </w:tcPr>
          <w:p w:rsidR="007F3B17" w:rsidRPr="00E27F73" w:rsidRDefault="000A3E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0,70865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0,95461</w:t>
            </w:r>
          </w:p>
        </w:tc>
        <w:tc>
          <w:tcPr>
            <w:tcW w:w="1701" w:type="dxa"/>
            <w:vAlign w:val="center"/>
          </w:tcPr>
          <w:p w:rsidR="007F3B17" w:rsidRPr="00E27F73" w:rsidRDefault="00C04C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0,93365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0,89612</w:t>
            </w:r>
          </w:p>
        </w:tc>
        <w:tc>
          <w:tcPr>
            <w:tcW w:w="2131" w:type="dxa"/>
            <w:vAlign w:val="center"/>
          </w:tcPr>
          <w:p w:rsidR="007F3B17" w:rsidRPr="00E27F73" w:rsidRDefault="005C3D7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1,07161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1,59799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1985" w:type="dxa"/>
            <w:vAlign w:val="center"/>
          </w:tcPr>
          <w:p w:rsidR="007F3B17" w:rsidRPr="00E27F73" w:rsidRDefault="000A3E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0,94944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1,30692</w:t>
            </w:r>
          </w:p>
        </w:tc>
        <w:tc>
          <w:tcPr>
            <w:tcW w:w="1701" w:type="dxa"/>
            <w:vAlign w:val="center"/>
          </w:tcPr>
          <w:p w:rsidR="007F3B17" w:rsidRPr="00E27F73" w:rsidRDefault="00C04C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0,61883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1,32847</w:t>
            </w:r>
          </w:p>
        </w:tc>
        <w:tc>
          <w:tcPr>
            <w:tcW w:w="2131" w:type="dxa"/>
            <w:vAlign w:val="center"/>
          </w:tcPr>
          <w:p w:rsidR="007F3B17" w:rsidRPr="00E27F73" w:rsidRDefault="005C3D7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1,00610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1,02258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188"</w:t>
            </w:r>
          </w:p>
        </w:tc>
        <w:tc>
          <w:tcPr>
            <w:tcW w:w="1985" w:type="dxa"/>
            <w:vAlign w:val="center"/>
          </w:tcPr>
          <w:p w:rsidR="007F3B17" w:rsidRPr="00E27F73" w:rsidRDefault="000A3E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0,80409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1,10651</w:t>
            </w:r>
          </w:p>
        </w:tc>
        <w:tc>
          <w:tcPr>
            <w:tcW w:w="1701" w:type="dxa"/>
            <w:vAlign w:val="center"/>
          </w:tcPr>
          <w:p w:rsidR="007F3B17" w:rsidRPr="00E27F73" w:rsidRDefault="00C04C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1,17507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0,92813</w:t>
            </w:r>
          </w:p>
        </w:tc>
        <w:tc>
          <w:tcPr>
            <w:tcW w:w="2131" w:type="dxa"/>
            <w:vAlign w:val="center"/>
          </w:tcPr>
          <w:p w:rsidR="007F3B17" w:rsidRPr="00E27F73" w:rsidRDefault="00A9620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1,12166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1,10427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 189"</w:t>
            </w:r>
          </w:p>
        </w:tc>
        <w:tc>
          <w:tcPr>
            <w:tcW w:w="1985" w:type="dxa"/>
            <w:vAlign w:val="center"/>
          </w:tcPr>
          <w:p w:rsidR="007F3B17" w:rsidRPr="00E27F73" w:rsidRDefault="000A3E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1,04546</w:t>
            </w:r>
          </w:p>
        </w:tc>
        <w:tc>
          <w:tcPr>
            <w:tcW w:w="2410" w:type="dxa"/>
            <w:vAlign w:val="center"/>
          </w:tcPr>
          <w:p w:rsidR="007F3B17" w:rsidRPr="00E27F73" w:rsidRDefault="00B8126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0,82064</w:t>
            </w:r>
          </w:p>
        </w:tc>
        <w:tc>
          <w:tcPr>
            <w:tcW w:w="1701" w:type="dxa"/>
            <w:vAlign w:val="center"/>
          </w:tcPr>
          <w:p w:rsidR="007F3B17" w:rsidRPr="00E27F73" w:rsidRDefault="00C04C8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1,13199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0,86089</w:t>
            </w:r>
          </w:p>
        </w:tc>
        <w:tc>
          <w:tcPr>
            <w:tcW w:w="2131" w:type="dxa"/>
            <w:vAlign w:val="center"/>
          </w:tcPr>
          <w:p w:rsidR="007F3B17" w:rsidRPr="00E27F73" w:rsidRDefault="00A9620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1,08264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0,95742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№190"</w:t>
            </w:r>
          </w:p>
        </w:tc>
        <w:tc>
          <w:tcPr>
            <w:tcW w:w="1985" w:type="dxa"/>
            <w:vAlign w:val="center"/>
          </w:tcPr>
          <w:p w:rsidR="007F3B17" w:rsidRPr="00E27F73" w:rsidRDefault="000A3E4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0,81437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0,59428</w:t>
            </w:r>
          </w:p>
        </w:tc>
        <w:tc>
          <w:tcPr>
            <w:tcW w:w="1701" w:type="dxa"/>
            <w:vAlign w:val="center"/>
          </w:tcPr>
          <w:p w:rsidR="007F3B17" w:rsidRPr="00E27F73" w:rsidRDefault="00B016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0,75345</w:t>
            </w:r>
          </w:p>
        </w:tc>
        <w:tc>
          <w:tcPr>
            <w:tcW w:w="1474" w:type="dxa"/>
            <w:vAlign w:val="center"/>
          </w:tcPr>
          <w:p w:rsidR="007F3B17" w:rsidRPr="00E27F73" w:rsidRDefault="005422F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0,67791</w:t>
            </w:r>
          </w:p>
        </w:tc>
        <w:tc>
          <w:tcPr>
            <w:tcW w:w="2131" w:type="dxa"/>
            <w:vAlign w:val="center"/>
          </w:tcPr>
          <w:p w:rsidR="007F3B17" w:rsidRPr="00E27F73" w:rsidRDefault="00A9620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1,08148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0,74574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дошкольное образовательное бюджетное учреждение "Детский сад общеразвивающего вида с </w:t>
            </w:r>
            <w:r w:rsidRPr="0016281B">
              <w:lastRenderedPageBreak/>
              <w:t>приоритетным осуществлением деятельности по физическому развитию детей № 192"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0,73089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0,98379</w:t>
            </w:r>
          </w:p>
        </w:tc>
        <w:tc>
          <w:tcPr>
            <w:tcW w:w="1701" w:type="dxa"/>
            <w:vAlign w:val="center"/>
          </w:tcPr>
          <w:p w:rsidR="007F3B17" w:rsidRPr="00E27F73" w:rsidRDefault="00B016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0,99855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0,79231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1,14938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0,63663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№ 195"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0,77571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0,69009</w:t>
            </w:r>
          </w:p>
        </w:tc>
        <w:tc>
          <w:tcPr>
            <w:tcW w:w="1701" w:type="dxa"/>
            <w:vAlign w:val="center"/>
          </w:tcPr>
          <w:p w:rsidR="007F3B17" w:rsidRPr="00E27F73" w:rsidRDefault="00B016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0,78333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0,82824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1,09082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0,72171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196"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0,69605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0,95029</w:t>
            </w:r>
          </w:p>
        </w:tc>
        <w:tc>
          <w:tcPr>
            <w:tcW w:w="1701" w:type="dxa"/>
            <w:vAlign w:val="center"/>
          </w:tcPr>
          <w:p w:rsidR="007F3B17" w:rsidRPr="00E27F73" w:rsidRDefault="00B016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0,74534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1,13325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1,04821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1,11957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комбинированного вида №197"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0,92744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1,04291</w:t>
            </w:r>
          </w:p>
        </w:tc>
        <w:tc>
          <w:tcPr>
            <w:tcW w:w="1701" w:type="dxa"/>
            <w:vAlign w:val="center"/>
          </w:tcPr>
          <w:p w:rsidR="007F3B17" w:rsidRPr="00E27F73" w:rsidRDefault="00B016B3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1,14975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1,00560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1,07089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1,33986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198"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0,81616</w:t>
            </w:r>
          </w:p>
        </w:tc>
        <w:tc>
          <w:tcPr>
            <w:tcW w:w="2410" w:type="dxa"/>
            <w:vAlign w:val="center"/>
          </w:tcPr>
          <w:p w:rsidR="007F3B17" w:rsidRPr="00E27F73" w:rsidRDefault="00253A62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1,18727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0,41203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0,87968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0,82319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1,65953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"Центр развития ребенка - детский сад №199"</w:t>
            </w:r>
          </w:p>
        </w:tc>
        <w:tc>
          <w:tcPr>
            <w:tcW w:w="1985" w:type="dxa"/>
            <w:vAlign w:val="center"/>
          </w:tcPr>
          <w:p w:rsidR="007F3B17" w:rsidRPr="00E27F73" w:rsidRDefault="00F6238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0,85631</w:t>
            </w:r>
          </w:p>
        </w:tc>
        <w:tc>
          <w:tcPr>
            <w:tcW w:w="2410" w:type="dxa"/>
            <w:vAlign w:val="center"/>
          </w:tcPr>
          <w:p w:rsidR="007F3B17" w:rsidRPr="00E27F73" w:rsidRDefault="0099686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0,74611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0,98707</w:t>
            </w:r>
          </w:p>
        </w:tc>
        <w:tc>
          <w:tcPr>
            <w:tcW w:w="1474" w:type="dxa"/>
            <w:vAlign w:val="center"/>
          </w:tcPr>
          <w:p w:rsidR="007F3B17" w:rsidRPr="00E27F73" w:rsidRDefault="003E749C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0,90381</w:t>
            </w:r>
          </w:p>
        </w:tc>
        <w:tc>
          <w:tcPr>
            <w:tcW w:w="2131" w:type="dxa"/>
            <w:vAlign w:val="center"/>
          </w:tcPr>
          <w:p w:rsidR="007F3B17" w:rsidRPr="00E27F73" w:rsidRDefault="00BC3870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0,82145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0,93278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дошкольное образовательное бюджетное учреждение "Детский сад комбинированного вида № 200"</w:t>
            </w:r>
          </w:p>
        </w:tc>
        <w:tc>
          <w:tcPr>
            <w:tcW w:w="1985" w:type="dxa"/>
            <w:vAlign w:val="center"/>
          </w:tcPr>
          <w:p w:rsidR="007F3B17" w:rsidRPr="00E27F73" w:rsidRDefault="005D1AD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0,76075</w:t>
            </w:r>
          </w:p>
        </w:tc>
        <w:tc>
          <w:tcPr>
            <w:tcW w:w="2410" w:type="dxa"/>
            <w:vAlign w:val="center"/>
          </w:tcPr>
          <w:p w:rsidR="007F3B17" w:rsidRPr="00E27F73" w:rsidRDefault="00033C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0,59771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0,97522</w:t>
            </w:r>
          </w:p>
        </w:tc>
        <w:tc>
          <w:tcPr>
            <w:tcW w:w="1474" w:type="dxa"/>
            <w:vAlign w:val="center"/>
          </w:tcPr>
          <w:p w:rsidR="007F3B17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0,72341</w:t>
            </w:r>
          </w:p>
        </w:tc>
        <w:tc>
          <w:tcPr>
            <w:tcW w:w="2131" w:type="dxa"/>
            <w:vAlign w:val="center"/>
          </w:tcPr>
          <w:p w:rsidR="007F3B17" w:rsidRPr="00E27F73" w:rsidRDefault="006A1D5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1,07226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0,86056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 xml:space="preserve">муниципальное бюджетное </w:t>
            </w:r>
            <w:r w:rsidRPr="0016281B">
              <w:lastRenderedPageBreak/>
              <w:t>дошкольное образовательное учреждение "Детский сад комбинированного вида №201"</w:t>
            </w:r>
          </w:p>
        </w:tc>
        <w:tc>
          <w:tcPr>
            <w:tcW w:w="1985" w:type="dxa"/>
            <w:vAlign w:val="center"/>
          </w:tcPr>
          <w:p w:rsidR="007F3B17" w:rsidRPr="00E27F73" w:rsidRDefault="005D1AD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0,97658</w:t>
            </w:r>
          </w:p>
        </w:tc>
        <w:tc>
          <w:tcPr>
            <w:tcW w:w="2410" w:type="dxa"/>
            <w:vAlign w:val="center"/>
          </w:tcPr>
          <w:p w:rsidR="007F3B17" w:rsidRPr="00E27F73" w:rsidRDefault="00033C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1,07406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1,17346</w:t>
            </w:r>
          </w:p>
        </w:tc>
        <w:tc>
          <w:tcPr>
            <w:tcW w:w="1474" w:type="dxa"/>
            <w:vAlign w:val="center"/>
          </w:tcPr>
          <w:p w:rsidR="007F3B17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1,04240</w:t>
            </w:r>
          </w:p>
        </w:tc>
        <w:tc>
          <w:tcPr>
            <w:tcW w:w="2131" w:type="dxa"/>
            <w:vAlign w:val="center"/>
          </w:tcPr>
          <w:p w:rsidR="007F3B17" w:rsidRPr="00E27F73" w:rsidRDefault="009527A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0,79165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1,16346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lastRenderedPageBreak/>
              <w:t>Муниципальное бюджетное дошкольное образовательное учреждение "Детский сад комбинированного вида № 205"</w:t>
            </w:r>
          </w:p>
        </w:tc>
        <w:tc>
          <w:tcPr>
            <w:tcW w:w="1985" w:type="dxa"/>
            <w:vAlign w:val="center"/>
          </w:tcPr>
          <w:p w:rsidR="007F3B17" w:rsidRPr="00E27F73" w:rsidRDefault="005D1AD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0,81335</w:t>
            </w:r>
          </w:p>
        </w:tc>
        <w:tc>
          <w:tcPr>
            <w:tcW w:w="2410" w:type="dxa"/>
            <w:vAlign w:val="center"/>
          </w:tcPr>
          <w:p w:rsidR="007F3B17" w:rsidRPr="00E27F73" w:rsidRDefault="00033C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0,86217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0,88379</w:t>
            </w:r>
          </w:p>
        </w:tc>
        <w:tc>
          <w:tcPr>
            <w:tcW w:w="1474" w:type="dxa"/>
            <w:vAlign w:val="center"/>
          </w:tcPr>
          <w:p w:rsidR="007F3B17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0,94576</w:t>
            </w:r>
          </w:p>
        </w:tc>
        <w:tc>
          <w:tcPr>
            <w:tcW w:w="2131" w:type="dxa"/>
            <w:vAlign w:val="center"/>
          </w:tcPr>
          <w:p w:rsidR="007F3B17" w:rsidRPr="00E27F73" w:rsidRDefault="009527A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1,14837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0,94354</w:t>
            </w:r>
          </w:p>
        </w:tc>
      </w:tr>
      <w:tr w:rsidR="007F3B17" w:rsidTr="007B0301">
        <w:tc>
          <w:tcPr>
            <w:tcW w:w="3226" w:type="dxa"/>
          </w:tcPr>
          <w:p w:rsidR="007F3B17" w:rsidRPr="0016281B" w:rsidRDefault="007F3B17" w:rsidP="007F3B17">
            <w:r w:rsidRPr="0016281B">
              <w:t>муниципальное бюджетное дошкольное образовательное учреждение "Центр развития ребенка - детский сад № 222"</w:t>
            </w:r>
          </w:p>
        </w:tc>
        <w:tc>
          <w:tcPr>
            <w:tcW w:w="1985" w:type="dxa"/>
            <w:vAlign w:val="center"/>
          </w:tcPr>
          <w:p w:rsidR="007F3B17" w:rsidRPr="00E27F73" w:rsidRDefault="005D1AD5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1,08254</w:t>
            </w:r>
          </w:p>
        </w:tc>
        <w:tc>
          <w:tcPr>
            <w:tcW w:w="2410" w:type="dxa"/>
            <w:vAlign w:val="center"/>
          </w:tcPr>
          <w:p w:rsidR="007F3B17" w:rsidRPr="00E27F73" w:rsidRDefault="00033C8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0,89257</w:t>
            </w:r>
          </w:p>
        </w:tc>
        <w:tc>
          <w:tcPr>
            <w:tcW w:w="1701" w:type="dxa"/>
            <w:vAlign w:val="center"/>
          </w:tcPr>
          <w:p w:rsidR="007F3B17" w:rsidRPr="00E27F73" w:rsidRDefault="007513E7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1,37261</w:t>
            </w:r>
          </w:p>
        </w:tc>
        <w:tc>
          <w:tcPr>
            <w:tcW w:w="1474" w:type="dxa"/>
            <w:vAlign w:val="center"/>
          </w:tcPr>
          <w:p w:rsidR="007F3B17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0,93359</w:t>
            </w:r>
          </w:p>
        </w:tc>
        <w:tc>
          <w:tcPr>
            <w:tcW w:w="2131" w:type="dxa"/>
            <w:vAlign w:val="center"/>
          </w:tcPr>
          <w:p w:rsidR="007F3B17" w:rsidRPr="00E27F73" w:rsidRDefault="009527A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0,81561</w:t>
            </w:r>
          </w:p>
        </w:tc>
        <w:tc>
          <w:tcPr>
            <w:tcW w:w="2141" w:type="dxa"/>
            <w:vAlign w:val="center"/>
          </w:tcPr>
          <w:p w:rsidR="007F3B17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0,91240</w:t>
            </w:r>
          </w:p>
        </w:tc>
      </w:tr>
      <w:tr w:rsidR="007A1A80" w:rsidTr="007B0301">
        <w:tc>
          <w:tcPr>
            <w:tcW w:w="3226" w:type="dxa"/>
          </w:tcPr>
          <w:p w:rsidR="007A1A80" w:rsidRPr="0016281B" w:rsidRDefault="007A1A80" w:rsidP="00221C82">
            <w:r w:rsidRPr="0016281B"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1985" w:type="dxa"/>
            <w:vAlign w:val="center"/>
          </w:tcPr>
          <w:p w:rsidR="007A1A80" w:rsidRPr="00E27F73" w:rsidRDefault="003D577F" w:rsidP="00221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0,87697</w:t>
            </w:r>
          </w:p>
        </w:tc>
        <w:tc>
          <w:tcPr>
            <w:tcW w:w="2410" w:type="dxa"/>
            <w:vAlign w:val="center"/>
          </w:tcPr>
          <w:p w:rsidR="007A1A80" w:rsidRPr="00E27F73" w:rsidRDefault="00E66B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1,82856</w:t>
            </w:r>
          </w:p>
        </w:tc>
        <w:tc>
          <w:tcPr>
            <w:tcW w:w="1701" w:type="dxa"/>
            <w:vAlign w:val="center"/>
          </w:tcPr>
          <w:p w:rsidR="007A1A80" w:rsidRPr="00E27F73" w:rsidRDefault="00A2042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2,17421</w:t>
            </w:r>
          </w:p>
        </w:tc>
        <w:tc>
          <w:tcPr>
            <w:tcW w:w="1474" w:type="dxa"/>
            <w:vAlign w:val="center"/>
          </w:tcPr>
          <w:p w:rsidR="007A1A80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2,93290</w:t>
            </w:r>
          </w:p>
        </w:tc>
        <w:tc>
          <w:tcPr>
            <w:tcW w:w="2131" w:type="dxa"/>
            <w:vAlign w:val="center"/>
          </w:tcPr>
          <w:p w:rsidR="007A1A80" w:rsidRPr="00E27F73" w:rsidRDefault="009527A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1,36875</w:t>
            </w:r>
          </w:p>
        </w:tc>
        <w:tc>
          <w:tcPr>
            <w:tcW w:w="2141" w:type="dxa"/>
            <w:vAlign w:val="center"/>
          </w:tcPr>
          <w:p w:rsidR="007A1A80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2,74595</w:t>
            </w:r>
          </w:p>
        </w:tc>
      </w:tr>
      <w:tr w:rsidR="00E66B11" w:rsidTr="007B0301">
        <w:tc>
          <w:tcPr>
            <w:tcW w:w="3226" w:type="dxa"/>
          </w:tcPr>
          <w:p w:rsidR="00E66B11" w:rsidRPr="0016281B" w:rsidRDefault="00E66B11" w:rsidP="00221C82">
            <w:r w:rsidRPr="0016281B"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1985" w:type="dxa"/>
            <w:vAlign w:val="center"/>
          </w:tcPr>
          <w:p w:rsidR="00E66B11" w:rsidRDefault="003D1408" w:rsidP="00221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0,82249</w:t>
            </w:r>
          </w:p>
        </w:tc>
        <w:tc>
          <w:tcPr>
            <w:tcW w:w="2410" w:type="dxa"/>
            <w:vAlign w:val="center"/>
          </w:tcPr>
          <w:p w:rsidR="00E66B11" w:rsidRDefault="003D1408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0,05975</w:t>
            </w:r>
          </w:p>
        </w:tc>
        <w:tc>
          <w:tcPr>
            <w:tcW w:w="1701" w:type="dxa"/>
            <w:vAlign w:val="center"/>
          </w:tcPr>
          <w:p w:rsidR="00E66B11" w:rsidRPr="00E27F73" w:rsidRDefault="00A2042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Align w:val="center"/>
          </w:tcPr>
          <w:p w:rsidR="00E66B11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1,00841</w:t>
            </w:r>
          </w:p>
        </w:tc>
        <w:tc>
          <w:tcPr>
            <w:tcW w:w="2131" w:type="dxa"/>
            <w:vAlign w:val="center"/>
          </w:tcPr>
          <w:p w:rsidR="00E66B11" w:rsidRPr="00E27F73" w:rsidRDefault="0047495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1,15266</w:t>
            </w:r>
          </w:p>
        </w:tc>
        <w:tc>
          <w:tcPr>
            <w:tcW w:w="2141" w:type="dxa"/>
            <w:vAlign w:val="center"/>
          </w:tcPr>
          <w:p w:rsidR="00E66B11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1A80" w:rsidTr="007B0301">
        <w:tc>
          <w:tcPr>
            <w:tcW w:w="3226" w:type="dxa"/>
          </w:tcPr>
          <w:p w:rsidR="007A1A80" w:rsidRPr="0016281B" w:rsidRDefault="003D16D0" w:rsidP="007F3B17">
            <w:r w:rsidRPr="0016281B"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1985" w:type="dxa"/>
            <w:vAlign w:val="center"/>
          </w:tcPr>
          <w:p w:rsidR="007A1A80" w:rsidRPr="00E27F73" w:rsidRDefault="003D577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1,03244</w:t>
            </w:r>
          </w:p>
        </w:tc>
        <w:tc>
          <w:tcPr>
            <w:tcW w:w="2410" w:type="dxa"/>
            <w:vAlign w:val="center"/>
          </w:tcPr>
          <w:p w:rsidR="007A1A80" w:rsidRPr="00E27F73" w:rsidRDefault="00E66B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0,14601</w:t>
            </w:r>
          </w:p>
        </w:tc>
        <w:tc>
          <w:tcPr>
            <w:tcW w:w="1701" w:type="dxa"/>
            <w:vAlign w:val="center"/>
          </w:tcPr>
          <w:p w:rsidR="007A1A80" w:rsidRPr="00E27F73" w:rsidRDefault="00450FCA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F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vAlign w:val="center"/>
          </w:tcPr>
          <w:p w:rsidR="007A1A80" w:rsidRPr="00E27F73" w:rsidRDefault="00EC77D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1,08813</w:t>
            </w:r>
          </w:p>
        </w:tc>
        <w:tc>
          <w:tcPr>
            <w:tcW w:w="2131" w:type="dxa"/>
            <w:vAlign w:val="center"/>
          </w:tcPr>
          <w:p w:rsidR="007A1A80" w:rsidRPr="00E27F73" w:rsidRDefault="0047495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1,38761</w:t>
            </w:r>
          </w:p>
        </w:tc>
        <w:tc>
          <w:tcPr>
            <w:tcW w:w="2141" w:type="dxa"/>
            <w:vAlign w:val="center"/>
          </w:tcPr>
          <w:p w:rsidR="007A1A80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77BD" w:rsidTr="007B0301">
        <w:tc>
          <w:tcPr>
            <w:tcW w:w="3226" w:type="dxa"/>
          </w:tcPr>
          <w:p w:rsidR="00E577BD" w:rsidRPr="0016281B" w:rsidRDefault="00E577BD" w:rsidP="00221C82">
            <w:r w:rsidRPr="0016281B"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1985" w:type="dxa"/>
            <w:vAlign w:val="center"/>
          </w:tcPr>
          <w:p w:rsidR="00E577BD" w:rsidRPr="00E27F73" w:rsidRDefault="003D577F" w:rsidP="00221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0,81154</w:t>
            </w:r>
          </w:p>
        </w:tc>
        <w:tc>
          <w:tcPr>
            <w:tcW w:w="2410" w:type="dxa"/>
            <w:vAlign w:val="center"/>
          </w:tcPr>
          <w:p w:rsidR="00E577BD" w:rsidRPr="00E27F73" w:rsidRDefault="00E66B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0,91112</w:t>
            </w:r>
          </w:p>
        </w:tc>
        <w:tc>
          <w:tcPr>
            <w:tcW w:w="1701" w:type="dxa"/>
            <w:vAlign w:val="center"/>
          </w:tcPr>
          <w:p w:rsidR="00E577BD" w:rsidRPr="00E27F73" w:rsidRDefault="00A2042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0,47518</w:t>
            </w:r>
          </w:p>
        </w:tc>
        <w:tc>
          <w:tcPr>
            <w:tcW w:w="1474" w:type="dxa"/>
            <w:vAlign w:val="center"/>
          </w:tcPr>
          <w:p w:rsidR="00E577BD" w:rsidRPr="00E27F73" w:rsidRDefault="00073D9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0,79789</w:t>
            </w:r>
          </w:p>
        </w:tc>
        <w:tc>
          <w:tcPr>
            <w:tcW w:w="2131" w:type="dxa"/>
            <w:vAlign w:val="center"/>
          </w:tcPr>
          <w:p w:rsidR="00E577BD" w:rsidRPr="00E27F73" w:rsidRDefault="009527A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1,35965</w:t>
            </w:r>
          </w:p>
        </w:tc>
        <w:tc>
          <w:tcPr>
            <w:tcW w:w="2141" w:type="dxa"/>
            <w:vAlign w:val="center"/>
          </w:tcPr>
          <w:p w:rsidR="00E577BD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0,27056</w:t>
            </w:r>
          </w:p>
        </w:tc>
      </w:tr>
      <w:tr w:rsidR="00E577BD" w:rsidTr="007B0301">
        <w:tc>
          <w:tcPr>
            <w:tcW w:w="3226" w:type="dxa"/>
          </w:tcPr>
          <w:p w:rsidR="00E577BD" w:rsidRPr="0016281B" w:rsidRDefault="00E577BD" w:rsidP="007F3B17">
            <w:r w:rsidRPr="0016281B">
              <w:t>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1985" w:type="dxa"/>
            <w:vAlign w:val="center"/>
          </w:tcPr>
          <w:p w:rsidR="00E577BD" w:rsidRPr="00E27F73" w:rsidRDefault="003D577F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0,95419</w:t>
            </w:r>
          </w:p>
        </w:tc>
        <w:tc>
          <w:tcPr>
            <w:tcW w:w="2410" w:type="dxa"/>
            <w:vAlign w:val="center"/>
          </w:tcPr>
          <w:p w:rsidR="00E577BD" w:rsidRPr="00E27F73" w:rsidRDefault="00E66B11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1,29006</w:t>
            </w:r>
          </w:p>
        </w:tc>
        <w:tc>
          <w:tcPr>
            <w:tcW w:w="1701" w:type="dxa"/>
            <w:vAlign w:val="center"/>
          </w:tcPr>
          <w:p w:rsidR="00E577BD" w:rsidRPr="00E27F73" w:rsidRDefault="00A2042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1,36348</w:t>
            </w:r>
          </w:p>
        </w:tc>
        <w:tc>
          <w:tcPr>
            <w:tcW w:w="1474" w:type="dxa"/>
            <w:vAlign w:val="center"/>
          </w:tcPr>
          <w:p w:rsidR="00E577BD" w:rsidRPr="00E27F73" w:rsidRDefault="00073D99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0,69352</w:t>
            </w:r>
          </w:p>
        </w:tc>
        <w:tc>
          <w:tcPr>
            <w:tcW w:w="2131" w:type="dxa"/>
            <w:vAlign w:val="center"/>
          </w:tcPr>
          <w:p w:rsidR="00E577BD" w:rsidRPr="00E27F73" w:rsidRDefault="0047495E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1,34151</w:t>
            </w:r>
          </w:p>
        </w:tc>
        <w:tc>
          <w:tcPr>
            <w:tcW w:w="2141" w:type="dxa"/>
            <w:vAlign w:val="center"/>
          </w:tcPr>
          <w:p w:rsidR="00E577BD" w:rsidRPr="00E27F73" w:rsidRDefault="00D2099B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1,21056</w:t>
            </w:r>
          </w:p>
        </w:tc>
      </w:tr>
      <w:tr w:rsidR="00323F86" w:rsidTr="001C4C16">
        <w:tc>
          <w:tcPr>
            <w:tcW w:w="15068" w:type="dxa"/>
            <w:gridSpan w:val="7"/>
          </w:tcPr>
          <w:p w:rsidR="00323F86" w:rsidRPr="001C4C16" w:rsidRDefault="001C4C16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C16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</w:t>
            </w:r>
            <w:r w:rsidRPr="0016281B">
              <w:lastRenderedPageBreak/>
              <w:t>общеобразовательное автономное учреждение "Гимназия №1"</w:t>
            </w:r>
          </w:p>
        </w:tc>
        <w:tc>
          <w:tcPr>
            <w:tcW w:w="1985" w:type="dxa"/>
            <w:vAlign w:val="center"/>
          </w:tcPr>
          <w:p w:rsidR="00642114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1,03174</w:t>
            </w:r>
          </w:p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1,00350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0,93040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0,85903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0,79220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0,94790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автономное учреждение "Гимназия №2"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1,18140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1,08174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0,90104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1,56136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1,00404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1,87301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"Гимназия № 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0,99752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0,76309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0,78597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0,60692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0,50394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0,39926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"Гимназия № 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0,90723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1,41598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1,26546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1,15776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0,71969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1,12789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"Гимназия № 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1,03086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0,91280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0,94661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0,84925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0,82361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0,80769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"Гимназия № 6"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0,89572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0,97241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1,16672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1,14347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0,82424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1,04532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0,91539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1,22063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1,21080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1,12930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0,83125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1,14645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"Гимназия №8"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0,94400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0,82233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0,78337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0,85569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0,68974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0,73296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pPr>
              <w:rPr>
                <w:b/>
              </w:rPr>
            </w:pPr>
            <w:r w:rsidRPr="0016281B"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0,96315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1,05159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0,93025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0,82754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0,88400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0,98325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pPr>
              <w:rPr>
                <w:b/>
              </w:rPr>
            </w:pPr>
            <w:r w:rsidRPr="0016281B">
              <w:t>муниципальное общеобразовательное автономное учреждение "Лицей №2"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1,10735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1,58105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2,16091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1,69860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1,21211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1,93499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"Лицей № 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0,94775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1,08107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0,83870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0,95741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0,77913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0,73627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"Лицей №4"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0,95717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0,87699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1,19008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0,71516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0,62673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0,44242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"Лицей № 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0,99883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0,74453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0,69039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0,64617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0,41027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0,53169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"Лицей № 6" имени З.Г. Серазетдиновой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0,90230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1,09036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0,72920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0,94251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0,79194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1,30671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"Лицей № 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0,95949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1,12408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1,05987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1,12656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0,91919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0,97814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"Лицей №8"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0,91741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0,81226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0,47914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0,69560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0,74928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0,59860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"Лицей №9"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0,99202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0,92657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0,72107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0,68469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0,64283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0,66112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"Физико-математический лицей" г. 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1,03458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0,95230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0,65732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0,75327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1,21150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0,91666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бюджетное учреждение "Средняя общеобразовательная школа № 1 с углубленным </w:t>
            </w:r>
            <w:r w:rsidRPr="0016281B">
              <w:lastRenderedPageBreak/>
              <w:t>изучением математики, литературы и русского языка"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0,88493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1,07772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0,96789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0,89259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0,94963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0,85699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"Основная общеобразовательная школа №3"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1,19999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1,26995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0,80544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1,17000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1,47145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2,25107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1,00573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1,02484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1,12861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0,89580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1,16275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0,96058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0,94957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0,96849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0,87997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0,87739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0,84869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0,94273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0,88002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0,90413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1,19698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0,88771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0,83401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0,94265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0,91175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0,68740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0,65612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0,57981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0,61089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0,50215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0,94721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1,32044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1,21711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0,93338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1,22398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1,12258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бюджетное учреждение </w:t>
            </w:r>
            <w:r w:rsidRPr="0016281B">
              <w:lastRenderedPageBreak/>
              <w:t>"Средняя общеобразовательная школа № 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1,05424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1,02507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1,14897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1,09273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1,03578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0,87379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0,88582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1,07533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0,97984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0,87855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0,99261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1,00469</w:t>
            </w:r>
          </w:p>
        </w:tc>
      </w:tr>
      <w:tr w:rsidR="00642114" w:rsidTr="007B0301">
        <w:tc>
          <w:tcPr>
            <w:tcW w:w="3226" w:type="dxa"/>
          </w:tcPr>
          <w:p w:rsidR="00642114" w:rsidRPr="00E577BD" w:rsidRDefault="00642114" w:rsidP="007F3B17">
            <w:r w:rsidRPr="0016281B">
              <w:t xml:space="preserve">муниципальное общеобразовательное бюджетное учреждение "Средняя </w:t>
            </w:r>
            <w:r>
              <w:t>общеобразовательная школа № 11"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0,93083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1,09462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1,60471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1,81462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1,06073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1,19347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"Основная общеобразовательная школа № 14"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0,78479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1,13020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1,05130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1,95355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0,99705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1,75669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15"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0,85736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0,92208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0,81598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0,77968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0,89554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0,70711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0,79543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1,03731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1,15034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0,84573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1,02135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1,24515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17"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0,82633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0,93208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0,44055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0,73999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0,99257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1,00878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18"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1,03291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1,09829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1,88558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1,11242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0,91124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1,13952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</w:t>
            </w:r>
            <w:r w:rsidRPr="0016281B">
              <w:lastRenderedPageBreak/>
              <w:t>общеобразовательное бюджетное учреждение "Средняя общеобразовательная школа № 19"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0,91715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0,86507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0,94545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0,81046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0,87248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0,89014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21"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0,80287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1,02017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1,19268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1,21318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2,02652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1,75206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23"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1,20595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1,12198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1,46266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1,22468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1,05047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1,29789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№24"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0,79106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1,07567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0,90553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0,77534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0,98092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1,05460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0,97921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1,26937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1,50764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1,25031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1,17806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1,45373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0,96989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1,04294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1,47483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1,06085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1,00238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1,10147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32 имени Героя Советского Союза С.Т.</w:t>
            </w:r>
            <w:r>
              <w:t xml:space="preserve"> </w:t>
            </w:r>
            <w:r w:rsidRPr="0016281B">
              <w:t>Вагина"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0,94005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1,14471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1,28748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0,94000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0,74844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0,80766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автономное учреждение "Начальная </w:t>
            </w:r>
            <w:r w:rsidRPr="0016281B">
              <w:lastRenderedPageBreak/>
              <w:t>общеобразовательная школа № 33"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1,01447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1,24150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1,02780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1,11529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1,29212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1,69865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34"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0,92247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0,81268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0,85813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0,90248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0,75377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0,75982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35"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0,88482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0,67848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0,72037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0,58413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0,63925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0,56301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1,11382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2,31247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1,99506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2,08646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3,10961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3,17407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1,55474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1,99916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0,91934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1,32426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1,58538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2,12265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39"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0,85284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0,96781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0,79165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0,93730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0,93862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1,06088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0,87545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0,94692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0,51262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0,73170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0,89228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1,33521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</w:t>
            </w:r>
            <w:r w:rsidRPr="0016281B">
              <w:lastRenderedPageBreak/>
              <w:t>бюджетное учреждение "Средняя общеобразовательная школа № 41"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1,04720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1,29643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0,52288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0,94129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1,39254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2,02671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0,84492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0,86515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0,55268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0,85818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0,72688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0,80674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0,90522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1,20926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0,92030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1,23001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1,11913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2,26438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0,93207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0,83475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0,60939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0,74222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0,88437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1,08076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1,04961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1,50413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1,08235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1,05821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1,16416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1,28136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0,91383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0,87459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0,90010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0,83296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0,83950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0,86861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0,88192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1,07360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0,92795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0,97789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0,81286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0,90275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бюджетное учреждение "Средняя общеобразовательная </w:t>
            </w:r>
            <w:r w:rsidRPr="0016281B">
              <w:lastRenderedPageBreak/>
              <w:t>школа №53"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0,93499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1,04962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0,43953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0,71279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1,09180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1,27841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0,99483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1,01902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1,12933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1,10434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0,96669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0,89752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0,78733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1,04853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0,51889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0,67304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0,97381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1,47126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0,88716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0,72500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0,62283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0,66332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0,78461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0,76265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0,87106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0,73267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0,80301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0,70733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0,70947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0,64157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0,82660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1,40809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1,26924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1,46743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1,51489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2,49678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№60"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1,00195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1,33536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1,11606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1,06860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1,33975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61,19625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автономное учреждение "Средняя общеобразовательная </w:t>
            </w:r>
            <w:r w:rsidRPr="0016281B">
              <w:lastRenderedPageBreak/>
              <w:t>школа с углубленным изучением немецкого языка №61 имени А.И.Морозова"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1,05722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1,02923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0,99499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1,05540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1,01090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1,08794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62"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0,91444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0,73249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0,58100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0,65928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0,78983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0,80670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0,88654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0,86622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0,54404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0,70013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0,97431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1,42688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0,91328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1,24912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1,13183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1,11498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1,11124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1,41691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FF3482">
            <w:r w:rsidRPr="0016281B">
              <w:t xml:space="preserve">муниципальное общеобразовательное </w:t>
            </w:r>
            <w:r w:rsidR="00FF3482">
              <w:t xml:space="preserve">бюджетное </w:t>
            </w:r>
            <w:r w:rsidRPr="0016281B">
              <w:t xml:space="preserve"> учреждение "Средняя общеобразовательная школа № 65"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0,85949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0,75481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0,71653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0,65347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0,69243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0,84817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0,97449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0,96445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1,28386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1,27704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1,00247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1,17587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68 с углубленным изучением русского языка и математики" г. 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0,91881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0,81111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0,86776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0,84123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0,73887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0,59738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общеобразовательное автономное учреждение "Средняя общеобразовательная </w:t>
            </w:r>
            <w:r w:rsidRPr="0016281B">
              <w:lastRenderedPageBreak/>
              <w:t>школа № 69"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0,91189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0,61049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1,02187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0,65910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0,66780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0,48276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70"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1,39361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2,22142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0,40119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2,08267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4,45577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2,79804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0,91504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0,79471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0,86474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0,78240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0,71827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0,69092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0,92708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0,75542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0,72768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0,71323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0,80978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0,72608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0,81808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0,82101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1,08194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0,99380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0,74205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0,75348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0,87399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0,78287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0,86248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0,83577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0,68251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0,60383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0,84841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0,92128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1,33541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0,91886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0,70175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0,96118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3,24628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5,79021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2,62803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9,33932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7,14334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8,53583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</w:t>
            </w:r>
            <w:r w:rsidRPr="0016281B">
              <w:lastRenderedPageBreak/>
              <w:t>общеобразовательное бюджетное учреждение "Средняя общеобразовательная школа № 83"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1,51955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2,71904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1,21363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2,27509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6,30816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2,96252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общеобразовательное бюджетное учреждение "Средняя общеобразовательная школа № 84 с. Краснохолма"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1,16389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1,33750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0,36936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1,19498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3,79602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1,42839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0,84462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0,62647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0,43988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0,56435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0,37445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0,28594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"Средняя общеобразовательная школа № 95"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1,53126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2,71368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1,41315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2,32683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4,24358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3,48435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2,05030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3,81501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2,75691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5,09508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7,30298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5,84031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"Основная общеобразовательная школа с.Краснохолма г.Оренбурга"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1,29036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1,29505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0,26658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1,63668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4,68443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2,62575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общеобразовательное бюджетное учреждение "Вечерняя (сменная) общеобразовательная школа №17"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1,12915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4,19384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1,11185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6,60947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1,91252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9,73447</w:t>
            </w:r>
          </w:p>
        </w:tc>
      </w:tr>
      <w:tr w:rsidR="00642114" w:rsidTr="00A40E05">
        <w:tc>
          <w:tcPr>
            <w:tcW w:w="15068" w:type="dxa"/>
            <w:gridSpan w:val="7"/>
          </w:tcPr>
          <w:p w:rsidR="00642114" w:rsidRDefault="00642114" w:rsidP="00BD76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общеразвивающх программ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 xml:space="preserve">Муниципальное бюджетное учреждение дополнительного </w:t>
            </w:r>
            <w:r w:rsidRPr="0016281B">
              <w:lastRenderedPageBreak/>
              <w:t>образования "Дворец творчества детей и молодежи"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1,08221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0,61464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0,73696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0,83688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0,77643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0,74820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1,94172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0,50825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0,84140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3,63475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1,32622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1,03272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1,15569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0,77086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1,01112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"Станция детского технического творчества" г.Оренбурга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1,03671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2,18620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4,26651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1,33157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2,56201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"Детско-юношеская спортивная школа №2"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0,99187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1,25894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0,40282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0,66082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0,85549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0,71209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2,09432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0,72910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0,73125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1,79434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"Центр детского творчества "Факел"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0,88210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1,29489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1,52877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0,94476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1,90533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0,80720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1,06438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1,09412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0,99866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19,50099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1,68283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0,36997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0,37619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0,17974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0,65976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0,31746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lastRenderedPageBreak/>
              <w:t>муниципальное бюджетное учреждение дополнительного образования "Станция юных техников" г.Оренбурга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0,58465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1,23822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1,31962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0,88957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0,81941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0,62460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0,76020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0,35133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0,41177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0,65682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бюджетное учреждение дополнительного образования "Центр детского творчества" г. Оренбурга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0,84084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0,62615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0,66552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1,61718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1,13088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0,66511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0,98132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0,72156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0,55781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1,05268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3,19595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2,38772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2,20847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1,65268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1,42877</w:t>
            </w:r>
          </w:p>
        </w:tc>
      </w:tr>
      <w:tr w:rsidR="00642114" w:rsidTr="007B0301">
        <w:tc>
          <w:tcPr>
            <w:tcW w:w="3226" w:type="dxa"/>
          </w:tcPr>
          <w:p w:rsidR="00642114" w:rsidRPr="0016281B" w:rsidRDefault="00642114" w:rsidP="007F3B17">
            <w:r w:rsidRPr="0016281B"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1985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1,41071</w:t>
            </w:r>
          </w:p>
        </w:tc>
        <w:tc>
          <w:tcPr>
            <w:tcW w:w="2410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1,82999</w:t>
            </w:r>
          </w:p>
        </w:tc>
        <w:tc>
          <w:tcPr>
            <w:tcW w:w="170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1,34843</w:t>
            </w:r>
          </w:p>
        </w:tc>
        <w:tc>
          <w:tcPr>
            <w:tcW w:w="1474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1,03882</w:t>
            </w:r>
          </w:p>
        </w:tc>
        <w:tc>
          <w:tcPr>
            <w:tcW w:w="213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E27F73" w:rsidRDefault="00642114" w:rsidP="006421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0,47945</w:t>
            </w:r>
          </w:p>
        </w:tc>
      </w:tr>
      <w:tr w:rsidR="00642114" w:rsidTr="00A40E05">
        <w:tc>
          <w:tcPr>
            <w:tcW w:w="15068" w:type="dxa"/>
            <w:gridSpan w:val="7"/>
          </w:tcPr>
          <w:p w:rsidR="00642114" w:rsidRPr="007F1B48" w:rsidRDefault="00642114" w:rsidP="00E43A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и молодежи</w:t>
            </w:r>
          </w:p>
        </w:tc>
      </w:tr>
      <w:tr w:rsidR="00642114" w:rsidTr="005A03A9">
        <w:tc>
          <w:tcPr>
            <w:tcW w:w="3226" w:type="dxa"/>
          </w:tcPr>
          <w:p w:rsidR="00642114" w:rsidRPr="0016281B" w:rsidRDefault="00642114" w:rsidP="00A40E05">
            <w:r w:rsidRPr="0016281B"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1,07277</w:t>
            </w:r>
          </w:p>
        </w:tc>
        <w:tc>
          <w:tcPr>
            <w:tcW w:w="1701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1,14124</w:t>
            </w:r>
          </w:p>
        </w:tc>
        <w:tc>
          <w:tcPr>
            <w:tcW w:w="1474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1,28135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0,40505</w:t>
            </w:r>
          </w:p>
        </w:tc>
      </w:tr>
      <w:tr w:rsidR="00642114" w:rsidTr="005A03A9">
        <w:tc>
          <w:tcPr>
            <w:tcW w:w="3226" w:type="dxa"/>
          </w:tcPr>
          <w:p w:rsidR="00642114" w:rsidRPr="0016281B" w:rsidRDefault="00642114" w:rsidP="00A40E05">
            <w:r w:rsidRPr="0016281B"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0,28744</w:t>
            </w:r>
          </w:p>
        </w:tc>
        <w:tc>
          <w:tcPr>
            <w:tcW w:w="1701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0,17346</w:t>
            </w:r>
          </w:p>
        </w:tc>
        <w:tc>
          <w:tcPr>
            <w:tcW w:w="1474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0,46399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0,21866</w:t>
            </w:r>
          </w:p>
        </w:tc>
      </w:tr>
      <w:tr w:rsidR="00642114" w:rsidTr="005A03A9">
        <w:tc>
          <w:tcPr>
            <w:tcW w:w="3226" w:type="dxa"/>
          </w:tcPr>
          <w:p w:rsidR="00642114" w:rsidRPr="0016281B" w:rsidRDefault="00642114" w:rsidP="00A40E05">
            <w:r w:rsidRPr="0016281B">
              <w:t xml:space="preserve">Муниципальное бюджетное учреждение дополнительного </w:t>
            </w:r>
            <w:r w:rsidRPr="0016281B">
              <w:lastRenderedPageBreak/>
              <w:t>образования "Многопрофильный центр дополнительного образования детей"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0,32833</w:t>
            </w:r>
          </w:p>
        </w:tc>
        <w:tc>
          <w:tcPr>
            <w:tcW w:w="1701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1,23792</w:t>
            </w:r>
          </w:p>
        </w:tc>
        <w:tc>
          <w:tcPr>
            <w:tcW w:w="1474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0,70310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0,12320</w:t>
            </w:r>
          </w:p>
        </w:tc>
      </w:tr>
      <w:tr w:rsidR="00642114" w:rsidTr="005A03A9">
        <w:tc>
          <w:tcPr>
            <w:tcW w:w="3226" w:type="dxa"/>
          </w:tcPr>
          <w:p w:rsidR="00642114" w:rsidRPr="00A9077B" w:rsidRDefault="00642114" w:rsidP="00A90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07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0,77581</w:t>
            </w:r>
          </w:p>
        </w:tc>
        <w:tc>
          <w:tcPr>
            <w:tcW w:w="1701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0,50404</w:t>
            </w:r>
          </w:p>
        </w:tc>
        <w:tc>
          <w:tcPr>
            <w:tcW w:w="1474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0,81968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42114" w:rsidTr="005A03A9">
        <w:tc>
          <w:tcPr>
            <w:tcW w:w="3226" w:type="dxa"/>
          </w:tcPr>
          <w:p w:rsidR="00642114" w:rsidRPr="0016281B" w:rsidRDefault="00642114" w:rsidP="00A40E05">
            <w:r w:rsidRPr="0016281B">
              <w:t>муниципальное бюджетное учреждение дополнительного образования "Центр детского творчества" г. Оренбурга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0,83231</w:t>
            </w:r>
          </w:p>
        </w:tc>
        <w:tc>
          <w:tcPr>
            <w:tcW w:w="1701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0,74684</w:t>
            </w:r>
          </w:p>
        </w:tc>
        <w:tc>
          <w:tcPr>
            <w:tcW w:w="1474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1,10766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0,27348</w:t>
            </w:r>
          </w:p>
        </w:tc>
      </w:tr>
      <w:tr w:rsidR="00642114" w:rsidTr="005A03A9">
        <w:tc>
          <w:tcPr>
            <w:tcW w:w="3226" w:type="dxa"/>
          </w:tcPr>
          <w:p w:rsidR="00642114" w:rsidRPr="0016281B" w:rsidRDefault="00642114" w:rsidP="00A40E05">
            <w:r w:rsidRPr="0016281B"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1985" w:type="dxa"/>
            <w:vAlign w:val="center"/>
          </w:tcPr>
          <w:p w:rsidR="00642114" w:rsidRPr="007F1B48" w:rsidRDefault="00A26ECF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642114" w:rsidRPr="007F1B48" w:rsidRDefault="00474C21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0,38774</w:t>
            </w:r>
          </w:p>
        </w:tc>
        <w:tc>
          <w:tcPr>
            <w:tcW w:w="1701" w:type="dxa"/>
            <w:vAlign w:val="center"/>
          </w:tcPr>
          <w:p w:rsidR="00642114" w:rsidRPr="007F1B48" w:rsidRDefault="007D2DE3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0,50005</w:t>
            </w:r>
          </w:p>
        </w:tc>
        <w:tc>
          <w:tcPr>
            <w:tcW w:w="1474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0,66082</w:t>
            </w:r>
          </w:p>
        </w:tc>
        <w:tc>
          <w:tcPr>
            <w:tcW w:w="2131" w:type="dxa"/>
            <w:vAlign w:val="center"/>
          </w:tcPr>
          <w:p w:rsidR="00642114" w:rsidRPr="007F1B48" w:rsidRDefault="00C25C55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41" w:type="dxa"/>
            <w:vAlign w:val="center"/>
          </w:tcPr>
          <w:p w:rsidR="00642114" w:rsidRPr="007F1B48" w:rsidRDefault="00265892" w:rsidP="005A0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0,13355</w:t>
            </w:r>
          </w:p>
        </w:tc>
      </w:tr>
    </w:tbl>
    <w:p w:rsidR="00CB40A2" w:rsidRDefault="00CB40A2" w:rsidP="00E43A9B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A03A9" w:rsidRDefault="005A03A9" w:rsidP="00E43A9B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C0FB1" w:rsidRDefault="004C0FB1" w:rsidP="00E43A9B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  <w:sectPr w:rsidR="004C0FB1" w:rsidSect="00B9496E">
          <w:pgSz w:w="16838" w:h="11906" w:orient="landscape"/>
          <w:pgMar w:top="1134" w:right="284" w:bottom="567" w:left="851" w:header="709" w:footer="709" w:gutter="0"/>
          <w:cols w:space="708"/>
          <w:docGrid w:linePitch="360"/>
        </w:sectPr>
      </w:pPr>
    </w:p>
    <w:tbl>
      <w:tblPr>
        <w:tblStyle w:val="af2"/>
        <w:tblW w:w="2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  <w:gridCol w:w="5210"/>
        <w:gridCol w:w="5211"/>
      </w:tblGrid>
      <w:tr w:rsidR="002A640E" w:rsidTr="002A640E">
        <w:tc>
          <w:tcPr>
            <w:tcW w:w="5210" w:type="dxa"/>
          </w:tcPr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Приложение № 4 к распоряжению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управления образования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администрации города Оренбурга</w:t>
            </w:r>
          </w:p>
          <w:p w:rsidR="002A640E" w:rsidRDefault="002A640E" w:rsidP="000A351F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от 05.06.2017 № 432</w:t>
            </w:r>
          </w:p>
        </w:tc>
        <w:tc>
          <w:tcPr>
            <w:tcW w:w="5210" w:type="dxa"/>
          </w:tcPr>
          <w:p w:rsidR="002A640E" w:rsidRDefault="002A640E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A640E" w:rsidRDefault="002A640E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7E58" w:rsidRDefault="00BA7E58" w:rsidP="00BA7E58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A7E58" w:rsidRDefault="00BA7E58" w:rsidP="00BA7E58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Нормативные затраты на оказание муниципальных услуг (работ)</w:t>
      </w:r>
      <w:r w:rsidR="00A31463">
        <w:rPr>
          <w:sz w:val="28"/>
          <w:szCs w:val="28"/>
          <w:lang w:eastAsia="en-US"/>
        </w:rPr>
        <w:t xml:space="preserve"> и объем финансового обеспечения выполнения муниципального задания </w:t>
      </w:r>
      <w:r>
        <w:rPr>
          <w:sz w:val="28"/>
          <w:szCs w:val="28"/>
          <w:lang w:eastAsia="en-US"/>
        </w:rPr>
        <w:t xml:space="preserve"> для муниципальных образова</w:t>
      </w:r>
      <w:r w:rsidR="00D774E4">
        <w:rPr>
          <w:sz w:val="28"/>
          <w:szCs w:val="28"/>
          <w:lang w:eastAsia="en-US"/>
        </w:rPr>
        <w:t xml:space="preserve">тельных </w:t>
      </w:r>
      <w:r w:rsidR="00090DC7">
        <w:rPr>
          <w:sz w:val="28"/>
          <w:szCs w:val="28"/>
          <w:lang w:eastAsia="en-US"/>
        </w:rPr>
        <w:t xml:space="preserve">учреждений </w:t>
      </w:r>
      <w:r w:rsidR="002626B3">
        <w:rPr>
          <w:sz w:val="28"/>
          <w:szCs w:val="28"/>
          <w:lang w:eastAsia="en-US"/>
        </w:rPr>
        <w:t>города Оренбурга</w:t>
      </w:r>
    </w:p>
    <w:p w:rsidR="002626B3" w:rsidRPr="00070441" w:rsidRDefault="00070441" w:rsidP="00070441">
      <w:pPr>
        <w:tabs>
          <w:tab w:val="left" w:pos="6096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70441">
        <w:rPr>
          <w:sz w:val="22"/>
          <w:szCs w:val="22"/>
          <w:lang w:eastAsia="en-US"/>
        </w:rPr>
        <w:t>(рублей)</w:t>
      </w:r>
    </w:p>
    <w:tbl>
      <w:tblPr>
        <w:tblStyle w:val="af2"/>
        <w:tblW w:w="0" w:type="auto"/>
        <w:tblLook w:val="04A0"/>
      </w:tblPr>
      <w:tblGrid>
        <w:gridCol w:w="3510"/>
        <w:gridCol w:w="1392"/>
        <w:gridCol w:w="2152"/>
        <w:gridCol w:w="1726"/>
        <w:gridCol w:w="1641"/>
      </w:tblGrid>
      <w:tr w:rsidR="001A4DE3" w:rsidTr="00471062">
        <w:tc>
          <w:tcPr>
            <w:tcW w:w="3510" w:type="dxa"/>
            <w:vAlign w:val="center"/>
          </w:tcPr>
          <w:p w:rsidR="002626B3" w:rsidRPr="003D3FFE" w:rsidRDefault="003D3FFE" w:rsidP="0077357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1392" w:type="dxa"/>
            <w:vAlign w:val="center"/>
          </w:tcPr>
          <w:p w:rsidR="002626B3" w:rsidRPr="003D3FFE" w:rsidRDefault="00A61577" w:rsidP="0077357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 затрат</w:t>
            </w:r>
            <w:r w:rsidR="0077357A">
              <w:rPr>
                <w:lang w:eastAsia="en-US"/>
              </w:rPr>
              <w:t xml:space="preserve"> связанных с оказанием услуги</w:t>
            </w:r>
          </w:p>
        </w:tc>
        <w:tc>
          <w:tcPr>
            <w:tcW w:w="2152" w:type="dxa"/>
            <w:vAlign w:val="center"/>
          </w:tcPr>
          <w:p w:rsidR="002626B3" w:rsidRPr="003D3FFE" w:rsidRDefault="0077357A" w:rsidP="0077357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 затрат на общехозяйственные нужды</w:t>
            </w:r>
          </w:p>
        </w:tc>
        <w:tc>
          <w:tcPr>
            <w:tcW w:w="1726" w:type="dxa"/>
            <w:vAlign w:val="center"/>
          </w:tcPr>
          <w:p w:rsidR="002626B3" w:rsidRPr="003D3FFE" w:rsidRDefault="0077357A" w:rsidP="0077357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 затрат</w:t>
            </w:r>
            <w:r w:rsidR="000363D6">
              <w:rPr>
                <w:lang w:eastAsia="en-US"/>
              </w:rPr>
              <w:t xml:space="preserve"> на оказание услуг</w:t>
            </w:r>
          </w:p>
        </w:tc>
        <w:tc>
          <w:tcPr>
            <w:tcW w:w="1641" w:type="dxa"/>
            <w:vAlign w:val="center"/>
          </w:tcPr>
          <w:p w:rsidR="002626B3" w:rsidRPr="003D3FFE" w:rsidRDefault="000363D6" w:rsidP="0077357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финансового обеспечения</w:t>
            </w:r>
          </w:p>
        </w:tc>
      </w:tr>
      <w:tr w:rsidR="000363D6" w:rsidTr="00E674A8">
        <w:tc>
          <w:tcPr>
            <w:tcW w:w="10421" w:type="dxa"/>
            <w:gridSpan w:val="5"/>
          </w:tcPr>
          <w:p w:rsidR="000363D6" w:rsidRPr="003D3FFE" w:rsidRDefault="000363D6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r w:rsidR="0095598B">
              <w:rPr>
                <w:lang w:eastAsia="en-US"/>
              </w:rPr>
              <w:t xml:space="preserve">основных общеобразовательных программ </w:t>
            </w:r>
            <w:r w:rsidR="00A331BD">
              <w:rPr>
                <w:lang w:eastAsia="en-US"/>
              </w:rPr>
              <w:t>дошкольного образования и присмотр и уход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38 676,00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27 155,00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65 831,00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13 166 200,00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37 331,78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29 628,04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66 959,81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7 164 700,00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30 968,92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32 287,84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63 256,76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4 681 000,00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32 123,71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18 922,84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51 046,55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11 842 800,00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4"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32 261,50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21 219,50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53 481,00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10 696 200,00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комбинированного вида №5"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44 270,45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24 758,33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69 028,79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18 223 600,00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471062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№6"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29 345,45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17 951,70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47 297,16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16 648 600,00</w:t>
            </w:r>
          </w:p>
        </w:tc>
      </w:tr>
      <w:tr w:rsidR="001976AD" w:rsidTr="00E9700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28 689,86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22 491,79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51 181,64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10 594 600,00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"Центр развития ребенка - детский сад №8"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33 893,08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22 178,96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56 072,05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19 457 000,00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"Детский сад общеразвивающего вида с приоритетным осуществлением деятельности по художественно-эстетическому развитию детей № 10"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34 126,78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20 715,59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54 842,37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E97003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16 178 500,00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дошкольное образовательное бюджетное учреждение "Детский сад № 11"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41 879,63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26 425,31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68 304,94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11 065 400,00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12"</w:t>
            </w:r>
          </w:p>
        </w:tc>
        <w:tc>
          <w:tcPr>
            <w:tcW w:w="1392" w:type="dxa"/>
            <w:vAlign w:val="center"/>
          </w:tcPr>
          <w:p w:rsidR="001A4DE3" w:rsidRPr="00EF39CF" w:rsidRDefault="00E97003" w:rsidP="002C6AD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39CF">
              <w:rPr>
                <w:bCs/>
                <w:color w:val="000000"/>
              </w:rPr>
              <w:t>27 232,22</w:t>
            </w:r>
          </w:p>
        </w:tc>
        <w:tc>
          <w:tcPr>
            <w:tcW w:w="2152" w:type="dxa"/>
            <w:vAlign w:val="center"/>
          </w:tcPr>
          <w:p w:rsidR="001A4DE3" w:rsidRPr="00EF39CF" w:rsidRDefault="00E97003" w:rsidP="002C6AD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39CF">
              <w:rPr>
                <w:bCs/>
                <w:color w:val="000000"/>
              </w:rPr>
              <w:t>24 026,11</w:t>
            </w:r>
          </w:p>
        </w:tc>
        <w:tc>
          <w:tcPr>
            <w:tcW w:w="1726" w:type="dxa"/>
            <w:vAlign w:val="center"/>
          </w:tcPr>
          <w:p w:rsidR="001A4DE3" w:rsidRPr="00EF39CF" w:rsidRDefault="00E97003" w:rsidP="002C6AD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39CF">
              <w:rPr>
                <w:bCs/>
                <w:color w:val="000000"/>
              </w:rPr>
              <w:t>51 258,33</w:t>
            </w:r>
          </w:p>
        </w:tc>
        <w:tc>
          <w:tcPr>
            <w:tcW w:w="1641" w:type="dxa"/>
            <w:vAlign w:val="center"/>
          </w:tcPr>
          <w:p w:rsidR="001A4DE3" w:rsidRPr="00EF39CF" w:rsidRDefault="00E97003" w:rsidP="002C6AD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39CF">
              <w:rPr>
                <w:bCs/>
                <w:color w:val="000000"/>
              </w:rPr>
              <w:t>9 226 500,00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36 543,22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22 821,11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59 364,32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11 813 500,00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28 257,46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25 208,29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53 465,75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9 677 300,00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31 501,60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15 321,46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46 823,06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20 508 500,00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«Центр развития ребёнка – детский сад № 18»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31 774,62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18 498,78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50 273,39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16 439 400,00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"Детский сад № 19"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31 840,73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22 095,56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53 936,29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13 376 200,00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комбинированного вида №20»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31 110,79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14 777,80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45 888,59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22 118 300,00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 22»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38 941,40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27 446,50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66 387,90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10 422 900,00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32 727,78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27 862,22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60 590,00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5 453 100,00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27»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31 551,48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19 208,02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50 759,49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12 030 000,00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30 526,39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26 745,14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57 271,53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8 247 100,00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дошкольное образовательное бюджетное </w:t>
            </w:r>
            <w:r w:rsidRPr="0016281B">
              <w:lastRenderedPageBreak/>
              <w:t>учреждение "Детский сад № 32"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30 219,67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20 321,72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50 541,39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12 332 100,00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дошкольное образовательное бюджетное учреждение «Детский сад компенсирующего вида №33»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67 918,25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35 564,23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103 482,48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14 177 100,00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присмотра и оздоровления №34»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52 960,91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36 158,18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89 119,09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9 803 100,00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31 072,97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15 053,63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46 126,59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20 987 600,00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№37»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33 544,30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18 828,95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52 373,25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11 941 100,00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художественно-эстетическому развитию детей № 39»</w:t>
            </w:r>
          </w:p>
        </w:tc>
        <w:tc>
          <w:tcPr>
            <w:tcW w:w="139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31 251,52</w:t>
            </w:r>
          </w:p>
        </w:tc>
        <w:tc>
          <w:tcPr>
            <w:tcW w:w="2152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30 450,00</w:t>
            </w:r>
          </w:p>
        </w:tc>
        <w:tc>
          <w:tcPr>
            <w:tcW w:w="1726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61 701,52</w:t>
            </w:r>
          </w:p>
        </w:tc>
        <w:tc>
          <w:tcPr>
            <w:tcW w:w="1641" w:type="dxa"/>
            <w:vAlign w:val="center"/>
          </w:tcPr>
          <w:p w:rsidR="001A4DE3" w:rsidRPr="00EF39CF" w:rsidRDefault="00422942" w:rsidP="00422942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8 144 600,00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32 148,72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23 435,90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55 584,62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8 671 200,00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45»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28 305,98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17 805,32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46 111,30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13 879 500,00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№46»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32 583,80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22 705,03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55 288,83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9 896 700,00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29 407,22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30 509,28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59 916,49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5 811 900,00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№ 48»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31 518,66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31 660,45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63 179,10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8 466 000,00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31 043,52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25 832,64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56 876,17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10 977 100,00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50»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30 324,24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17 356,64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47 680,89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20 455 100,00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№51»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33 766,77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21 755,91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55 522,68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17 378 600,00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</w:t>
            </w:r>
            <w:r w:rsidRPr="0016281B">
              <w:lastRenderedPageBreak/>
              <w:t>дошкольное образовательное учреждение «Детский сад комбинированного вида № 56»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40 886,24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21 436,91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62 323,15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18 572 300,00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59»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32 862,38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21 655,45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54 517,82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11 012 600,00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№ 63»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31 528,70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18 628,70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50 157,40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11 185 100,00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28 456,57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34 711,11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63 167,68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6 253 600,00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№65»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41 891,76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26 392,86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68 284,62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12 427 800,00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66»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31 361,15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14 858,27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46 219,42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17 609 600,00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32 060,00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36 120,00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68 180,00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4 772 600,00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33 133,33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21 897,31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55 030,65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10 235 700,00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31 659,43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27 729,25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59 388,68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6 295 200,00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139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31 677,61</w:t>
            </w:r>
          </w:p>
        </w:tc>
        <w:tc>
          <w:tcPr>
            <w:tcW w:w="2152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21 891,54</w:t>
            </w:r>
          </w:p>
        </w:tc>
        <w:tc>
          <w:tcPr>
            <w:tcW w:w="1726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53 569,15</w:t>
            </w:r>
          </w:p>
        </w:tc>
        <w:tc>
          <w:tcPr>
            <w:tcW w:w="1641" w:type="dxa"/>
            <w:vAlign w:val="center"/>
          </w:tcPr>
          <w:p w:rsidR="001A4DE3" w:rsidRPr="00EF39CF" w:rsidRDefault="00B32938" w:rsidP="00B32938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10 767 400,00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75»</w:t>
            </w:r>
          </w:p>
        </w:tc>
        <w:tc>
          <w:tcPr>
            <w:tcW w:w="1392" w:type="dxa"/>
            <w:vAlign w:val="center"/>
          </w:tcPr>
          <w:p w:rsidR="001A4DE3" w:rsidRPr="00EF39CF" w:rsidRDefault="003C3D84" w:rsidP="003C3D8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31 871,57</w:t>
            </w:r>
          </w:p>
        </w:tc>
        <w:tc>
          <w:tcPr>
            <w:tcW w:w="2152" w:type="dxa"/>
            <w:vAlign w:val="center"/>
          </w:tcPr>
          <w:p w:rsidR="001A4DE3" w:rsidRPr="00EF39CF" w:rsidRDefault="003C3D84" w:rsidP="003C3D8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20 983,25</w:t>
            </w:r>
          </w:p>
        </w:tc>
        <w:tc>
          <w:tcPr>
            <w:tcW w:w="1726" w:type="dxa"/>
            <w:vAlign w:val="center"/>
          </w:tcPr>
          <w:p w:rsidR="001A4DE3" w:rsidRPr="00EF39CF" w:rsidRDefault="003C3D84" w:rsidP="003C3D8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52 854,82</w:t>
            </w:r>
          </w:p>
        </w:tc>
        <w:tc>
          <w:tcPr>
            <w:tcW w:w="1641" w:type="dxa"/>
            <w:vAlign w:val="center"/>
          </w:tcPr>
          <w:p w:rsidR="001A4DE3" w:rsidRPr="00EF39CF" w:rsidRDefault="003C3D84" w:rsidP="003C3D8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10 412 400,00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комбинированного вида № 77»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35 420,50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22 536,91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57 957,41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18 372 500,00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31 080,23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20 509,60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51 589,83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9 131 400,00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</w:t>
            </w:r>
            <w:r w:rsidRPr="0016281B">
              <w:lastRenderedPageBreak/>
              <w:t>83»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30 931,52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22 913,04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53 844,57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9 907 400,00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27 487,08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22 005,74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49 492,82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10 344 000,00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№86»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28 109,79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29 250,35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57 360,14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8 202 500,00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№ 87»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32 009,88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24 550,00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56 559,88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9 162 700,00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88»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31 876,68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21 907,25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53 783,94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10 380 300,00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№89»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35 070,23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29 993,89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65 064,12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8 523 400,00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36 305,57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15 970,19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52 275,77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18 767 000,00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31 737,50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31 330,56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63 068,06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4 540 900,00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92»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32 923,34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20 750,79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53 674,13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17 014 700,00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36 086,76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36 417,65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72 504,41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4 930 300,00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31 455,95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17 898,21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49 354,17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8 291 500,00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34 561,89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16 342,97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50 904,86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18 834 800,00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«Детский сад общеразвивающего вида с приоритетным осуществлением деятельности по художественно-эстетическому развитию детей № 101»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29 730,88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21 871,10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51 601,98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18 215 500,00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«Детский сад комбинированного вида №102»</w:t>
            </w:r>
          </w:p>
        </w:tc>
        <w:tc>
          <w:tcPr>
            <w:tcW w:w="139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39 213,86</w:t>
            </w:r>
          </w:p>
        </w:tc>
        <w:tc>
          <w:tcPr>
            <w:tcW w:w="2152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18 819,80</w:t>
            </w:r>
          </w:p>
        </w:tc>
        <w:tc>
          <w:tcPr>
            <w:tcW w:w="1726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58 033,66</w:t>
            </w:r>
          </w:p>
        </w:tc>
        <w:tc>
          <w:tcPr>
            <w:tcW w:w="1641" w:type="dxa"/>
            <w:vAlign w:val="center"/>
          </w:tcPr>
          <w:p w:rsidR="001A4DE3" w:rsidRPr="00EF39CF" w:rsidRDefault="009D6256" w:rsidP="009D6256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17 584 200,00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№103»</w:t>
            </w:r>
          </w:p>
        </w:tc>
        <w:tc>
          <w:tcPr>
            <w:tcW w:w="1392" w:type="dxa"/>
            <w:vAlign w:val="center"/>
          </w:tcPr>
          <w:p w:rsidR="001A4DE3" w:rsidRPr="00EF39CF" w:rsidRDefault="00F06C00" w:rsidP="00F06C00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31 132,35</w:t>
            </w:r>
          </w:p>
        </w:tc>
        <w:tc>
          <w:tcPr>
            <w:tcW w:w="2152" w:type="dxa"/>
            <w:vAlign w:val="center"/>
          </w:tcPr>
          <w:p w:rsidR="001A4DE3" w:rsidRPr="00EF39CF" w:rsidRDefault="00F06C00" w:rsidP="00F06C00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20 679,41</w:t>
            </w:r>
          </w:p>
        </w:tc>
        <w:tc>
          <w:tcPr>
            <w:tcW w:w="1726" w:type="dxa"/>
            <w:vAlign w:val="center"/>
          </w:tcPr>
          <w:p w:rsidR="001A4DE3" w:rsidRPr="00EF39CF" w:rsidRDefault="00F06C00" w:rsidP="00F06C00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51 811,76</w:t>
            </w:r>
          </w:p>
        </w:tc>
        <w:tc>
          <w:tcPr>
            <w:tcW w:w="1641" w:type="dxa"/>
            <w:vAlign w:val="center"/>
          </w:tcPr>
          <w:p w:rsidR="001A4DE3" w:rsidRPr="00EF39CF" w:rsidRDefault="00F06C00" w:rsidP="00F06C00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10 569 600,00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104»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34 513,11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18 097,87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52 610,98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17 256 400,00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pPr>
              <w:rPr>
                <w:b/>
              </w:rPr>
            </w:pPr>
            <w:r w:rsidRPr="0016281B"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31 295,30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15 094,02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46 389,32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10 855 100,00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107»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31 513,66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23 460,79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54 974,45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12 479 200,00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108»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35 638,86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24 851,18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60 490,05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12 763 400,00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109»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30 836,87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23 324,42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54 161,29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11 753 000,00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48 086,52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33 048,94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81 135,46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11 440 100,00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      </w:r>
            <w:r w:rsidRPr="0016281B">
              <w:lastRenderedPageBreak/>
              <w:t>деятельности по познавательно-речевому развитию детей № 111»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29 489,42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24 349,21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53 838,62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10 175 500,00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112»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30 060,51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23 976,92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54 037,44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10 537 300,00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114»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29 165,64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21 595,71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50 761,35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16 548 200,00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115»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33 336,32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21 868,66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55 204,98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11 096 200,00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 116»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41 594,74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24 371,77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65 966,51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13 787 000,00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117»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31 289,32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20 377,18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51 666,50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10 643 300,00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28 355,86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19 344,14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47 700,00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15 884 100,00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121»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31 277,34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20 105,91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51 383,25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10 430 800,00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32 493,65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12 711,38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45 205,03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20 658 700,00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№123»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49 243,80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33 329,20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82 572,99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11 312 500,00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</w:t>
            </w:r>
            <w:r w:rsidRPr="0016281B">
              <w:lastRenderedPageBreak/>
              <w:t>развитию детей № 124»</w:t>
            </w:r>
          </w:p>
        </w:tc>
        <w:tc>
          <w:tcPr>
            <w:tcW w:w="139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32 840,69</w:t>
            </w:r>
          </w:p>
        </w:tc>
        <w:tc>
          <w:tcPr>
            <w:tcW w:w="2152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18 868,14</w:t>
            </w:r>
          </w:p>
        </w:tc>
        <w:tc>
          <w:tcPr>
            <w:tcW w:w="1726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51 708,82</w:t>
            </w:r>
          </w:p>
        </w:tc>
        <w:tc>
          <w:tcPr>
            <w:tcW w:w="1641" w:type="dxa"/>
            <w:vAlign w:val="center"/>
          </w:tcPr>
          <w:p w:rsidR="001A4DE3" w:rsidRPr="00EF39CF" w:rsidRDefault="00047269" w:rsidP="00047269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10 548 600,00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125»</w:t>
            </w:r>
          </w:p>
        </w:tc>
        <w:tc>
          <w:tcPr>
            <w:tcW w:w="139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31 657,14</w:t>
            </w:r>
          </w:p>
        </w:tc>
        <w:tc>
          <w:tcPr>
            <w:tcW w:w="215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17 814,98</w:t>
            </w:r>
          </w:p>
        </w:tc>
        <w:tc>
          <w:tcPr>
            <w:tcW w:w="1726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49 472,13</w:t>
            </w:r>
          </w:p>
        </w:tc>
        <w:tc>
          <w:tcPr>
            <w:tcW w:w="1641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14 198 500,00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№126»</w:t>
            </w:r>
          </w:p>
        </w:tc>
        <w:tc>
          <w:tcPr>
            <w:tcW w:w="139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29 626,77</w:t>
            </w:r>
          </w:p>
        </w:tc>
        <w:tc>
          <w:tcPr>
            <w:tcW w:w="215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22 447,98</w:t>
            </w:r>
          </w:p>
        </w:tc>
        <w:tc>
          <w:tcPr>
            <w:tcW w:w="1726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52 074,75</w:t>
            </w:r>
          </w:p>
        </w:tc>
        <w:tc>
          <w:tcPr>
            <w:tcW w:w="1641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10 310 800,00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139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32 486,47</w:t>
            </w:r>
          </w:p>
        </w:tc>
        <w:tc>
          <w:tcPr>
            <w:tcW w:w="215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14 276,94</w:t>
            </w:r>
          </w:p>
        </w:tc>
        <w:tc>
          <w:tcPr>
            <w:tcW w:w="1726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46 763,41</w:t>
            </w:r>
          </w:p>
        </w:tc>
        <w:tc>
          <w:tcPr>
            <w:tcW w:w="1641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21 090 300,00</w:t>
            </w:r>
          </w:p>
        </w:tc>
      </w:tr>
      <w:tr w:rsidR="001976AD" w:rsidTr="002C6AD3">
        <w:tc>
          <w:tcPr>
            <w:tcW w:w="3510" w:type="dxa"/>
          </w:tcPr>
          <w:p w:rsidR="001A4DE3" w:rsidRPr="007F3B17" w:rsidRDefault="001A4DE3" w:rsidP="00E674A8">
            <w:pPr>
              <w:rPr>
                <w:szCs w:val="27"/>
              </w:rPr>
            </w:pPr>
            <w:r w:rsidRPr="0016281B">
              <w:rPr>
                <w:szCs w:val="27"/>
              </w:rPr>
              <w:t>муниципальное бюджетное дошкольное образовательное учреждение «Детский сад № 134»</w:t>
            </w:r>
          </w:p>
        </w:tc>
        <w:tc>
          <w:tcPr>
            <w:tcW w:w="139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32 599,53</w:t>
            </w:r>
          </w:p>
        </w:tc>
        <w:tc>
          <w:tcPr>
            <w:tcW w:w="215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25 512,21</w:t>
            </w:r>
          </w:p>
        </w:tc>
        <w:tc>
          <w:tcPr>
            <w:tcW w:w="1726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58 111,74</w:t>
            </w:r>
          </w:p>
        </w:tc>
        <w:tc>
          <w:tcPr>
            <w:tcW w:w="1641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12 377 800,00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 138»</w:t>
            </w:r>
          </w:p>
        </w:tc>
        <w:tc>
          <w:tcPr>
            <w:tcW w:w="139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36 793,69</w:t>
            </w:r>
          </w:p>
        </w:tc>
        <w:tc>
          <w:tcPr>
            <w:tcW w:w="2152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20 320,50</w:t>
            </w:r>
          </w:p>
        </w:tc>
        <w:tc>
          <w:tcPr>
            <w:tcW w:w="1726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57 114,20</w:t>
            </w:r>
          </w:p>
        </w:tc>
        <w:tc>
          <w:tcPr>
            <w:tcW w:w="1641" w:type="dxa"/>
            <w:vAlign w:val="center"/>
          </w:tcPr>
          <w:p w:rsidR="001A4DE3" w:rsidRPr="00EF39CF" w:rsidRDefault="00680F85" w:rsidP="00680F85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18 105 200,00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«Детский сад № 140»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33 844,44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33 446,83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67 291,27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8 478 700,00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детей № 141»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27 691,54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14 729,40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42 420,94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19 047 000,00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142»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31 965,49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17 316,30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49 281,79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18 135 700,00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«Детский сад комбинированного вида №143»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35 319,87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18 839,75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54 159,62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17 168 600,00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№ 144»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28 844,99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17 929,00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46 773,98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17 259 600,00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37 407,41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18 042,59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55 450,00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20 960 100,00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146"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29 432,89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25 237,78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54 670,67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12 300 900,00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учреждение "Детский сад </w:t>
            </w:r>
            <w:r w:rsidRPr="0016281B">
              <w:lastRenderedPageBreak/>
              <w:t>общеразвивающего вида с приоритетным осуществлением деятельности по художественно-эстетическому развитию детей № 147"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34 102,81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22 507,87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56 610,67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10 076 700,00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№148"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30 279,60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18 547,03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48 826,63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17 235 800,00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150"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29 887,13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27 007,60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56 894,74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9 729 000,00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151"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35 355,12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19 880,53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55 235,64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16 736 400,00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152"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30 520,52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20 117,03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50 637,55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11 596 000,00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№ 153"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33 149,25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19 060,00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52 209,25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20 883 700,00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154"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31 602,82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20 311,74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51 914,55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11 057 800,00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155"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32 401,10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26 992,82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59 393,92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10 750 300,00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"Детский сад № 156"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32 494,07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17 374,18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49 868,25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16 805 600,00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учреждение "Детский сад </w:t>
            </w:r>
            <w:r w:rsidRPr="0016281B">
              <w:lastRenderedPageBreak/>
              <w:t>общеразвивающего вида с приоритетным осуществлением деятельности по физическому развитию детей № 157"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28 570,19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18 385,64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46 955,83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17 326 700,00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159" имени пр. Сергия Радонежского</w:t>
            </w:r>
          </w:p>
        </w:tc>
        <w:tc>
          <w:tcPr>
            <w:tcW w:w="139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31 912,81</w:t>
            </w:r>
          </w:p>
        </w:tc>
        <w:tc>
          <w:tcPr>
            <w:tcW w:w="2152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20 157,64</w:t>
            </w:r>
          </w:p>
        </w:tc>
        <w:tc>
          <w:tcPr>
            <w:tcW w:w="1726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52 070,44</w:t>
            </w:r>
          </w:p>
        </w:tc>
        <w:tc>
          <w:tcPr>
            <w:tcW w:w="1641" w:type="dxa"/>
            <w:vAlign w:val="center"/>
          </w:tcPr>
          <w:p w:rsidR="001A4DE3" w:rsidRPr="00EF39CF" w:rsidRDefault="000262DE" w:rsidP="000262D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10 570 300,00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160"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35 221,34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17 508,54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52 729,88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17 295 400,00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161"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33 138,86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18 722,29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51 861,14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17 217 900,00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37 592,05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20 761,26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58 353,31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17 622 700,00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31 947,20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14 129,68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46 076,89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18 937 600,00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№166"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31 393,97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21 024,62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52 418,59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10 431 300,00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"Детский сад №167"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33 003,65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25 229,93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58 233,58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7 978 000,00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169"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35 304,86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21 415,43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56 720,29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19 852 100,00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170"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40 226,98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20 038,13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60 265,11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16 753 700,00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171"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39 632,22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19 121,11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58 753,33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21 151 200,00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32 443,71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23 456,95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55 900,66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8 441 000,00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"Детский сад № 174"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30 712,74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21 064,15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51 776,89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10 976 700,00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175"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34 373,35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19 047,56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53 420,92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18 643 900,00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для детей раннего возраста № 176"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28 728,24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25 933,59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54 661,83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7 160 700,00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177"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32 392,22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19 834,24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52 226,46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13 422 200,00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30 038,41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26 978,99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57 017,39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7 868 400,00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180"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28 495,67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18 783,17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47 278,85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9 834 000,00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"Детский сад № 181"</w:t>
            </w:r>
          </w:p>
        </w:tc>
        <w:tc>
          <w:tcPr>
            <w:tcW w:w="139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32 675,84</w:t>
            </w:r>
          </w:p>
        </w:tc>
        <w:tc>
          <w:tcPr>
            <w:tcW w:w="2152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16 052,81</w:t>
            </w:r>
          </w:p>
        </w:tc>
        <w:tc>
          <w:tcPr>
            <w:tcW w:w="1726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48 728,65</w:t>
            </w:r>
          </w:p>
        </w:tc>
        <w:tc>
          <w:tcPr>
            <w:tcW w:w="1641" w:type="dxa"/>
            <w:vAlign w:val="center"/>
          </w:tcPr>
          <w:p w:rsidR="001A4DE3" w:rsidRPr="00EF39CF" w:rsidRDefault="00763D3C" w:rsidP="00763D3C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17 347 400,00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художественно-эстетическому развитию детей № 182"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31 075,13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15 145,50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46 220,63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17 471 400,00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183"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34 280,45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26 265,92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60 546,37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10 837 800,00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184"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31 107,02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21 960,23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53 067,25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9 074 500,00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37 024,19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26 280,65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63 304,84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7 849 800,00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188"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34 275,57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25 511,36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59 786,93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10 522 500,00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бюджетное дошкольное образовательное </w:t>
            </w:r>
            <w:r w:rsidRPr="0016281B">
              <w:lastRenderedPageBreak/>
              <w:t>учреждение "Детский сад комбинированного вида № 189"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40 495,65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20 623,08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61 118,73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18 274 500,00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бюджетное дошкольное образовательное учреждение "Детский сад комбинированного вида №190"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34 123,53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14 682,60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48 806,13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19 912 900,00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№ 192"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32 561,35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22 260,87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54 822,22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11 348 200,00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№ 195"</w:t>
            </w:r>
          </w:p>
        </w:tc>
        <w:tc>
          <w:tcPr>
            <w:tcW w:w="139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33 160,68</w:t>
            </w:r>
          </w:p>
        </w:tc>
        <w:tc>
          <w:tcPr>
            <w:tcW w:w="2152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16 571,52</w:t>
            </w:r>
          </w:p>
        </w:tc>
        <w:tc>
          <w:tcPr>
            <w:tcW w:w="1726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49 732,20</w:t>
            </w:r>
          </w:p>
        </w:tc>
        <w:tc>
          <w:tcPr>
            <w:tcW w:w="1641" w:type="dxa"/>
            <w:vAlign w:val="center"/>
          </w:tcPr>
          <w:p w:rsidR="001A4DE3" w:rsidRPr="00EF39CF" w:rsidRDefault="0091123E" w:rsidP="0091123E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16 063 500,00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196"</w:t>
            </w:r>
          </w:p>
        </w:tc>
        <w:tc>
          <w:tcPr>
            <w:tcW w:w="1392" w:type="dxa"/>
            <w:vAlign w:val="center"/>
          </w:tcPr>
          <w:p w:rsidR="001A4DE3" w:rsidRPr="00EF39CF" w:rsidRDefault="00C97B2B" w:rsidP="00C97B2B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30 506,83</w:t>
            </w:r>
          </w:p>
        </w:tc>
        <w:tc>
          <w:tcPr>
            <w:tcW w:w="2152" w:type="dxa"/>
            <w:vAlign w:val="center"/>
          </w:tcPr>
          <w:p w:rsidR="001A4DE3" w:rsidRPr="00EF39CF" w:rsidRDefault="00C97B2B" w:rsidP="00C97B2B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21 075,61</w:t>
            </w:r>
          </w:p>
        </w:tc>
        <w:tc>
          <w:tcPr>
            <w:tcW w:w="1726" w:type="dxa"/>
            <w:vAlign w:val="center"/>
          </w:tcPr>
          <w:p w:rsidR="001A4DE3" w:rsidRPr="00EF39CF" w:rsidRDefault="00C97B2B" w:rsidP="00C97B2B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51 582,44</w:t>
            </w:r>
          </w:p>
        </w:tc>
        <w:tc>
          <w:tcPr>
            <w:tcW w:w="1641" w:type="dxa"/>
            <w:vAlign w:val="center"/>
          </w:tcPr>
          <w:p w:rsidR="001A4DE3" w:rsidRPr="00EF39CF" w:rsidRDefault="00C97B2B" w:rsidP="00C97B2B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10 574 400,00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№197"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37 120,32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24 577,54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61 697,86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11 537 500,00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198"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31 375,72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22 839,31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54 215,03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9 379 200,00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"Центр развития ребенка - детский сад №199"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32 461,86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18 732,27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51 194,13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20 938 400,00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дошкольное образовательное бюджетное учреждение "Детский сад комбинированного вида № 200"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32 548,06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16 030,56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48 578,61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17 488 300,00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№201"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35 448,99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25 187,04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60 636,03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14 977 100,00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"Детский сад комбинированного вида № 205"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34 819,73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20 077,13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54 896,86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12 242 000,00</w:t>
            </w:r>
          </w:p>
        </w:tc>
      </w:tr>
      <w:tr w:rsidR="001976AD" w:rsidTr="002C6AD3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бюджетное дошкольное образовательное учреждение "Центр развития ребенка - детский сад № 222"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38 624,53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23 134,28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61 758,81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19 639 300,00</w:t>
            </w:r>
          </w:p>
        </w:tc>
      </w:tr>
      <w:tr w:rsidR="001976AD" w:rsidTr="009B3357">
        <w:tc>
          <w:tcPr>
            <w:tcW w:w="3510" w:type="dxa"/>
          </w:tcPr>
          <w:p w:rsidR="001A4DE3" w:rsidRPr="0016281B" w:rsidRDefault="001A4DE3" w:rsidP="00E674A8">
            <w:r w:rsidRPr="0016281B">
              <w:t xml:space="preserve">муниципальное общеобразовательное автономное </w:t>
            </w:r>
            <w:r w:rsidRPr="0016281B">
              <w:lastRenderedPageBreak/>
              <w:t>учреждение "Бердянская средняя общеобразовательная школа"</w:t>
            </w:r>
          </w:p>
        </w:tc>
        <w:tc>
          <w:tcPr>
            <w:tcW w:w="139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lastRenderedPageBreak/>
              <w:t>38 957,14</w:t>
            </w:r>
          </w:p>
        </w:tc>
        <w:tc>
          <w:tcPr>
            <w:tcW w:w="2152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45 861,22</w:t>
            </w:r>
          </w:p>
        </w:tc>
        <w:tc>
          <w:tcPr>
            <w:tcW w:w="1726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84 818,37</w:t>
            </w:r>
          </w:p>
        </w:tc>
        <w:tc>
          <w:tcPr>
            <w:tcW w:w="1641" w:type="dxa"/>
            <w:vAlign w:val="center"/>
          </w:tcPr>
          <w:p w:rsidR="001A4DE3" w:rsidRPr="00EF39CF" w:rsidRDefault="00445C94" w:rsidP="00445C94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4 156 100,00</w:t>
            </w:r>
          </w:p>
        </w:tc>
      </w:tr>
      <w:tr w:rsidR="001976AD" w:rsidTr="009B3357">
        <w:tc>
          <w:tcPr>
            <w:tcW w:w="3510" w:type="dxa"/>
          </w:tcPr>
          <w:p w:rsidR="001A4DE3" w:rsidRPr="0016281B" w:rsidRDefault="001A4DE3" w:rsidP="00E674A8">
            <w:r w:rsidRPr="0016281B">
              <w:lastRenderedPageBreak/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139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43 440,00</w:t>
            </w:r>
          </w:p>
        </w:tc>
        <w:tc>
          <w:tcPr>
            <w:tcW w:w="215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3 956,67</w:t>
            </w:r>
          </w:p>
        </w:tc>
        <w:tc>
          <w:tcPr>
            <w:tcW w:w="1726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47 396,67</w:t>
            </w:r>
          </w:p>
        </w:tc>
        <w:tc>
          <w:tcPr>
            <w:tcW w:w="1641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1 421 900,00</w:t>
            </w:r>
          </w:p>
        </w:tc>
      </w:tr>
      <w:tr w:rsidR="001976AD" w:rsidTr="009B3357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139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37 057,95</w:t>
            </w:r>
          </w:p>
        </w:tc>
        <w:tc>
          <w:tcPr>
            <w:tcW w:w="215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18 200,00</w:t>
            </w:r>
          </w:p>
        </w:tc>
        <w:tc>
          <w:tcPr>
            <w:tcW w:w="1726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55 257,95</w:t>
            </w:r>
          </w:p>
        </w:tc>
        <w:tc>
          <w:tcPr>
            <w:tcW w:w="1641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4 862 700,00</w:t>
            </w:r>
          </w:p>
        </w:tc>
      </w:tr>
      <w:tr w:rsidR="001976AD" w:rsidTr="009B3357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139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40 787,25</w:t>
            </w:r>
          </w:p>
        </w:tc>
        <w:tc>
          <w:tcPr>
            <w:tcW w:w="2152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29 089,22</w:t>
            </w:r>
          </w:p>
        </w:tc>
        <w:tc>
          <w:tcPr>
            <w:tcW w:w="1726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69 876,47</w:t>
            </w:r>
          </w:p>
        </w:tc>
        <w:tc>
          <w:tcPr>
            <w:tcW w:w="1641" w:type="dxa"/>
            <w:vAlign w:val="center"/>
          </w:tcPr>
          <w:p w:rsidR="001A4DE3" w:rsidRPr="00EF39CF" w:rsidRDefault="00EB0D3D" w:rsidP="00EB0D3D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7 127 400,00</w:t>
            </w:r>
          </w:p>
        </w:tc>
      </w:tr>
      <w:tr w:rsidR="001976AD" w:rsidTr="009B3357">
        <w:tc>
          <w:tcPr>
            <w:tcW w:w="3510" w:type="dxa"/>
          </w:tcPr>
          <w:p w:rsidR="001A4DE3" w:rsidRPr="0016281B" w:rsidRDefault="001A4DE3" w:rsidP="00E674A8">
            <w:r w:rsidRPr="0016281B">
              <w:t>Муниципальное общеобразовательное бюджетное учреждение "Средняя общеобразовательная школа № 95"</w:t>
            </w:r>
          </w:p>
        </w:tc>
        <w:tc>
          <w:tcPr>
            <w:tcW w:w="1392" w:type="dxa"/>
            <w:vAlign w:val="center"/>
          </w:tcPr>
          <w:p w:rsidR="001A4DE3" w:rsidRPr="00EF39CF" w:rsidRDefault="001A4DE3" w:rsidP="009B3357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1A4DE3" w:rsidRPr="00EF39CF" w:rsidRDefault="001A4DE3" w:rsidP="009B3357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1A4DE3" w:rsidRPr="00EF39CF" w:rsidRDefault="001A4DE3" w:rsidP="00B906D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1A4DE3" w:rsidRPr="00EF39CF" w:rsidRDefault="001A4DE3" w:rsidP="00B906D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E0BE3" w:rsidTr="0075079A">
        <w:tc>
          <w:tcPr>
            <w:tcW w:w="10421" w:type="dxa"/>
            <w:gridSpan w:val="5"/>
          </w:tcPr>
          <w:p w:rsidR="004E0BE3" w:rsidRPr="003D3FFE" w:rsidRDefault="00D658D2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4C16"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№1"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27 005,68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12 431,44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39 437,12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34 744 100,00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№2"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30 946,52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13 557,70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44 504,22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42 190 000,00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 3"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26 046,78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9 669,75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35 716,53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54 896 300,00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 4"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23 752,13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17 305,95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41 058,08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33 790 800,00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"Гимназия № 5"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26 990,53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11 713,39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38 703,93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33 517 600,00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 6"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23 478,26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13 239,80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36 718,06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21 957 400,00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23 991,33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15 466,16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39 457,50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28 685 600,00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"Гимназия №8"</w:t>
            </w:r>
          </w:p>
        </w:tc>
        <w:tc>
          <w:tcPr>
            <w:tcW w:w="139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24 700,69</w:t>
            </w:r>
          </w:p>
        </w:tc>
        <w:tc>
          <w:tcPr>
            <w:tcW w:w="2152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10 359,91</w:t>
            </w:r>
          </w:p>
        </w:tc>
        <w:tc>
          <w:tcPr>
            <w:tcW w:w="1726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35 060,60</w:t>
            </w:r>
          </w:p>
        </w:tc>
        <w:tc>
          <w:tcPr>
            <w:tcW w:w="1641" w:type="dxa"/>
            <w:vAlign w:val="center"/>
          </w:tcPr>
          <w:p w:rsidR="008C2341" w:rsidRPr="00EF39CF" w:rsidRDefault="00EF39CF" w:rsidP="00EF39CF">
            <w:pPr>
              <w:jc w:val="center"/>
              <w:rPr>
                <w:bCs/>
                <w:color w:val="000000"/>
              </w:rPr>
            </w:pPr>
            <w:r w:rsidRPr="00EF39CF">
              <w:rPr>
                <w:bCs/>
                <w:color w:val="000000"/>
              </w:rPr>
              <w:t>40 845 600,00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pPr>
              <w:rPr>
                <w:b/>
              </w:rPr>
            </w:pPr>
            <w:r w:rsidRPr="0016281B"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25 245,23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12 813,62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38 058,85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39 124 500,00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pPr>
              <w:rPr>
                <w:b/>
              </w:rPr>
            </w:pPr>
            <w:r w:rsidRPr="0016281B">
              <w:t>муниципальное общеобразовательное автономное учреждение "Лицей №2"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29 072,17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22 413,11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51 485,28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28 677 300,00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"Лицей № 3"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24 819,58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12 780,53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37 600,11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35 720 100,00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общеобразовательное автономное </w:t>
            </w:r>
            <w:r w:rsidRPr="0016281B">
              <w:lastRenderedPageBreak/>
              <w:t>учреждение "Лицей №4"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lastRenderedPageBreak/>
              <w:t>25 027,62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12 171,69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37 199,31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53 864 600,00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lastRenderedPageBreak/>
              <w:t>муниципальное общеобразовательное бюджетное учреждение "Лицей № 5"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26 058,14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9 208,50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35 266,64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74 306 800,00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"Лицей № 6" имени З.Г. Серазетдиновой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23 641,46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12 517,07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36 158,54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34 097 500,00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"Лицей № 7"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25 158,74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14 089,66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39 248,40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31 869 700,00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"Лицей №8"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24 024,07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9 040,02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33 064,09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34 618 100,00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"Лицей №9"</w:t>
            </w:r>
          </w:p>
        </w:tc>
        <w:tc>
          <w:tcPr>
            <w:tcW w:w="139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25 937,43</w:t>
            </w:r>
          </w:p>
        </w:tc>
        <w:tc>
          <w:tcPr>
            <w:tcW w:w="2152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10 874,86</w:t>
            </w:r>
          </w:p>
        </w:tc>
        <w:tc>
          <w:tcPr>
            <w:tcW w:w="1726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36 812,29</w:t>
            </w:r>
          </w:p>
        </w:tc>
        <w:tc>
          <w:tcPr>
            <w:tcW w:w="1641" w:type="dxa"/>
            <w:vAlign w:val="center"/>
          </w:tcPr>
          <w:p w:rsidR="008C2341" w:rsidRPr="001A38CC" w:rsidRDefault="00EF39CF" w:rsidP="00EF39CF">
            <w:pPr>
              <w:jc w:val="center"/>
              <w:rPr>
                <w:bCs/>
                <w:color w:val="000000"/>
              </w:rPr>
            </w:pPr>
            <w:r w:rsidRPr="001A38CC">
              <w:rPr>
                <w:bCs/>
                <w:color w:val="000000"/>
              </w:rPr>
              <w:t>38 947 400,00</w:t>
            </w: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"Физико-математический лицей" г. Оренбурга</w:t>
            </w:r>
          </w:p>
        </w:tc>
        <w:tc>
          <w:tcPr>
            <w:tcW w:w="139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27 180,88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10 932,72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38 113,60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26 908 200,00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139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23 228,12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13 196,56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36 424,68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25 388 000,00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"Основная общеобразовательная школа №3"</w:t>
            </w:r>
          </w:p>
        </w:tc>
        <w:tc>
          <w:tcPr>
            <w:tcW w:w="139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31 542,41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14 556,03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46 098,44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11 847 300,00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139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26 419,28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13 359,72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39 779,00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23 111 600,00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139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24 883,78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11 967,74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36 851,52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CF7690" w:rsidRPr="00CF7690" w:rsidRDefault="00CF7690" w:rsidP="00CF7690">
            <w:pPr>
              <w:jc w:val="center"/>
              <w:rPr>
                <w:bCs/>
                <w:color w:val="000000"/>
              </w:rPr>
            </w:pPr>
            <w:r w:rsidRPr="00CF7690">
              <w:rPr>
                <w:bCs/>
                <w:color w:val="000000"/>
              </w:rPr>
              <w:t>21 816 100,00</w:t>
            </w:r>
          </w:p>
          <w:p w:rsidR="008C2341" w:rsidRPr="00CF769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23 072,59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12 599,25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35 671,84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23 686 100,00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23 843,34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8 560,49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32 403,83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40 602 000,00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24 913,03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16 219,55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41 132,58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18 304 000,00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27 649,38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13 557,42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41 206,80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29 710 100,00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</w:t>
            </w:r>
            <w:r w:rsidRPr="0016281B">
              <w:lastRenderedPageBreak/>
              <w:t>общеобразовательное автономное учреждение "Средняя общеобразовательная школа № 10"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lastRenderedPageBreak/>
              <w:t>23 261,80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lastRenderedPageBreak/>
              <w:t>13 229,05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lastRenderedPageBreak/>
              <w:t>36 490,85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lastRenderedPageBreak/>
              <w:t>22 733 800,00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E577BD" w:rsidRDefault="008C2341" w:rsidP="0075079A">
            <w:r w:rsidRPr="0016281B">
              <w:lastRenderedPageBreak/>
              <w:t xml:space="preserve">муниципальное общеобразовательное бюджетное учреждение "Средняя </w:t>
            </w:r>
            <w:r>
              <w:t>общеобразовательная школа № 11"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24 448,03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16 324,55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40 772,58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22 751 100,00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"Основная общеобразовательная школа № 14"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20 637,13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14 758,31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35 395,44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10 866 400,00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15"</w:t>
            </w:r>
          </w:p>
        </w:tc>
        <w:tc>
          <w:tcPr>
            <w:tcW w:w="1392" w:type="dxa"/>
            <w:vAlign w:val="center"/>
          </w:tcPr>
          <w:p w:rsidR="0028174B" w:rsidRPr="00A5466E" w:rsidRDefault="0028174B" w:rsidP="0028174B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22 498,56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11 253,86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33 752,42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25 820 600,00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20 919,46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13 544,10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34 463,56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16 645 900,00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17"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21 715,45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9 974,36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31 689,82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17 429 400,00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18"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27 064,91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16 905,27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43 970,18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24 183 600,00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19"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24 047,04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11 296,71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35 343,76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26 896 600,00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21"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21 355,52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13 864,72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35 220,25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11 481 800,00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23"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31 595,78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15 650,00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47 245,78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23 528 400,00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№24"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20 796,21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12 897,11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33 693,32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18 666 100,00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25 791,40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17 075,35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42 866,74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18 432 700,00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общеобразовательное бюджетное учреждение "Средняя </w:t>
            </w:r>
            <w:r w:rsidRPr="0016281B">
              <w:lastRenderedPageBreak/>
              <w:t>общеобразовательная школа № 31"</w:t>
            </w:r>
          </w:p>
        </w:tc>
        <w:tc>
          <w:tcPr>
            <w:tcW w:w="139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lastRenderedPageBreak/>
              <w:t>25 449,03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14 904,04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40 353,08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5466E" w:rsidRPr="00A5466E" w:rsidRDefault="00A5466E" w:rsidP="00A5466E">
            <w:pPr>
              <w:jc w:val="center"/>
              <w:rPr>
                <w:bCs/>
                <w:color w:val="000000"/>
              </w:rPr>
            </w:pPr>
            <w:r w:rsidRPr="00A5466E">
              <w:rPr>
                <w:bCs/>
                <w:color w:val="000000"/>
              </w:rPr>
              <w:t>22 960 900,00</w:t>
            </w:r>
          </w:p>
          <w:p w:rsidR="008C2341" w:rsidRPr="00A5466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lastRenderedPageBreak/>
              <w:t>Муниципальное общеобразовательное автономное учреждение "Средняя общеобразовательная школа № 32 имени Героя Советского Союза С.Т.</w:t>
            </w:r>
            <w:r>
              <w:t xml:space="preserve"> </w:t>
            </w:r>
            <w:r w:rsidRPr="0016281B">
              <w:t>Вагина"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24 612,10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14 947,62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39 559,72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30 737 900,00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26 677,45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15 028,53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41 705,98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15 347 800,00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34"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24 156,47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10 587,79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34 744,26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28 733 500,00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35"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23 150,49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8 731,64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31 882,13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35 676 100,00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29 698,49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28 294,97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57 993,47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11 540 700,00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40 789,66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21 118,77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61 908,43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16 158 100,00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39"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22 391,53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11 693,73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34 085,25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20 110 300,00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</w:t>
            </w:r>
          </w:p>
        </w:tc>
        <w:tc>
          <w:tcPr>
            <w:tcW w:w="139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22 968,05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10 395,59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33 363,65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9847BE" w:rsidRDefault="009847BE" w:rsidP="009847BE">
            <w:pPr>
              <w:jc w:val="center"/>
              <w:rPr>
                <w:bCs/>
                <w:color w:val="000000"/>
              </w:rPr>
            </w:pPr>
            <w:r w:rsidRPr="009847BE">
              <w:rPr>
                <w:bCs/>
                <w:color w:val="000000"/>
              </w:rPr>
              <w:t>27 258 100,00</w:t>
            </w:r>
          </w:p>
          <w:p w:rsidR="008C2341" w:rsidRPr="009847BE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41"</w:t>
            </w:r>
          </w:p>
        </w:tc>
        <w:tc>
          <w:tcPr>
            <w:tcW w:w="139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27 552,33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13 562,01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41 114,34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11 470 900,00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139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22 134,68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9 882,77</w:t>
            </w:r>
          </w:p>
          <w:p w:rsidR="008C2341" w:rsidRPr="00E74EEF" w:rsidRDefault="008C2341" w:rsidP="00E71C00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32 017,46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27 695 100,00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общеобразовательное бюджетное учреждение "Средняя общеобразовательная школа № </w:t>
            </w:r>
            <w:r w:rsidRPr="0016281B">
              <w:lastRenderedPageBreak/>
              <w:t>47"</w:t>
            </w:r>
          </w:p>
        </w:tc>
        <w:tc>
          <w:tcPr>
            <w:tcW w:w="139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lastRenderedPageBreak/>
              <w:t>23 796,35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14 513,65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38 310,00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19 921 200,00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lastRenderedPageBreak/>
              <w:t>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1392" w:type="dxa"/>
            <w:vAlign w:val="center"/>
          </w:tcPr>
          <w:p w:rsidR="009847BE" w:rsidRPr="00E74EEF" w:rsidRDefault="009847BE" w:rsidP="009847BE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24 437,50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E74EEF" w:rsidRPr="00E74EEF" w:rsidRDefault="00E74EEF" w:rsidP="00E74EEF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9 793,41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E74EEF" w:rsidRPr="00E74EEF" w:rsidRDefault="00E74EEF" w:rsidP="00E74EEF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34 230,91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E74EEF" w:rsidRPr="00E74EEF" w:rsidRDefault="00E74EEF" w:rsidP="00E74EEF">
            <w:pPr>
              <w:jc w:val="center"/>
              <w:rPr>
                <w:bCs/>
                <w:color w:val="000000"/>
              </w:rPr>
            </w:pPr>
            <w:r w:rsidRPr="00E74EEF">
              <w:rPr>
                <w:bCs/>
                <w:color w:val="000000"/>
              </w:rPr>
              <w:t>20 264 700,00</w:t>
            </w:r>
          </w:p>
          <w:p w:rsidR="008C2341" w:rsidRPr="00E74EEF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27 559,82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17 320,79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44 880,60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19 433 300,00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23 952,82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11 222,39</w:t>
            </w:r>
          </w:p>
          <w:p w:rsidR="007A0BFA" w:rsidRPr="005E29D0" w:rsidRDefault="007A0BFA" w:rsidP="007A0BF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35 175,20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26 240 700,00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23 116,82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13 078,91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36 195,73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27 979 300,00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№53"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24 563,59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10 961,98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35 525,58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15 418 100,00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26 088,55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13 445,97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39 534,52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24 511 400,00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20 697,34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11 240,16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31 937,50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12 008 500,00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23 246,38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8 838,95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32 085,33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33 689 600,00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22 809,80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9 576,24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32 386,04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32 709 900,00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21 848,61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17 629,17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39 477,78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8 527 200,00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№60"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26 363,58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23 381,17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49 744,75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16 117 300,00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общеобразовательное автономное учреждение "Средняя общеобразовательная школа с </w:t>
            </w:r>
            <w:r w:rsidRPr="0016281B">
              <w:lastRenderedPageBreak/>
              <w:t>углубленным изучением немецкого языка №61 имени А.И.Морозова"</w:t>
            </w:r>
          </w:p>
        </w:tc>
        <w:tc>
          <w:tcPr>
            <w:tcW w:w="139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lastRenderedPageBreak/>
              <w:t>27 720,69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13 030,08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40 750,77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5E29D0" w:rsidRPr="005E29D0" w:rsidRDefault="005E29D0" w:rsidP="005E29D0">
            <w:pPr>
              <w:jc w:val="center"/>
              <w:rPr>
                <w:bCs/>
                <w:color w:val="000000"/>
              </w:rPr>
            </w:pPr>
            <w:r w:rsidRPr="005E29D0">
              <w:rPr>
                <w:bCs/>
                <w:color w:val="000000"/>
              </w:rPr>
              <w:t>21 271 900,00</w:t>
            </w:r>
          </w:p>
          <w:p w:rsidR="008C2341" w:rsidRPr="005E29D0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lastRenderedPageBreak/>
              <w:t>муниципальное общеобразовательное бюджетное учреждение "Средняя общеобразовательная школа № 62"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23 956,51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8 750,89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32 707,40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25 642 600,00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23 275,95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9 830,11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33 106,06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17 480 000,00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24 004,09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15 437,60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39 441,69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15 421 700,00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D64199">
            <w:r w:rsidRPr="0016281B">
              <w:t xml:space="preserve">муниципальное общеобразовательное </w:t>
            </w:r>
            <w:r w:rsidR="00D64199">
              <w:t xml:space="preserve">бюджетное </w:t>
            </w:r>
            <w:r w:rsidRPr="0016281B">
              <w:t>учреждение "Средняя общеобразовательная школа № 65"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22 505,02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9 433,13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31 938,15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21 015 300,00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25 568,67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13 707,50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39 276,17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20 934 200,00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68 с углубленным изучением русского языка и математики" г. Оренбурга</w:t>
            </w:r>
          </w:p>
        </w:tc>
        <w:tc>
          <w:tcPr>
            <w:tcW w:w="139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24 057,87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8E48E3" w:rsidRPr="00AA62C6" w:rsidRDefault="008E48E3" w:rsidP="008E48E3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10 549,00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34 606,87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34 745 300,00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23 860,84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9 309,81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33 170,65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43 287 700,00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70"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37 294,95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21 661,11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58 956,06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11 673 300,00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23 954,84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10 373,80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34 328,64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35 118 200,00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24 289,79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9 504,12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33 793,91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36 091 900,00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21 440,66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11 535,85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32 976,52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28 788 500,00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 xml:space="preserve">Муниципальное </w:t>
            </w:r>
            <w:r w:rsidRPr="0016281B">
              <w:lastRenderedPageBreak/>
              <w:t>общеобразовательное бюджетное учреждение "Средняя общеобразовательная школа № 76"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lastRenderedPageBreak/>
              <w:t>22 879,27</w:t>
            </w:r>
          </w:p>
          <w:p w:rsidR="008C2341" w:rsidRPr="00AA62C6" w:rsidRDefault="008C2341" w:rsidP="00AA62C6">
            <w:pPr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lastRenderedPageBreak/>
              <w:t>10 292,23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lastRenderedPageBreak/>
              <w:t>33 171,50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lastRenderedPageBreak/>
              <w:t>34 564 700,00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lastRenderedPageBreak/>
              <w:t>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22 219,19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13 271,14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35 490,33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22 749 300,00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86 093,85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65 018,46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151 112,31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9 822 300,00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41 015,32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28 915,74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69 931,06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16 433 800,00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84 с. Краснохолма"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31 165,31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13 438,57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44 603,88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23 015 600,00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22 041,65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7 226,62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29 268,27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64 653 600,00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"Средняя общеобразовательная школа № 95"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40 821,38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29 699,37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70 520,75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11 212 800,00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55 049,47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45 906,32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100 955,79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9 590 800,00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"Основная общеобразовательная школа с.Краснохолма г.Оренбурга"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34 666,95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13 152,30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47 819,25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11 428 800,00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341" w:rsidTr="00ED7373">
        <w:tc>
          <w:tcPr>
            <w:tcW w:w="3510" w:type="dxa"/>
          </w:tcPr>
          <w:p w:rsidR="008C2341" w:rsidRPr="0016281B" w:rsidRDefault="008C2341" w:rsidP="0075079A">
            <w:r w:rsidRPr="0016281B">
              <w:t>муниципальное общеобразовательное бюджетное учреждение "Вечерняя (сменная) общеобразовательная школа №17"</w:t>
            </w:r>
          </w:p>
        </w:tc>
        <w:tc>
          <w:tcPr>
            <w:tcW w:w="139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29 807,83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44 528,70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74 336,52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AA62C6" w:rsidRPr="00AA62C6" w:rsidRDefault="00AA62C6" w:rsidP="00AA62C6">
            <w:pPr>
              <w:jc w:val="center"/>
              <w:rPr>
                <w:bCs/>
                <w:color w:val="000000"/>
              </w:rPr>
            </w:pPr>
            <w:r w:rsidRPr="00AA62C6">
              <w:rPr>
                <w:bCs/>
                <w:color w:val="000000"/>
              </w:rPr>
              <w:t>8 548 700,00</w:t>
            </w:r>
          </w:p>
          <w:p w:rsidR="008C2341" w:rsidRPr="00AA62C6" w:rsidRDefault="008C2341" w:rsidP="00ED737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0268C" w:rsidTr="005411C4">
        <w:tc>
          <w:tcPr>
            <w:tcW w:w="10421" w:type="dxa"/>
            <w:gridSpan w:val="5"/>
          </w:tcPr>
          <w:p w:rsidR="0020268C" w:rsidRPr="003D3FFE" w:rsidRDefault="003D2BBB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5 415,71</w:t>
            </w:r>
          </w:p>
        </w:tc>
        <w:tc>
          <w:tcPr>
            <w:tcW w:w="215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1 389,50</w:t>
            </w:r>
          </w:p>
        </w:tc>
        <w:tc>
          <w:tcPr>
            <w:tcW w:w="1726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6 805,21</w:t>
            </w:r>
          </w:p>
        </w:tc>
        <w:tc>
          <w:tcPr>
            <w:tcW w:w="1641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155 036 300,00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3 744,23</w:t>
            </w:r>
          </w:p>
        </w:tc>
        <w:tc>
          <w:tcPr>
            <w:tcW w:w="215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3 657,51</w:t>
            </w:r>
          </w:p>
        </w:tc>
        <w:tc>
          <w:tcPr>
            <w:tcW w:w="1726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7 401,74</w:t>
            </w:r>
          </w:p>
        </w:tc>
        <w:tc>
          <w:tcPr>
            <w:tcW w:w="1641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6 809 600,00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6 636,83</w:t>
            </w:r>
          </w:p>
        </w:tc>
        <w:tc>
          <w:tcPr>
            <w:tcW w:w="215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2 230,71</w:t>
            </w:r>
          </w:p>
        </w:tc>
        <w:tc>
          <w:tcPr>
            <w:tcW w:w="1726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8 867,54</w:t>
            </w:r>
          </w:p>
        </w:tc>
        <w:tc>
          <w:tcPr>
            <w:tcW w:w="1641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24 341 400,00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 xml:space="preserve">муниципальное бюджетное </w:t>
            </w:r>
            <w:r w:rsidRPr="0016281B">
              <w:lastRenderedPageBreak/>
              <w:t>учреждение дополнительного образования "Станция детского технического творчества" г.Оренбурга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5 188,01</w:t>
            </w:r>
          </w:p>
        </w:tc>
        <w:tc>
          <w:tcPr>
            <w:tcW w:w="215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5 286,41</w:t>
            </w:r>
          </w:p>
        </w:tc>
        <w:tc>
          <w:tcPr>
            <w:tcW w:w="1726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10 474,42</w:t>
            </w:r>
          </w:p>
        </w:tc>
        <w:tc>
          <w:tcPr>
            <w:tcW w:w="1641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14 370 900,00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lastRenderedPageBreak/>
              <w:t>муниципальное бюджетное учреждение дополнительного образования "Детско-юношеская спортивная школа №2"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4 963,62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2 355,30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7 318,92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11 066 200,00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3 563,52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3 910,72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7 474,24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5 919,600,00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"Центр детского творчества "Факел"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4 414,29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2 842,13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7 256,42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6 726 700,00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5 633,90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2 311,88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7 945,78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26 538 800,00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1 851,45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773,98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2 625,43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10 601 500,00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"Станция юных техников" г.Оренбурга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2 925,79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2 636,25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5 562,04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9 744 700,00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3 125,68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1 462,95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4 588,63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9 360 800,00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бюджетное учреждение дополнительного образования "Центр детского творчества" г. Оренбурга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4 207,84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1 481,20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5 689,04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54 552 200,00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3 328,40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1 983,96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5 312,36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43 147 000,00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15 993,51</w:t>
            </w:r>
          </w:p>
        </w:tc>
        <w:tc>
          <w:tcPr>
            <w:tcW w:w="2152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4 964,33</w:t>
            </w:r>
          </w:p>
        </w:tc>
        <w:tc>
          <w:tcPr>
            <w:tcW w:w="1726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20 957,84</w:t>
            </w:r>
          </w:p>
        </w:tc>
        <w:tc>
          <w:tcPr>
            <w:tcW w:w="1641" w:type="dxa"/>
            <w:vAlign w:val="center"/>
          </w:tcPr>
          <w:p w:rsidR="003D2BBB" w:rsidRPr="00293BC4" w:rsidRDefault="002C5812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24 206 300,00</w:t>
            </w:r>
          </w:p>
        </w:tc>
      </w:tr>
      <w:tr w:rsidR="003D2BBB" w:rsidTr="00293BC4">
        <w:tc>
          <w:tcPr>
            <w:tcW w:w="3510" w:type="dxa"/>
          </w:tcPr>
          <w:p w:rsidR="003D2BBB" w:rsidRPr="0016281B" w:rsidRDefault="003D2BBB" w:rsidP="005411C4">
            <w:r w:rsidRPr="0016281B"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1392" w:type="dxa"/>
            <w:vAlign w:val="center"/>
          </w:tcPr>
          <w:p w:rsidR="003D2BBB" w:rsidRPr="00293BC4" w:rsidRDefault="000E382F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7 059,63</w:t>
            </w:r>
          </w:p>
        </w:tc>
        <w:tc>
          <w:tcPr>
            <w:tcW w:w="2152" w:type="dxa"/>
            <w:vAlign w:val="center"/>
          </w:tcPr>
          <w:p w:rsidR="003D2BBB" w:rsidRPr="00293BC4" w:rsidRDefault="003C7EED" w:rsidP="00212CA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3 649,37</w:t>
            </w:r>
          </w:p>
        </w:tc>
        <w:tc>
          <w:tcPr>
            <w:tcW w:w="1726" w:type="dxa"/>
            <w:vAlign w:val="center"/>
          </w:tcPr>
          <w:p w:rsidR="003D2BBB" w:rsidRPr="00293BC4" w:rsidRDefault="003C7EED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10 709,00</w:t>
            </w:r>
          </w:p>
        </w:tc>
        <w:tc>
          <w:tcPr>
            <w:tcW w:w="1641" w:type="dxa"/>
            <w:vAlign w:val="center"/>
          </w:tcPr>
          <w:p w:rsidR="003D2BBB" w:rsidRPr="00293BC4" w:rsidRDefault="003C7EED" w:rsidP="00293BC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108 310 800,00</w:t>
            </w:r>
          </w:p>
        </w:tc>
      </w:tr>
      <w:tr w:rsidR="005411C4" w:rsidTr="005411C4">
        <w:tc>
          <w:tcPr>
            <w:tcW w:w="10421" w:type="dxa"/>
            <w:gridSpan w:val="5"/>
          </w:tcPr>
          <w:p w:rsidR="005411C4" w:rsidRPr="003D3FFE" w:rsidRDefault="000B3D3F" w:rsidP="00BA7E58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отдыха детей и молодежи</w:t>
            </w:r>
          </w:p>
        </w:tc>
      </w:tr>
      <w:tr w:rsidR="00A577AC" w:rsidTr="000B3D3F">
        <w:tc>
          <w:tcPr>
            <w:tcW w:w="3510" w:type="dxa"/>
          </w:tcPr>
          <w:p w:rsidR="00A577AC" w:rsidRPr="0016281B" w:rsidRDefault="00A577AC" w:rsidP="008E7413">
            <w:r w:rsidRPr="0016281B"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1392" w:type="dxa"/>
            <w:vAlign w:val="center"/>
          </w:tcPr>
          <w:p w:rsidR="00A577AC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A577AC" w:rsidRPr="003D3FFE" w:rsidRDefault="007F17C9" w:rsidP="008A564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10 663,84</w:t>
            </w:r>
          </w:p>
        </w:tc>
        <w:tc>
          <w:tcPr>
            <w:tcW w:w="1726" w:type="dxa"/>
            <w:vAlign w:val="center"/>
          </w:tcPr>
          <w:p w:rsidR="00A577AC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10 663,84</w:t>
            </w:r>
          </w:p>
        </w:tc>
        <w:tc>
          <w:tcPr>
            <w:tcW w:w="1641" w:type="dxa"/>
            <w:vAlign w:val="center"/>
          </w:tcPr>
          <w:p w:rsidR="00A577AC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6 782 200,00</w:t>
            </w:r>
          </w:p>
        </w:tc>
      </w:tr>
      <w:tr w:rsidR="007F17C9" w:rsidTr="000B3D3F">
        <w:tc>
          <w:tcPr>
            <w:tcW w:w="3510" w:type="dxa"/>
          </w:tcPr>
          <w:p w:rsidR="007F17C9" w:rsidRPr="0016281B" w:rsidRDefault="007F17C9" w:rsidP="008E7413">
            <w:r w:rsidRPr="0016281B"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1392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7F17C9" w:rsidRPr="003D3FFE" w:rsidRDefault="007F17C9" w:rsidP="00F87D1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2 618,10</w:t>
            </w:r>
          </w:p>
        </w:tc>
        <w:tc>
          <w:tcPr>
            <w:tcW w:w="1726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2 618,10</w:t>
            </w:r>
          </w:p>
        </w:tc>
        <w:tc>
          <w:tcPr>
            <w:tcW w:w="1641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2 068 300,00</w:t>
            </w:r>
          </w:p>
        </w:tc>
      </w:tr>
      <w:tr w:rsidR="007F17C9" w:rsidTr="000B3D3F">
        <w:tc>
          <w:tcPr>
            <w:tcW w:w="3510" w:type="dxa"/>
          </w:tcPr>
          <w:p w:rsidR="007F17C9" w:rsidRPr="0016281B" w:rsidRDefault="007F17C9" w:rsidP="008E7413">
            <w:r w:rsidRPr="0016281B">
              <w:lastRenderedPageBreak/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1392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7F17C9" w:rsidRPr="003D3FFE" w:rsidRDefault="007F17C9" w:rsidP="00F87D1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7 007,60</w:t>
            </w:r>
          </w:p>
        </w:tc>
        <w:tc>
          <w:tcPr>
            <w:tcW w:w="1726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7 007,60</w:t>
            </w:r>
          </w:p>
        </w:tc>
        <w:tc>
          <w:tcPr>
            <w:tcW w:w="1641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4 884 300,00</w:t>
            </w:r>
          </w:p>
        </w:tc>
      </w:tr>
      <w:tr w:rsidR="007F17C9" w:rsidTr="000B3D3F">
        <w:tc>
          <w:tcPr>
            <w:tcW w:w="3510" w:type="dxa"/>
          </w:tcPr>
          <w:p w:rsidR="007F17C9" w:rsidRPr="00A9077B" w:rsidRDefault="007F17C9" w:rsidP="008E74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077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1392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7F17C9" w:rsidRPr="003D3FFE" w:rsidRDefault="007F17C9" w:rsidP="00F87D1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6 339,02</w:t>
            </w:r>
          </w:p>
        </w:tc>
        <w:tc>
          <w:tcPr>
            <w:tcW w:w="1726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6 339,02</w:t>
            </w:r>
          </w:p>
        </w:tc>
        <w:tc>
          <w:tcPr>
            <w:tcW w:w="1641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1 933 400,00</w:t>
            </w:r>
          </w:p>
        </w:tc>
      </w:tr>
      <w:tr w:rsidR="007F17C9" w:rsidTr="000B3D3F">
        <w:tc>
          <w:tcPr>
            <w:tcW w:w="3510" w:type="dxa"/>
          </w:tcPr>
          <w:p w:rsidR="007F17C9" w:rsidRPr="0016281B" w:rsidRDefault="007F17C9" w:rsidP="008E7413">
            <w:r w:rsidRPr="0016281B">
              <w:t>муниципальное бюджетное учреждение дополнительного образования "Центр детского творчества" г. Оренбурга</w:t>
            </w:r>
          </w:p>
        </w:tc>
        <w:tc>
          <w:tcPr>
            <w:tcW w:w="1392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7F17C9" w:rsidRPr="003D3FFE" w:rsidRDefault="007F17C9" w:rsidP="00F87D1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7 983,76</w:t>
            </w:r>
          </w:p>
        </w:tc>
        <w:tc>
          <w:tcPr>
            <w:tcW w:w="1726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7 983,76</w:t>
            </w:r>
          </w:p>
        </w:tc>
        <w:tc>
          <w:tcPr>
            <w:tcW w:w="1641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2 506 900,00</w:t>
            </w:r>
          </w:p>
        </w:tc>
      </w:tr>
      <w:tr w:rsidR="007F17C9" w:rsidTr="000B3D3F">
        <w:tc>
          <w:tcPr>
            <w:tcW w:w="3510" w:type="dxa"/>
          </w:tcPr>
          <w:p w:rsidR="007F17C9" w:rsidRPr="0016281B" w:rsidRDefault="007F17C9" w:rsidP="008E7413">
            <w:r w:rsidRPr="0016281B"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1392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2" w:type="dxa"/>
            <w:vAlign w:val="center"/>
          </w:tcPr>
          <w:p w:rsidR="007F17C9" w:rsidRPr="003D3FFE" w:rsidRDefault="007F17C9" w:rsidP="00F87D1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4 529,39</w:t>
            </w:r>
          </w:p>
        </w:tc>
        <w:tc>
          <w:tcPr>
            <w:tcW w:w="1726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4 529,39</w:t>
            </w:r>
          </w:p>
        </w:tc>
        <w:tc>
          <w:tcPr>
            <w:tcW w:w="1641" w:type="dxa"/>
            <w:vAlign w:val="center"/>
          </w:tcPr>
          <w:p w:rsidR="007F17C9" w:rsidRPr="003D3FFE" w:rsidRDefault="007F17C9" w:rsidP="000B3D3F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2 912 400,00</w:t>
            </w:r>
          </w:p>
        </w:tc>
      </w:tr>
    </w:tbl>
    <w:p w:rsidR="002626B3" w:rsidRDefault="002626B3" w:rsidP="00BA7E58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A03A9" w:rsidRDefault="005A03A9" w:rsidP="00BA7E58">
      <w:pPr>
        <w:pStyle w:val="ConsPlusNormal"/>
        <w:tabs>
          <w:tab w:val="left" w:pos="5954"/>
          <w:tab w:val="left" w:pos="6096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7766D5" w:rsidRDefault="007766D5" w:rsidP="00BA7E58">
      <w:pPr>
        <w:pStyle w:val="ConsPlusNormal"/>
        <w:tabs>
          <w:tab w:val="left" w:pos="5954"/>
          <w:tab w:val="left" w:pos="6096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7766D5" w:rsidRDefault="007766D5" w:rsidP="008E0C39">
      <w:pPr>
        <w:pStyle w:val="ConsPlusNormal"/>
        <w:tabs>
          <w:tab w:val="left" w:pos="5954"/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7766D5" w:rsidRDefault="007766D5" w:rsidP="008E0C39">
      <w:pPr>
        <w:pStyle w:val="ConsPlusNormal"/>
        <w:tabs>
          <w:tab w:val="left" w:pos="5954"/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     </w:t>
      </w:r>
      <w:r w:rsidR="008E0C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Н.А. Гордеева</w:t>
      </w:r>
    </w:p>
    <w:sectPr w:rsidR="007766D5" w:rsidSect="004C0FB1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A0" w:rsidRDefault="006002A0" w:rsidP="00BE4F57">
      <w:r>
        <w:separator/>
      </w:r>
    </w:p>
  </w:endnote>
  <w:endnote w:type="continuationSeparator" w:id="1">
    <w:p w:rsidR="006002A0" w:rsidRDefault="006002A0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A0" w:rsidRDefault="006002A0" w:rsidP="00BE4F57">
      <w:r>
        <w:separator/>
      </w:r>
    </w:p>
  </w:footnote>
  <w:footnote w:type="continuationSeparator" w:id="1">
    <w:p w:rsidR="006002A0" w:rsidRDefault="006002A0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F57"/>
    <w:rsid w:val="000069B1"/>
    <w:rsid w:val="00007DF4"/>
    <w:rsid w:val="000109D2"/>
    <w:rsid w:val="000117B3"/>
    <w:rsid w:val="0001195C"/>
    <w:rsid w:val="000124C0"/>
    <w:rsid w:val="00015C56"/>
    <w:rsid w:val="000212DA"/>
    <w:rsid w:val="0002221E"/>
    <w:rsid w:val="000222AE"/>
    <w:rsid w:val="00022B2A"/>
    <w:rsid w:val="00025E94"/>
    <w:rsid w:val="000262DE"/>
    <w:rsid w:val="00026963"/>
    <w:rsid w:val="0002776F"/>
    <w:rsid w:val="00030006"/>
    <w:rsid w:val="00031FFC"/>
    <w:rsid w:val="000325AF"/>
    <w:rsid w:val="00033C8B"/>
    <w:rsid w:val="00034082"/>
    <w:rsid w:val="00034F15"/>
    <w:rsid w:val="000363D6"/>
    <w:rsid w:val="00037BC5"/>
    <w:rsid w:val="00040D09"/>
    <w:rsid w:val="00042EBD"/>
    <w:rsid w:val="00046E39"/>
    <w:rsid w:val="00047269"/>
    <w:rsid w:val="000516A8"/>
    <w:rsid w:val="00052FDD"/>
    <w:rsid w:val="0005432F"/>
    <w:rsid w:val="000546FD"/>
    <w:rsid w:val="00057955"/>
    <w:rsid w:val="00057DE6"/>
    <w:rsid w:val="00060A69"/>
    <w:rsid w:val="000612EB"/>
    <w:rsid w:val="00061FB6"/>
    <w:rsid w:val="00062380"/>
    <w:rsid w:val="0006423F"/>
    <w:rsid w:val="00065224"/>
    <w:rsid w:val="00070441"/>
    <w:rsid w:val="0007152D"/>
    <w:rsid w:val="00071AA0"/>
    <w:rsid w:val="00072110"/>
    <w:rsid w:val="000721BE"/>
    <w:rsid w:val="00073815"/>
    <w:rsid w:val="00073D99"/>
    <w:rsid w:val="000740A7"/>
    <w:rsid w:val="00074789"/>
    <w:rsid w:val="00075A1B"/>
    <w:rsid w:val="00075FD0"/>
    <w:rsid w:val="00085E9E"/>
    <w:rsid w:val="00090DC7"/>
    <w:rsid w:val="00091186"/>
    <w:rsid w:val="00091222"/>
    <w:rsid w:val="00094821"/>
    <w:rsid w:val="000956B6"/>
    <w:rsid w:val="00095FB5"/>
    <w:rsid w:val="000A24EE"/>
    <w:rsid w:val="000A296B"/>
    <w:rsid w:val="000A2EA7"/>
    <w:rsid w:val="000A351F"/>
    <w:rsid w:val="000A38C6"/>
    <w:rsid w:val="000A3E4B"/>
    <w:rsid w:val="000A44C0"/>
    <w:rsid w:val="000A466F"/>
    <w:rsid w:val="000A470F"/>
    <w:rsid w:val="000B3D3F"/>
    <w:rsid w:val="000C0080"/>
    <w:rsid w:val="000C073A"/>
    <w:rsid w:val="000C0D5E"/>
    <w:rsid w:val="000C5280"/>
    <w:rsid w:val="000D30B4"/>
    <w:rsid w:val="000D4494"/>
    <w:rsid w:val="000D4F85"/>
    <w:rsid w:val="000D63A4"/>
    <w:rsid w:val="000E0207"/>
    <w:rsid w:val="000E0824"/>
    <w:rsid w:val="000E0A7C"/>
    <w:rsid w:val="000E382F"/>
    <w:rsid w:val="000E43B8"/>
    <w:rsid w:val="000E58C3"/>
    <w:rsid w:val="000F0DC1"/>
    <w:rsid w:val="000F1004"/>
    <w:rsid w:val="000F3036"/>
    <w:rsid w:val="000F3575"/>
    <w:rsid w:val="000F79CC"/>
    <w:rsid w:val="00104CAA"/>
    <w:rsid w:val="0010525E"/>
    <w:rsid w:val="00107D90"/>
    <w:rsid w:val="001103F4"/>
    <w:rsid w:val="001126FF"/>
    <w:rsid w:val="001150AF"/>
    <w:rsid w:val="001151D7"/>
    <w:rsid w:val="00115853"/>
    <w:rsid w:val="00115980"/>
    <w:rsid w:val="00116949"/>
    <w:rsid w:val="001241D7"/>
    <w:rsid w:val="00125343"/>
    <w:rsid w:val="001261E6"/>
    <w:rsid w:val="00126312"/>
    <w:rsid w:val="00130973"/>
    <w:rsid w:val="00132540"/>
    <w:rsid w:val="001335FD"/>
    <w:rsid w:val="001358AD"/>
    <w:rsid w:val="00135E6A"/>
    <w:rsid w:val="00137AB3"/>
    <w:rsid w:val="00140769"/>
    <w:rsid w:val="00140E5F"/>
    <w:rsid w:val="00144707"/>
    <w:rsid w:val="00150E26"/>
    <w:rsid w:val="00151495"/>
    <w:rsid w:val="0015151B"/>
    <w:rsid w:val="00153281"/>
    <w:rsid w:val="001570D9"/>
    <w:rsid w:val="0015789F"/>
    <w:rsid w:val="0016048A"/>
    <w:rsid w:val="00161677"/>
    <w:rsid w:val="00161AD7"/>
    <w:rsid w:val="00161D29"/>
    <w:rsid w:val="00163268"/>
    <w:rsid w:val="00171232"/>
    <w:rsid w:val="00172A45"/>
    <w:rsid w:val="0017570C"/>
    <w:rsid w:val="00175948"/>
    <w:rsid w:val="0017762B"/>
    <w:rsid w:val="001801E7"/>
    <w:rsid w:val="001824ED"/>
    <w:rsid w:val="00182D50"/>
    <w:rsid w:val="00184155"/>
    <w:rsid w:val="00186A64"/>
    <w:rsid w:val="00187890"/>
    <w:rsid w:val="00192D71"/>
    <w:rsid w:val="001976AD"/>
    <w:rsid w:val="001978D6"/>
    <w:rsid w:val="001A2E01"/>
    <w:rsid w:val="001A38CC"/>
    <w:rsid w:val="001A4642"/>
    <w:rsid w:val="001A4687"/>
    <w:rsid w:val="001A4DE3"/>
    <w:rsid w:val="001B1B55"/>
    <w:rsid w:val="001B2B85"/>
    <w:rsid w:val="001B2BDC"/>
    <w:rsid w:val="001B393A"/>
    <w:rsid w:val="001B3CEC"/>
    <w:rsid w:val="001B49B8"/>
    <w:rsid w:val="001B688B"/>
    <w:rsid w:val="001C03FA"/>
    <w:rsid w:val="001C0862"/>
    <w:rsid w:val="001C2EA2"/>
    <w:rsid w:val="001C3710"/>
    <w:rsid w:val="001C4C16"/>
    <w:rsid w:val="001C513C"/>
    <w:rsid w:val="001C5288"/>
    <w:rsid w:val="001C731B"/>
    <w:rsid w:val="001D008F"/>
    <w:rsid w:val="001D030A"/>
    <w:rsid w:val="001D2F1A"/>
    <w:rsid w:val="001D3D7C"/>
    <w:rsid w:val="001D465F"/>
    <w:rsid w:val="001D67E6"/>
    <w:rsid w:val="001D78FF"/>
    <w:rsid w:val="001E26A4"/>
    <w:rsid w:val="001E3777"/>
    <w:rsid w:val="001F16E8"/>
    <w:rsid w:val="001F30A3"/>
    <w:rsid w:val="001F346A"/>
    <w:rsid w:val="001F3D6D"/>
    <w:rsid w:val="001F5142"/>
    <w:rsid w:val="001F5FF5"/>
    <w:rsid w:val="00201011"/>
    <w:rsid w:val="0020188A"/>
    <w:rsid w:val="0020268C"/>
    <w:rsid w:val="002041D8"/>
    <w:rsid w:val="0021056A"/>
    <w:rsid w:val="002112D1"/>
    <w:rsid w:val="00211CE2"/>
    <w:rsid w:val="00212CAB"/>
    <w:rsid w:val="0021795C"/>
    <w:rsid w:val="00221C82"/>
    <w:rsid w:val="00222B20"/>
    <w:rsid w:val="00225ADE"/>
    <w:rsid w:val="0022794C"/>
    <w:rsid w:val="0023259C"/>
    <w:rsid w:val="00235BBF"/>
    <w:rsid w:val="00236B00"/>
    <w:rsid w:val="00236C67"/>
    <w:rsid w:val="00237FE6"/>
    <w:rsid w:val="00240427"/>
    <w:rsid w:val="00241744"/>
    <w:rsid w:val="00242A54"/>
    <w:rsid w:val="0024777B"/>
    <w:rsid w:val="00252469"/>
    <w:rsid w:val="002530C7"/>
    <w:rsid w:val="00253A62"/>
    <w:rsid w:val="0025519A"/>
    <w:rsid w:val="002562CE"/>
    <w:rsid w:val="00257AB5"/>
    <w:rsid w:val="002626B3"/>
    <w:rsid w:val="002636C7"/>
    <w:rsid w:val="002650C9"/>
    <w:rsid w:val="00265892"/>
    <w:rsid w:val="002715C9"/>
    <w:rsid w:val="00277C5A"/>
    <w:rsid w:val="0028174B"/>
    <w:rsid w:val="00282972"/>
    <w:rsid w:val="0028465E"/>
    <w:rsid w:val="00284C43"/>
    <w:rsid w:val="00285C6C"/>
    <w:rsid w:val="002870ED"/>
    <w:rsid w:val="00287955"/>
    <w:rsid w:val="0029081F"/>
    <w:rsid w:val="00290CC7"/>
    <w:rsid w:val="002921B7"/>
    <w:rsid w:val="002929AE"/>
    <w:rsid w:val="00293690"/>
    <w:rsid w:val="00293BC4"/>
    <w:rsid w:val="0029423A"/>
    <w:rsid w:val="00297C54"/>
    <w:rsid w:val="002A19BB"/>
    <w:rsid w:val="002A1C43"/>
    <w:rsid w:val="002A228C"/>
    <w:rsid w:val="002A32F5"/>
    <w:rsid w:val="002A36C6"/>
    <w:rsid w:val="002A36F0"/>
    <w:rsid w:val="002A376E"/>
    <w:rsid w:val="002A4066"/>
    <w:rsid w:val="002A4147"/>
    <w:rsid w:val="002A640E"/>
    <w:rsid w:val="002B2291"/>
    <w:rsid w:val="002B4C71"/>
    <w:rsid w:val="002B6003"/>
    <w:rsid w:val="002B6C7B"/>
    <w:rsid w:val="002B7C94"/>
    <w:rsid w:val="002C1412"/>
    <w:rsid w:val="002C1E86"/>
    <w:rsid w:val="002C1FB4"/>
    <w:rsid w:val="002C3850"/>
    <w:rsid w:val="002C5812"/>
    <w:rsid w:val="002C617E"/>
    <w:rsid w:val="002C6367"/>
    <w:rsid w:val="002C6AD3"/>
    <w:rsid w:val="002D299B"/>
    <w:rsid w:val="002D553F"/>
    <w:rsid w:val="002D5B04"/>
    <w:rsid w:val="002D6A41"/>
    <w:rsid w:val="002D7666"/>
    <w:rsid w:val="002D77DB"/>
    <w:rsid w:val="002E1721"/>
    <w:rsid w:val="002E3411"/>
    <w:rsid w:val="002E34F9"/>
    <w:rsid w:val="002E7E32"/>
    <w:rsid w:val="002F0B6F"/>
    <w:rsid w:val="002F76F8"/>
    <w:rsid w:val="00302919"/>
    <w:rsid w:val="00303CE1"/>
    <w:rsid w:val="00311461"/>
    <w:rsid w:val="00316DB4"/>
    <w:rsid w:val="0031771C"/>
    <w:rsid w:val="00317A74"/>
    <w:rsid w:val="00317FA8"/>
    <w:rsid w:val="00320792"/>
    <w:rsid w:val="00323F86"/>
    <w:rsid w:val="00324722"/>
    <w:rsid w:val="003260CF"/>
    <w:rsid w:val="00326663"/>
    <w:rsid w:val="0033183A"/>
    <w:rsid w:val="0033390C"/>
    <w:rsid w:val="00335540"/>
    <w:rsid w:val="00336824"/>
    <w:rsid w:val="00340B2F"/>
    <w:rsid w:val="003435F9"/>
    <w:rsid w:val="00350F87"/>
    <w:rsid w:val="00351FBA"/>
    <w:rsid w:val="003525E8"/>
    <w:rsid w:val="00354301"/>
    <w:rsid w:val="00357FDE"/>
    <w:rsid w:val="0036022D"/>
    <w:rsid w:val="0036028B"/>
    <w:rsid w:val="00361024"/>
    <w:rsid w:val="003622E5"/>
    <w:rsid w:val="00364703"/>
    <w:rsid w:val="00372B2C"/>
    <w:rsid w:val="00374022"/>
    <w:rsid w:val="0037506D"/>
    <w:rsid w:val="0038042E"/>
    <w:rsid w:val="0038151D"/>
    <w:rsid w:val="003826C4"/>
    <w:rsid w:val="00382FDB"/>
    <w:rsid w:val="00383EBC"/>
    <w:rsid w:val="00383F2C"/>
    <w:rsid w:val="00384088"/>
    <w:rsid w:val="00384E68"/>
    <w:rsid w:val="003857AB"/>
    <w:rsid w:val="003865C5"/>
    <w:rsid w:val="00391B97"/>
    <w:rsid w:val="0039272B"/>
    <w:rsid w:val="00392849"/>
    <w:rsid w:val="003968A0"/>
    <w:rsid w:val="0039781B"/>
    <w:rsid w:val="003A2782"/>
    <w:rsid w:val="003A2D7B"/>
    <w:rsid w:val="003A74C5"/>
    <w:rsid w:val="003B01B3"/>
    <w:rsid w:val="003B09F1"/>
    <w:rsid w:val="003B1653"/>
    <w:rsid w:val="003B1772"/>
    <w:rsid w:val="003B18A9"/>
    <w:rsid w:val="003B220D"/>
    <w:rsid w:val="003B6BC4"/>
    <w:rsid w:val="003B79BC"/>
    <w:rsid w:val="003C19D2"/>
    <w:rsid w:val="003C2B82"/>
    <w:rsid w:val="003C3D84"/>
    <w:rsid w:val="003C6E84"/>
    <w:rsid w:val="003C7EED"/>
    <w:rsid w:val="003D1408"/>
    <w:rsid w:val="003D16D0"/>
    <w:rsid w:val="003D188A"/>
    <w:rsid w:val="003D20CA"/>
    <w:rsid w:val="003D2BBB"/>
    <w:rsid w:val="003D3FFE"/>
    <w:rsid w:val="003D5021"/>
    <w:rsid w:val="003D551F"/>
    <w:rsid w:val="003D577F"/>
    <w:rsid w:val="003D78DE"/>
    <w:rsid w:val="003E2E50"/>
    <w:rsid w:val="003E457D"/>
    <w:rsid w:val="003E67D7"/>
    <w:rsid w:val="003E749C"/>
    <w:rsid w:val="003F0A48"/>
    <w:rsid w:val="003F180C"/>
    <w:rsid w:val="003F4D3D"/>
    <w:rsid w:val="003F5627"/>
    <w:rsid w:val="003F6999"/>
    <w:rsid w:val="0040444F"/>
    <w:rsid w:val="00406238"/>
    <w:rsid w:val="004074EE"/>
    <w:rsid w:val="00407750"/>
    <w:rsid w:val="004108C7"/>
    <w:rsid w:val="004146DA"/>
    <w:rsid w:val="004214DE"/>
    <w:rsid w:val="00422942"/>
    <w:rsid w:val="004274C0"/>
    <w:rsid w:val="00427552"/>
    <w:rsid w:val="004352BD"/>
    <w:rsid w:val="0043783C"/>
    <w:rsid w:val="004447BC"/>
    <w:rsid w:val="00445C94"/>
    <w:rsid w:val="00450FCA"/>
    <w:rsid w:val="00451A06"/>
    <w:rsid w:val="00453FB3"/>
    <w:rsid w:val="0045584E"/>
    <w:rsid w:val="004612B4"/>
    <w:rsid w:val="00462464"/>
    <w:rsid w:val="0046623D"/>
    <w:rsid w:val="00470056"/>
    <w:rsid w:val="00471062"/>
    <w:rsid w:val="00474145"/>
    <w:rsid w:val="0047495E"/>
    <w:rsid w:val="00474A21"/>
    <w:rsid w:val="00474C21"/>
    <w:rsid w:val="0047667A"/>
    <w:rsid w:val="00477373"/>
    <w:rsid w:val="00480BE5"/>
    <w:rsid w:val="004815CA"/>
    <w:rsid w:val="00481AB5"/>
    <w:rsid w:val="00482EE0"/>
    <w:rsid w:val="00484E5A"/>
    <w:rsid w:val="004861E6"/>
    <w:rsid w:val="00491A6E"/>
    <w:rsid w:val="00491D47"/>
    <w:rsid w:val="00492DC4"/>
    <w:rsid w:val="00496C89"/>
    <w:rsid w:val="004A045E"/>
    <w:rsid w:val="004A1926"/>
    <w:rsid w:val="004A1AA6"/>
    <w:rsid w:val="004A32F8"/>
    <w:rsid w:val="004A4204"/>
    <w:rsid w:val="004A49F2"/>
    <w:rsid w:val="004B1527"/>
    <w:rsid w:val="004B155D"/>
    <w:rsid w:val="004B719F"/>
    <w:rsid w:val="004C0FB1"/>
    <w:rsid w:val="004C1AC7"/>
    <w:rsid w:val="004C1D2D"/>
    <w:rsid w:val="004C5621"/>
    <w:rsid w:val="004C722F"/>
    <w:rsid w:val="004D050B"/>
    <w:rsid w:val="004D1440"/>
    <w:rsid w:val="004D19FC"/>
    <w:rsid w:val="004D2718"/>
    <w:rsid w:val="004D392D"/>
    <w:rsid w:val="004D62B3"/>
    <w:rsid w:val="004E0BE3"/>
    <w:rsid w:val="004E5B9F"/>
    <w:rsid w:val="004E5BC6"/>
    <w:rsid w:val="004E5D5A"/>
    <w:rsid w:val="004E5E9D"/>
    <w:rsid w:val="004F3919"/>
    <w:rsid w:val="00503AC5"/>
    <w:rsid w:val="00505098"/>
    <w:rsid w:val="0050777B"/>
    <w:rsid w:val="00510253"/>
    <w:rsid w:val="005153EC"/>
    <w:rsid w:val="00515BED"/>
    <w:rsid w:val="00516C08"/>
    <w:rsid w:val="00516F5A"/>
    <w:rsid w:val="0051788B"/>
    <w:rsid w:val="00517BB8"/>
    <w:rsid w:val="00520E36"/>
    <w:rsid w:val="00521F76"/>
    <w:rsid w:val="0052277A"/>
    <w:rsid w:val="00525655"/>
    <w:rsid w:val="00530B4A"/>
    <w:rsid w:val="00530F7D"/>
    <w:rsid w:val="00533F78"/>
    <w:rsid w:val="0053514A"/>
    <w:rsid w:val="00535F67"/>
    <w:rsid w:val="00537382"/>
    <w:rsid w:val="00540015"/>
    <w:rsid w:val="005411C4"/>
    <w:rsid w:val="005422F3"/>
    <w:rsid w:val="00542BA9"/>
    <w:rsid w:val="005439F1"/>
    <w:rsid w:val="0054625D"/>
    <w:rsid w:val="00554416"/>
    <w:rsid w:val="005551D1"/>
    <w:rsid w:val="00556405"/>
    <w:rsid w:val="00556E4F"/>
    <w:rsid w:val="005649B3"/>
    <w:rsid w:val="00566502"/>
    <w:rsid w:val="00567AD1"/>
    <w:rsid w:val="0057452D"/>
    <w:rsid w:val="00580073"/>
    <w:rsid w:val="005807DD"/>
    <w:rsid w:val="00582411"/>
    <w:rsid w:val="00582B4C"/>
    <w:rsid w:val="005843B8"/>
    <w:rsid w:val="00584BFF"/>
    <w:rsid w:val="005859AF"/>
    <w:rsid w:val="00592147"/>
    <w:rsid w:val="00592DF0"/>
    <w:rsid w:val="005968BA"/>
    <w:rsid w:val="00597677"/>
    <w:rsid w:val="005A03A9"/>
    <w:rsid w:val="005A1726"/>
    <w:rsid w:val="005A1E94"/>
    <w:rsid w:val="005A2C01"/>
    <w:rsid w:val="005A54B4"/>
    <w:rsid w:val="005A6779"/>
    <w:rsid w:val="005B027B"/>
    <w:rsid w:val="005B0473"/>
    <w:rsid w:val="005B4408"/>
    <w:rsid w:val="005B6983"/>
    <w:rsid w:val="005B7E4C"/>
    <w:rsid w:val="005C1B76"/>
    <w:rsid w:val="005C1F18"/>
    <w:rsid w:val="005C23AF"/>
    <w:rsid w:val="005C3D74"/>
    <w:rsid w:val="005C3FFA"/>
    <w:rsid w:val="005C7BF0"/>
    <w:rsid w:val="005D0817"/>
    <w:rsid w:val="005D1AD5"/>
    <w:rsid w:val="005D2CCD"/>
    <w:rsid w:val="005D2F28"/>
    <w:rsid w:val="005D728E"/>
    <w:rsid w:val="005E0740"/>
    <w:rsid w:val="005E2976"/>
    <w:rsid w:val="005E29D0"/>
    <w:rsid w:val="005E2B19"/>
    <w:rsid w:val="005E2B31"/>
    <w:rsid w:val="005E59BB"/>
    <w:rsid w:val="005F0BB0"/>
    <w:rsid w:val="005F1B1D"/>
    <w:rsid w:val="005F2875"/>
    <w:rsid w:val="005F3516"/>
    <w:rsid w:val="005F50E6"/>
    <w:rsid w:val="006002A0"/>
    <w:rsid w:val="00600BBF"/>
    <w:rsid w:val="00601B14"/>
    <w:rsid w:val="00602E85"/>
    <w:rsid w:val="00606E29"/>
    <w:rsid w:val="00610BBC"/>
    <w:rsid w:val="00610EF1"/>
    <w:rsid w:val="006135D0"/>
    <w:rsid w:val="00614B05"/>
    <w:rsid w:val="00616B66"/>
    <w:rsid w:val="00616EEA"/>
    <w:rsid w:val="00621165"/>
    <w:rsid w:val="00622AB7"/>
    <w:rsid w:val="00622FF2"/>
    <w:rsid w:val="00625624"/>
    <w:rsid w:val="00625997"/>
    <w:rsid w:val="0062799C"/>
    <w:rsid w:val="006308BA"/>
    <w:rsid w:val="006313CB"/>
    <w:rsid w:val="00632B2C"/>
    <w:rsid w:val="0064068A"/>
    <w:rsid w:val="006406DA"/>
    <w:rsid w:val="00640D13"/>
    <w:rsid w:val="00642114"/>
    <w:rsid w:val="006423DA"/>
    <w:rsid w:val="00642CD4"/>
    <w:rsid w:val="00651FC5"/>
    <w:rsid w:val="00652093"/>
    <w:rsid w:val="00655E23"/>
    <w:rsid w:val="00657228"/>
    <w:rsid w:val="00660E10"/>
    <w:rsid w:val="00660F88"/>
    <w:rsid w:val="00662FC7"/>
    <w:rsid w:val="00666849"/>
    <w:rsid w:val="00667248"/>
    <w:rsid w:val="006729F1"/>
    <w:rsid w:val="00672A24"/>
    <w:rsid w:val="00676878"/>
    <w:rsid w:val="00676A4F"/>
    <w:rsid w:val="00680D76"/>
    <w:rsid w:val="00680F85"/>
    <w:rsid w:val="00684E85"/>
    <w:rsid w:val="0068559E"/>
    <w:rsid w:val="00685BC7"/>
    <w:rsid w:val="00687A48"/>
    <w:rsid w:val="00687BD4"/>
    <w:rsid w:val="006908EB"/>
    <w:rsid w:val="006921EB"/>
    <w:rsid w:val="0069283D"/>
    <w:rsid w:val="00692D25"/>
    <w:rsid w:val="0069424B"/>
    <w:rsid w:val="0069618D"/>
    <w:rsid w:val="006A1D5F"/>
    <w:rsid w:val="006A3BF6"/>
    <w:rsid w:val="006A3D49"/>
    <w:rsid w:val="006A54F0"/>
    <w:rsid w:val="006A575C"/>
    <w:rsid w:val="006B0B55"/>
    <w:rsid w:val="006B2DC0"/>
    <w:rsid w:val="006B2E0F"/>
    <w:rsid w:val="006B4153"/>
    <w:rsid w:val="006C0AE1"/>
    <w:rsid w:val="006C1BD8"/>
    <w:rsid w:val="006C65C5"/>
    <w:rsid w:val="006C798F"/>
    <w:rsid w:val="006D5E90"/>
    <w:rsid w:val="006D6699"/>
    <w:rsid w:val="006E1060"/>
    <w:rsid w:val="006E633E"/>
    <w:rsid w:val="006F2690"/>
    <w:rsid w:val="006F3A0A"/>
    <w:rsid w:val="006F7150"/>
    <w:rsid w:val="00700090"/>
    <w:rsid w:val="0070090A"/>
    <w:rsid w:val="0070311F"/>
    <w:rsid w:val="00705331"/>
    <w:rsid w:val="007057D2"/>
    <w:rsid w:val="00705B25"/>
    <w:rsid w:val="00717A33"/>
    <w:rsid w:val="007239AE"/>
    <w:rsid w:val="00726852"/>
    <w:rsid w:val="00726C7B"/>
    <w:rsid w:val="00726D90"/>
    <w:rsid w:val="00727B70"/>
    <w:rsid w:val="00730080"/>
    <w:rsid w:val="00731C72"/>
    <w:rsid w:val="00733736"/>
    <w:rsid w:val="00733C07"/>
    <w:rsid w:val="007350ED"/>
    <w:rsid w:val="00737BAA"/>
    <w:rsid w:val="007414BB"/>
    <w:rsid w:val="00741731"/>
    <w:rsid w:val="00741F4D"/>
    <w:rsid w:val="007442A3"/>
    <w:rsid w:val="0074602E"/>
    <w:rsid w:val="007465B2"/>
    <w:rsid w:val="0075079A"/>
    <w:rsid w:val="007513E7"/>
    <w:rsid w:val="00752E1E"/>
    <w:rsid w:val="00763D3C"/>
    <w:rsid w:val="0077357A"/>
    <w:rsid w:val="007744DB"/>
    <w:rsid w:val="00775EFF"/>
    <w:rsid w:val="007766D5"/>
    <w:rsid w:val="007768DB"/>
    <w:rsid w:val="00777E6D"/>
    <w:rsid w:val="00782747"/>
    <w:rsid w:val="00783BCF"/>
    <w:rsid w:val="00783DFB"/>
    <w:rsid w:val="00786FE5"/>
    <w:rsid w:val="0079401C"/>
    <w:rsid w:val="00794162"/>
    <w:rsid w:val="007956AD"/>
    <w:rsid w:val="007A0BFA"/>
    <w:rsid w:val="007A1A80"/>
    <w:rsid w:val="007B0301"/>
    <w:rsid w:val="007B04D4"/>
    <w:rsid w:val="007B19C5"/>
    <w:rsid w:val="007B3DDD"/>
    <w:rsid w:val="007B41FA"/>
    <w:rsid w:val="007B6E17"/>
    <w:rsid w:val="007C0E12"/>
    <w:rsid w:val="007C190F"/>
    <w:rsid w:val="007C1F37"/>
    <w:rsid w:val="007C3124"/>
    <w:rsid w:val="007C5D84"/>
    <w:rsid w:val="007D094F"/>
    <w:rsid w:val="007D12CF"/>
    <w:rsid w:val="007D150E"/>
    <w:rsid w:val="007D2DE3"/>
    <w:rsid w:val="007D368E"/>
    <w:rsid w:val="007D5C88"/>
    <w:rsid w:val="007E3D0D"/>
    <w:rsid w:val="007E3EC8"/>
    <w:rsid w:val="007F17C9"/>
    <w:rsid w:val="007F1B48"/>
    <w:rsid w:val="007F1E8B"/>
    <w:rsid w:val="007F3340"/>
    <w:rsid w:val="007F3A65"/>
    <w:rsid w:val="007F3B17"/>
    <w:rsid w:val="007F5004"/>
    <w:rsid w:val="008005DB"/>
    <w:rsid w:val="00800845"/>
    <w:rsid w:val="00802C51"/>
    <w:rsid w:val="00803704"/>
    <w:rsid w:val="00805603"/>
    <w:rsid w:val="00807174"/>
    <w:rsid w:val="00807306"/>
    <w:rsid w:val="008102CE"/>
    <w:rsid w:val="00811082"/>
    <w:rsid w:val="00811AA0"/>
    <w:rsid w:val="00814142"/>
    <w:rsid w:val="00825202"/>
    <w:rsid w:val="0082584B"/>
    <w:rsid w:val="008262A6"/>
    <w:rsid w:val="0082703A"/>
    <w:rsid w:val="00827E21"/>
    <w:rsid w:val="00830D2C"/>
    <w:rsid w:val="00832A32"/>
    <w:rsid w:val="00832F76"/>
    <w:rsid w:val="00835D24"/>
    <w:rsid w:val="00837FBA"/>
    <w:rsid w:val="00840A61"/>
    <w:rsid w:val="008438D0"/>
    <w:rsid w:val="00844631"/>
    <w:rsid w:val="00851EEF"/>
    <w:rsid w:val="008536C3"/>
    <w:rsid w:val="0085539A"/>
    <w:rsid w:val="008572AE"/>
    <w:rsid w:val="00860209"/>
    <w:rsid w:val="00865FA2"/>
    <w:rsid w:val="008736CD"/>
    <w:rsid w:val="0087526E"/>
    <w:rsid w:val="008818F7"/>
    <w:rsid w:val="00892689"/>
    <w:rsid w:val="00895B2F"/>
    <w:rsid w:val="00895E7E"/>
    <w:rsid w:val="008A37BE"/>
    <w:rsid w:val="008A5643"/>
    <w:rsid w:val="008A794F"/>
    <w:rsid w:val="008A7EB0"/>
    <w:rsid w:val="008B10B3"/>
    <w:rsid w:val="008B1536"/>
    <w:rsid w:val="008B29EF"/>
    <w:rsid w:val="008B4BA1"/>
    <w:rsid w:val="008B6310"/>
    <w:rsid w:val="008B63BD"/>
    <w:rsid w:val="008B658F"/>
    <w:rsid w:val="008B7D92"/>
    <w:rsid w:val="008C0AAC"/>
    <w:rsid w:val="008C1196"/>
    <w:rsid w:val="008C16B7"/>
    <w:rsid w:val="008C2341"/>
    <w:rsid w:val="008C269B"/>
    <w:rsid w:val="008C32F6"/>
    <w:rsid w:val="008D3A61"/>
    <w:rsid w:val="008E0C39"/>
    <w:rsid w:val="008E3DFF"/>
    <w:rsid w:val="008E48E3"/>
    <w:rsid w:val="008E7413"/>
    <w:rsid w:val="008F0D04"/>
    <w:rsid w:val="008F20F1"/>
    <w:rsid w:val="008F4833"/>
    <w:rsid w:val="008F51EE"/>
    <w:rsid w:val="008F7AA8"/>
    <w:rsid w:val="00902439"/>
    <w:rsid w:val="00903156"/>
    <w:rsid w:val="00905D53"/>
    <w:rsid w:val="0091045B"/>
    <w:rsid w:val="00910CC9"/>
    <w:rsid w:val="0091123E"/>
    <w:rsid w:val="00923803"/>
    <w:rsid w:val="00924515"/>
    <w:rsid w:val="00924C68"/>
    <w:rsid w:val="0092796C"/>
    <w:rsid w:val="00930F6B"/>
    <w:rsid w:val="009334FD"/>
    <w:rsid w:val="00935301"/>
    <w:rsid w:val="0094035A"/>
    <w:rsid w:val="009403B4"/>
    <w:rsid w:val="00944AF5"/>
    <w:rsid w:val="00951AD5"/>
    <w:rsid w:val="009527AE"/>
    <w:rsid w:val="0095598B"/>
    <w:rsid w:val="009568DF"/>
    <w:rsid w:val="00956E01"/>
    <w:rsid w:val="0095732A"/>
    <w:rsid w:val="00957686"/>
    <w:rsid w:val="00957D45"/>
    <w:rsid w:val="009612DC"/>
    <w:rsid w:val="00961675"/>
    <w:rsid w:val="00965BF8"/>
    <w:rsid w:val="009663DC"/>
    <w:rsid w:val="009665F5"/>
    <w:rsid w:val="00970C36"/>
    <w:rsid w:val="009713CB"/>
    <w:rsid w:val="0097292F"/>
    <w:rsid w:val="00975FD1"/>
    <w:rsid w:val="00980017"/>
    <w:rsid w:val="009820E3"/>
    <w:rsid w:val="00982D0A"/>
    <w:rsid w:val="009847BE"/>
    <w:rsid w:val="00985201"/>
    <w:rsid w:val="009861DD"/>
    <w:rsid w:val="00986E89"/>
    <w:rsid w:val="00987E05"/>
    <w:rsid w:val="00990FCC"/>
    <w:rsid w:val="0099197C"/>
    <w:rsid w:val="0099257A"/>
    <w:rsid w:val="009925CC"/>
    <w:rsid w:val="00992B34"/>
    <w:rsid w:val="0099440F"/>
    <w:rsid w:val="009958D6"/>
    <w:rsid w:val="00996868"/>
    <w:rsid w:val="009A18F1"/>
    <w:rsid w:val="009A3FD2"/>
    <w:rsid w:val="009A4E29"/>
    <w:rsid w:val="009A7740"/>
    <w:rsid w:val="009B153B"/>
    <w:rsid w:val="009B3357"/>
    <w:rsid w:val="009B5121"/>
    <w:rsid w:val="009C024A"/>
    <w:rsid w:val="009C22FD"/>
    <w:rsid w:val="009C24EE"/>
    <w:rsid w:val="009C36BE"/>
    <w:rsid w:val="009C36D5"/>
    <w:rsid w:val="009C694B"/>
    <w:rsid w:val="009C6961"/>
    <w:rsid w:val="009C7B2A"/>
    <w:rsid w:val="009C7FB1"/>
    <w:rsid w:val="009D01AC"/>
    <w:rsid w:val="009D111E"/>
    <w:rsid w:val="009D1C5E"/>
    <w:rsid w:val="009D4AC1"/>
    <w:rsid w:val="009D6256"/>
    <w:rsid w:val="009D7708"/>
    <w:rsid w:val="009E2D52"/>
    <w:rsid w:val="009E592A"/>
    <w:rsid w:val="009E61FB"/>
    <w:rsid w:val="009E6332"/>
    <w:rsid w:val="009E65ED"/>
    <w:rsid w:val="009F0FCB"/>
    <w:rsid w:val="009F17FA"/>
    <w:rsid w:val="009F2370"/>
    <w:rsid w:val="009F23DC"/>
    <w:rsid w:val="009F282D"/>
    <w:rsid w:val="009F2F1A"/>
    <w:rsid w:val="009F409C"/>
    <w:rsid w:val="009F4EB2"/>
    <w:rsid w:val="009F680D"/>
    <w:rsid w:val="00A01396"/>
    <w:rsid w:val="00A015F6"/>
    <w:rsid w:val="00A02D13"/>
    <w:rsid w:val="00A0541F"/>
    <w:rsid w:val="00A0793A"/>
    <w:rsid w:val="00A11F7C"/>
    <w:rsid w:val="00A14214"/>
    <w:rsid w:val="00A14917"/>
    <w:rsid w:val="00A1541D"/>
    <w:rsid w:val="00A15873"/>
    <w:rsid w:val="00A16F37"/>
    <w:rsid w:val="00A17325"/>
    <w:rsid w:val="00A17DCA"/>
    <w:rsid w:val="00A200C3"/>
    <w:rsid w:val="00A2042B"/>
    <w:rsid w:val="00A2298F"/>
    <w:rsid w:val="00A240E2"/>
    <w:rsid w:val="00A26748"/>
    <w:rsid w:val="00A26ECF"/>
    <w:rsid w:val="00A27402"/>
    <w:rsid w:val="00A27A82"/>
    <w:rsid w:val="00A31463"/>
    <w:rsid w:val="00A32D63"/>
    <w:rsid w:val="00A331BD"/>
    <w:rsid w:val="00A35563"/>
    <w:rsid w:val="00A36864"/>
    <w:rsid w:val="00A40E05"/>
    <w:rsid w:val="00A40F30"/>
    <w:rsid w:val="00A45EB5"/>
    <w:rsid w:val="00A47FA6"/>
    <w:rsid w:val="00A5466E"/>
    <w:rsid w:val="00A54D3A"/>
    <w:rsid w:val="00A569B9"/>
    <w:rsid w:val="00A56BF2"/>
    <w:rsid w:val="00A577AC"/>
    <w:rsid w:val="00A61577"/>
    <w:rsid w:val="00A61ACB"/>
    <w:rsid w:val="00A64C42"/>
    <w:rsid w:val="00A65146"/>
    <w:rsid w:val="00A6726E"/>
    <w:rsid w:val="00A6739A"/>
    <w:rsid w:val="00A67DBF"/>
    <w:rsid w:val="00A70B9F"/>
    <w:rsid w:val="00A72D89"/>
    <w:rsid w:val="00A73007"/>
    <w:rsid w:val="00A74336"/>
    <w:rsid w:val="00A80031"/>
    <w:rsid w:val="00A87A94"/>
    <w:rsid w:val="00A9077B"/>
    <w:rsid w:val="00A93C14"/>
    <w:rsid w:val="00A93CDF"/>
    <w:rsid w:val="00A943C5"/>
    <w:rsid w:val="00A95749"/>
    <w:rsid w:val="00A957EE"/>
    <w:rsid w:val="00A9620E"/>
    <w:rsid w:val="00A97855"/>
    <w:rsid w:val="00AA3A4E"/>
    <w:rsid w:val="00AA4FD3"/>
    <w:rsid w:val="00AA62C6"/>
    <w:rsid w:val="00AA7419"/>
    <w:rsid w:val="00AA7CB3"/>
    <w:rsid w:val="00AB1A07"/>
    <w:rsid w:val="00AB40B8"/>
    <w:rsid w:val="00AB41AC"/>
    <w:rsid w:val="00AB4BB2"/>
    <w:rsid w:val="00AB56BA"/>
    <w:rsid w:val="00AB6833"/>
    <w:rsid w:val="00AC100A"/>
    <w:rsid w:val="00AC430A"/>
    <w:rsid w:val="00AC4BEB"/>
    <w:rsid w:val="00AC73A0"/>
    <w:rsid w:val="00AD04FE"/>
    <w:rsid w:val="00AD4CF4"/>
    <w:rsid w:val="00AD51A1"/>
    <w:rsid w:val="00AD6E6F"/>
    <w:rsid w:val="00AE07B2"/>
    <w:rsid w:val="00AE1866"/>
    <w:rsid w:val="00AF3777"/>
    <w:rsid w:val="00AF426C"/>
    <w:rsid w:val="00AF60BD"/>
    <w:rsid w:val="00AF6ED6"/>
    <w:rsid w:val="00B01431"/>
    <w:rsid w:val="00B01513"/>
    <w:rsid w:val="00B016B3"/>
    <w:rsid w:val="00B01ACF"/>
    <w:rsid w:val="00B01AE2"/>
    <w:rsid w:val="00B030D5"/>
    <w:rsid w:val="00B0356D"/>
    <w:rsid w:val="00B06A94"/>
    <w:rsid w:val="00B100EF"/>
    <w:rsid w:val="00B11DBB"/>
    <w:rsid w:val="00B13529"/>
    <w:rsid w:val="00B13964"/>
    <w:rsid w:val="00B17492"/>
    <w:rsid w:val="00B178FF"/>
    <w:rsid w:val="00B2080E"/>
    <w:rsid w:val="00B21080"/>
    <w:rsid w:val="00B227DF"/>
    <w:rsid w:val="00B22ACD"/>
    <w:rsid w:val="00B26BA7"/>
    <w:rsid w:val="00B27E97"/>
    <w:rsid w:val="00B32938"/>
    <w:rsid w:val="00B33560"/>
    <w:rsid w:val="00B367E9"/>
    <w:rsid w:val="00B40DF4"/>
    <w:rsid w:val="00B47678"/>
    <w:rsid w:val="00B47BE0"/>
    <w:rsid w:val="00B51F6B"/>
    <w:rsid w:val="00B5224A"/>
    <w:rsid w:val="00B54936"/>
    <w:rsid w:val="00B612CB"/>
    <w:rsid w:val="00B61DE8"/>
    <w:rsid w:val="00B715E4"/>
    <w:rsid w:val="00B7640C"/>
    <w:rsid w:val="00B81261"/>
    <w:rsid w:val="00B81791"/>
    <w:rsid w:val="00B82B3A"/>
    <w:rsid w:val="00B82B93"/>
    <w:rsid w:val="00B83BCB"/>
    <w:rsid w:val="00B903F7"/>
    <w:rsid w:val="00B906DC"/>
    <w:rsid w:val="00B9496E"/>
    <w:rsid w:val="00B94F91"/>
    <w:rsid w:val="00B958D1"/>
    <w:rsid w:val="00B9743D"/>
    <w:rsid w:val="00BA1473"/>
    <w:rsid w:val="00BA6E0B"/>
    <w:rsid w:val="00BA7E58"/>
    <w:rsid w:val="00BB0D06"/>
    <w:rsid w:val="00BB0DCE"/>
    <w:rsid w:val="00BB2FB4"/>
    <w:rsid w:val="00BB3DCA"/>
    <w:rsid w:val="00BB56D2"/>
    <w:rsid w:val="00BC3870"/>
    <w:rsid w:val="00BC496B"/>
    <w:rsid w:val="00BD23BA"/>
    <w:rsid w:val="00BD2969"/>
    <w:rsid w:val="00BD3585"/>
    <w:rsid w:val="00BD4F07"/>
    <w:rsid w:val="00BD7634"/>
    <w:rsid w:val="00BE0FB4"/>
    <w:rsid w:val="00BE23B0"/>
    <w:rsid w:val="00BE2A87"/>
    <w:rsid w:val="00BE4F57"/>
    <w:rsid w:val="00BE4F80"/>
    <w:rsid w:val="00BE6B3C"/>
    <w:rsid w:val="00BF0B1E"/>
    <w:rsid w:val="00BF56A7"/>
    <w:rsid w:val="00BF62BB"/>
    <w:rsid w:val="00BF7F03"/>
    <w:rsid w:val="00BF7F97"/>
    <w:rsid w:val="00C024BA"/>
    <w:rsid w:val="00C04914"/>
    <w:rsid w:val="00C04C89"/>
    <w:rsid w:val="00C04F39"/>
    <w:rsid w:val="00C05B03"/>
    <w:rsid w:val="00C1250F"/>
    <w:rsid w:val="00C1438E"/>
    <w:rsid w:val="00C17B53"/>
    <w:rsid w:val="00C20FB7"/>
    <w:rsid w:val="00C22143"/>
    <w:rsid w:val="00C225FE"/>
    <w:rsid w:val="00C23951"/>
    <w:rsid w:val="00C23EE6"/>
    <w:rsid w:val="00C2507A"/>
    <w:rsid w:val="00C25C2E"/>
    <w:rsid w:val="00C25C55"/>
    <w:rsid w:val="00C25D6E"/>
    <w:rsid w:val="00C2695D"/>
    <w:rsid w:val="00C307E8"/>
    <w:rsid w:val="00C3085B"/>
    <w:rsid w:val="00C32ED8"/>
    <w:rsid w:val="00C34A2B"/>
    <w:rsid w:val="00C409E0"/>
    <w:rsid w:val="00C41060"/>
    <w:rsid w:val="00C43133"/>
    <w:rsid w:val="00C44FE2"/>
    <w:rsid w:val="00C4718A"/>
    <w:rsid w:val="00C4752D"/>
    <w:rsid w:val="00C502AA"/>
    <w:rsid w:val="00C51B2F"/>
    <w:rsid w:val="00C536B8"/>
    <w:rsid w:val="00C538CF"/>
    <w:rsid w:val="00C5504B"/>
    <w:rsid w:val="00C55E62"/>
    <w:rsid w:val="00C5661A"/>
    <w:rsid w:val="00C605BD"/>
    <w:rsid w:val="00C60643"/>
    <w:rsid w:val="00C60D6F"/>
    <w:rsid w:val="00C66FB6"/>
    <w:rsid w:val="00C67048"/>
    <w:rsid w:val="00C67B1C"/>
    <w:rsid w:val="00C71385"/>
    <w:rsid w:val="00C72B8D"/>
    <w:rsid w:val="00C749B0"/>
    <w:rsid w:val="00C767CA"/>
    <w:rsid w:val="00C777E1"/>
    <w:rsid w:val="00C80250"/>
    <w:rsid w:val="00C9099C"/>
    <w:rsid w:val="00C910D2"/>
    <w:rsid w:val="00C91C68"/>
    <w:rsid w:val="00C94B22"/>
    <w:rsid w:val="00C96899"/>
    <w:rsid w:val="00C97B2B"/>
    <w:rsid w:val="00CA010F"/>
    <w:rsid w:val="00CA3B3F"/>
    <w:rsid w:val="00CA4963"/>
    <w:rsid w:val="00CA670D"/>
    <w:rsid w:val="00CB096A"/>
    <w:rsid w:val="00CB1681"/>
    <w:rsid w:val="00CB2BCE"/>
    <w:rsid w:val="00CB40A2"/>
    <w:rsid w:val="00CB5ED6"/>
    <w:rsid w:val="00CB6A0A"/>
    <w:rsid w:val="00CB6FE4"/>
    <w:rsid w:val="00CC1040"/>
    <w:rsid w:val="00CC21E5"/>
    <w:rsid w:val="00CC3055"/>
    <w:rsid w:val="00CC4CB7"/>
    <w:rsid w:val="00CC5E5C"/>
    <w:rsid w:val="00CC67DD"/>
    <w:rsid w:val="00CC7198"/>
    <w:rsid w:val="00CC7E0A"/>
    <w:rsid w:val="00CD5969"/>
    <w:rsid w:val="00CD59B4"/>
    <w:rsid w:val="00CD77B5"/>
    <w:rsid w:val="00CE5645"/>
    <w:rsid w:val="00CE5E75"/>
    <w:rsid w:val="00CF2CEA"/>
    <w:rsid w:val="00CF5FD4"/>
    <w:rsid w:val="00CF6905"/>
    <w:rsid w:val="00CF7690"/>
    <w:rsid w:val="00CF7A06"/>
    <w:rsid w:val="00D00B4F"/>
    <w:rsid w:val="00D040A5"/>
    <w:rsid w:val="00D0488D"/>
    <w:rsid w:val="00D06235"/>
    <w:rsid w:val="00D0676A"/>
    <w:rsid w:val="00D06D5C"/>
    <w:rsid w:val="00D101CB"/>
    <w:rsid w:val="00D10D55"/>
    <w:rsid w:val="00D10F3F"/>
    <w:rsid w:val="00D11D08"/>
    <w:rsid w:val="00D12CC1"/>
    <w:rsid w:val="00D1563F"/>
    <w:rsid w:val="00D16EC8"/>
    <w:rsid w:val="00D17F93"/>
    <w:rsid w:val="00D204E4"/>
    <w:rsid w:val="00D2099B"/>
    <w:rsid w:val="00D24C81"/>
    <w:rsid w:val="00D309C4"/>
    <w:rsid w:val="00D3156A"/>
    <w:rsid w:val="00D33C1F"/>
    <w:rsid w:val="00D36F5C"/>
    <w:rsid w:val="00D40658"/>
    <w:rsid w:val="00D41007"/>
    <w:rsid w:val="00D4128C"/>
    <w:rsid w:val="00D4218C"/>
    <w:rsid w:val="00D425A7"/>
    <w:rsid w:val="00D43727"/>
    <w:rsid w:val="00D51B63"/>
    <w:rsid w:val="00D52B5C"/>
    <w:rsid w:val="00D536AB"/>
    <w:rsid w:val="00D5775D"/>
    <w:rsid w:val="00D60045"/>
    <w:rsid w:val="00D6178E"/>
    <w:rsid w:val="00D6234F"/>
    <w:rsid w:val="00D64199"/>
    <w:rsid w:val="00D658D2"/>
    <w:rsid w:val="00D67CEC"/>
    <w:rsid w:val="00D704EA"/>
    <w:rsid w:val="00D70697"/>
    <w:rsid w:val="00D72B79"/>
    <w:rsid w:val="00D72BED"/>
    <w:rsid w:val="00D7383B"/>
    <w:rsid w:val="00D7596C"/>
    <w:rsid w:val="00D774E4"/>
    <w:rsid w:val="00D7778E"/>
    <w:rsid w:val="00D87488"/>
    <w:rsid w:val="00D9401B"/>
    <w:rsid w:val="00D9687A"/>
    <w:rsid w:val="00D96E85"/>
    <w:rsid w:val="00D972F0"/>
    <w:rsid w:val="00D977DA"/>
    <w:rsid w:val="00DA183E"/>
    <w:rsid w:val="00DA19AF"/>
    <w:rsid w:val="00DA3CAA"/>
    <w:rsid w:val="00DA6822"/>
    <w:rsid w:val="00DA7EEA"/>
    <w:rsid w:val="00DB148E"/>
    <w:rsid w:val="00DB2D05"/>
    <w:rsid w:val="00DB45ED"/>
    <w:rsid w:val="00DB4BF1"/>
    <w:rsid w:val="00DB6CD2"/>
    <w:rsid w:val="00DB74EF"/>
    <w:rsid w:val="00DB7CAE"/>
    <w:rsid w:val="00DC315B"/>
    <w:rsid w:val="00DC3F35"/>
    <w:rsid w:val="00DD03A9"/>
    <w:rsid w:val="00DD138A"/>
    <w:rsid w:val="00DD3128"/>
    <w:rsid w:val="00DD45D3"/>
    <w:rsid w:val="00DD4FC4"/>
    <w:rsid w:val="00DE0FE3"/>
    <w:rsid w:val="00DE1CB1"/>
    <w:rsid w:val="00DE6022"/>
    <w:rsid w:val="00DE6F17"/>
    <w:rsid w:val="00DE764C"/>
    <w:rsid w:val="00DF2326"/>
    <w:rsid w:val="00E0090E"/>
    <w:rsid w:val="00E01562"/>
    <w:rsid w:val="00E016F0"/>
    <w:rsid w:val="00E0717D"/>
    <w:rsid w:val="00E117AF"/>
    <w:rsid w:val="00E16BD9"/>
    <w:rsid w:val="00E214BC"/>
    <w:rsid w:val="00E22945"/>
    <w:rsid w:val="00E270E4"/>
    <w:rsid w:val="00E27224"/>
    <w:rsid w:val="00E27DB7"/>
    <w:rsid w:val="00E27F73"/>
    <w:rsid w:val="00E3013F"/>
    <w:rsid w:val="00E30FC4"/>
    <w:rsid w:val="00E33CD3"/>
    <w:rsid w:val="00E36E94"/>
    <w:rsid w:val="00E4033D"/>
    <w:rsid w:val="00E412A8"/>
    <w:rsid w:val="00E41619"/>
    <w:rsid w:val="00E43A9B"/>
    <w:rsid w:val="00E44B65"/>
    <w:rsid w:val="00E47C36"/>
    <w:rsid w:val="00E51C65"/>
    <w:rsid w:val="00E52B5C"/>
    <w:rsid w:val="00E534A2"/>
    <w:rsid w:val="00E54C79"/>
    <w:rsid w:val="00E56BD6"/>
    <w:rsid w:val="00E577BD"/>
    <w:rsid w:val="00E600DE"/>
    <w:rsid w:val="00E636FE"/>
    <w:rsid w:val="00E63E4B"/>
    <w:rsid w:val="00E66B11"/>
    <w:rsid w:val="00E674A8"/>
    <w:rsid w:val="00E67A65"/>
    <w:rsid w:val="00E70073"/>
    <w:rsid w:val="00E70FA3"/>
    <w:rsid w:val="00E717C0"/>
    <w:rsid w:val="00E71C00"/>
    <w:rsid w:val="00E71EF1"/>
    <w:rsid w:val="00E73032"/>
    <w:rsid w:val="00E74EEF"/>
    <w:rsid w:val="00E77242"/>
    <w:rsid w:val="00E777A0"/>
    <w:rsid w:val="00E8307E"/>
    <w:rsid w:val="00E8349C"/>
    <w:rsid w:val="00E84CDE"/>
    <w:rsid w:val="00E8571C"/>
    <w:rsid w:val="00E87B03"/>
    <w:rsid w:val="00E916D1"/>
    <w:rsid w:val="00E92130"/>
    <w:rsid w:val="00E92ACC"/>
    <w:rsid w:val="00E943A6"/>
    <w:rsid w:val="00E97003"/>
    <w:rsid w:val="00EA37D6"/>
    <w:rsid w:val="00EA6E34"/>
    <w:rsid w:val="00EB053E"/>
    <w:rsid w:val="00EB0D3D"/>
    <w:rsid w:val="00EB1549"/>
    <w:rsid w:val="00EB60F5"/>
    <w:rsid w:val="00EB7E7B"/>
    <w:rsid w:val="00EC08A0"/>
    <w:rsid w:val="00EC2835"/>
    <w:rsid w:val="00EC2A29"/>
    <w:rsid w:val="00EC3FB0"/>
    <w:rsid w:val="00EC65E6"/>
    <w:rsid w:val="00EC65F3"/>
    <w:rsid w:val="00EC68EB"/>
    <w:rsid w:val="00EC77DE"/>
    <w:rsid w:val="00ED0362"/>
    <w:rsid w:val="00ED1A73"/>
    <w:rsid w:val="00ED2740"/>
    <w:rsid w:val="00ED29C1"/>
    <w:rsid w:val="00ED7373"/>
    <w:rsid w:val="00EE0295"/>
    <w:rsid w:val="00EE0D41"/>
    <w:rsid w:val="00EE123C"/>
    <w:rsid w:val="00EE129E"/>
    <w:rsid w:val="00EE2611"/>
    <w:rsid w:val="00EE4F10"/>
    <w:rsid w:val="00EF0AA9"/>
    <w:rsid w:val="00EF126D"/>
    <w:rsid w:val="00EF39CF"/>
    <w:rsid w:val="00EF3E47"/>
    <w:rsid w:val="00EF5668"/>
    <w:rsid w:val="00EF66AC"/>
    <w:rsid w:val="00F01489"/>
    <w:rsid w:val="00F027C0"/>
    <w:rsid w:val="00F04BDE"/>
    <w:rsid w:val="00F05A86"/>
    <w:rsid w:val="00F069E3"/>
    <w:rsid w:val="00F06C00"/>
    <w:rsid w:val="00F1030E"/>
    <w:rsid w:val="00F10EC8"/>
    <w:rsid w:val="00F11C38"/>
    <w:rsid w:val="00F140AA"/>
    <w:rsid w:val="00F15348"/>
    <w:rsid w:val="00F15D2D"/>
    <w:rsid w:val="00F1626F"/>
    <w:rsid w:val="00F172C6"/>
    <w:rsid w:val="00F200A2"/>
    <w:rsid w:val="00F2098B"/>
    <w:rsid w:val="00F213AB"/>
    <w:rsid w:val="00F22457"/>
    <w:rsid w:val="00F249B0"/>
    <w:rsid w:val="00F25425"/>
    <w:rsid w:val="00F25945"/>
    <w:rsid w:val="00F264B7"/>
    <w:rsid w:val="00F27C09"/>
    <w:rsid w:val="00F27C4B"/>
    <w:rsid w:val="00F3040E"/>
    <w:rsid w:val="00F3448C"/>
    <w:rsid w:val="00F347C1"/>
    <w:rsid w:val="00F3664D"/>
    <w:rsid w:val="00F36C12"/>
    <w:rsid w:val="00F420B4"/>
    <w:rsid w:val="00F4542B"/>
    <w:rsid w:val="00F46831"/>
    <w:rsid w:val="00F46AB8"/>
    <w:rsid w:val="00F46C71"/>
    <w:rsid w:val="00F472C2"/>
    <w:rsid w:val="00F476C9"/>
    <w:rsid w:val="00F56168"/>
    <w:rsid w:val="00F5782D"/>
    <w:rsid w:val="00F6000A"/>
    <w:rsid w:val="00F61CCC"/>
    <w:rsid w:val="00F6238F"/>
    <w:rsid w:val="00F64F80"/>
    <w:rsid w:val="00F67122"/>
    <w:rsid w:val="00F676E7"/>
    <w:rsid w:val="00F72C5E"/>
    <w:rsid w:val="00F740FF"/>
    <w:rsid w:val="00F80D3F"/>
    <w:rsid w:val="00F83F76"/>
    <w:rsid w:val="00F84A82"/>
    <w:rsid w:val="00F8689F"/>
    <w:rsid w:val="00F87D1D"/>
    <w:rsid w:val="00F923D9"/>
    <w:rsid w:val="00F92E27"/>
    <w:rsid w:val="00F92F69"/>
    <w:rsid w:val="00F93B26"/>
    <w:rsid w:val="00F93C94"/>
    <w:rsid w:val="00F965BC"/>
    <w:rsid w:val="00F969A5"/>
    <w:rsid w:val="00FA2276"/>
    <w:rsid w:val="00FA2553"/>
    <w:rsid w:val="00FA3A68"/>
    <w:rsid w:val="00FA3E7E"/>
    <w:rsid w:val="00FA540A"/>
    <w:rsid w:val="00FB16E3"/>
    <w:rsid w:val="00FB40FB"/>
    <w:rsid w:val="00FB588F"/>
    <w:rsid w:val="00FB7BEB"/>
    <w:rsid w:val="00FC3E48"/>
    <w:rsid w:val="00FC60B9"/>
    <w:rsid w:val="00FC638D"/>
    <w:rsid w:val="00FD0BAD"/>
    <w:rsid w:val="00FD2A7F"/>
    <w:rsid w:val="00FD2AD7"/>
    <w:rsid w:val="00FD2E11"/>
    <w:rsid w:val="00FD4489"/>
    <w:rsid w:val="00FE0B53"/>
    <w:rsid w:val="00FE31DF"/>
    <w:rsid w:val="00FE566F"/>
    <w:rsid w:val="00FE5D15"/>
    <w:rsid w:val="00FE63F1"/>
    <w:rsid w:val="00FF02C4"/>
    <w:rsid w:val="00FF2403"/>
    <w:rsid w:val="00FF3482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customStyle="1" w:styleId="ConsPlusNormal">
    <w:name w:val="ConsPlusNormal"/>
    <w:rsid w:val="006D5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9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../../DENISO~1/AppData/Local/Temp/LAW181991_0_20150811_141535_54037.rt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678-C00A-4B95-BF80-AF52A447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14316</Words>
  <Characters>81602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Виктория Геннадьевна</dc:creator>
  <cp:keywords/>
  <dc:description/>
  <cp:lastModifiedBy>kravchukokyu</cp:lastModifiedBy>
  <cp:revision>131</cp:revision>
  <cp:lastPrinted>2017-10-23T09:47:00Z</cp:lastPrinted>
  <dcterms:created xsi:type="dcterms:W3CDTF">2012-12-11T07:58:00Z</dcterms:created>
  <dcterms:modified xsi:type="dcterms:W3CDTF">2017-10-23T09:59:00Z</dcterms:modified>
</cp:coreProperties>
</file>