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3" w:rsidRPr="00511783" w:rsidRDefault="00511783" w:rsidP="00CB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УЧРЕЖДЕНИЙ И ОРГАНИЗАЦИЙ </w:t>
      </w:r>
      <w:r w:rsidR="00BE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Pr="0051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</w:t>
      </w:r>
      <w:r w:rsidR="00BE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1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11783" w:rsidRPr="00511783" w:rsidRDefault="00511783" w:rsidP="0051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ПРЕДОСТАВЛЯЮЩИХ УСЛУГИ В СФЕРЕ ОТДЫХА И ОЗДОРОВЛЕНИЯ ДЕТЕЙ </w:t>
      </w:r>
    </w:p>
    <w:p w:rsidR="00511783" w:rsidRPr="00511783" w:rsidRDefault="00511783" w:rsidP="00511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1843"/>
        <w:gridCol w:w="1985"/>
        <w:gridCol w:w="2126"/>
        <w:gridCol w:w="850"/>
        <w:gridCol w:w="1559"/>
        <w:gridCol w:w="3261"/>
      </w:tblGrid>
      <w:tr w:rsidR="00511783" w:rsidRPr="00511783" w:rsidTr="001D2A15">
        <w:tc>
          <w:tcPr>
            <w:tcW w:w="426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учреждения</w:t>
            </w:r>
          </w:p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Адрес, контактная информация</w:t>
            </w:r>
          </w:p>
        </w:tc>
        <w:tc>
          <w:tcPr>
            <w:tcW w:w="2126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График заездов</w:t>
            </w:r>
          </w:p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зимние каникулы 2018 года</w:t>
            </w:r>
          </w:p>
        </w:tc>
        <w:tc>
          <w:tcPr>
            <w:tcW w:w="850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559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3261" w:type="dxa"/>
            <w:shd w:val="clear" w:color="auto" w:fill="auto"/>
          </w:tcPr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  <w:p w:rsidR="00511783" w:rsidRPr="00511783" w:rsidRDefault="00511783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(описание особенности смены)</w:t>
            </w:r>
          </w:p>
        </w:tc>
      </w:tr>
      <w:tr w:rsidR="00BE0C75" w:rsidRPr="00511783" w:rsidTr="001D2A15">
        <w:trPr>
          <w:trHeight w:val="1402"/>
        </w:trPr>
        <w:tc>
          <w:tcPr>
            <w:tcW w:w="4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Акционерное общество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«Санаторий «Строитель»</w:t>
            </w:r>
          </w:p>
        </w:tc>
        <w:tc>
          <w:tcPr>
            <w:tcW w:w="1843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директор: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Матвиевский</w:t>
            </w:r>
            <w:proofErr w:type="spellEnd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</w:tc>
        <w:tc>
          <w:tcPr>
            <w:tcW w:w="1985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Оренбург,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Мало-Восточная, д. 1/1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+7(3532)33 33 44,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+7(3532)70 62 89, 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+7(3532)33 21 39,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 –mail: </w:t>
            </w:r>
            <w:hyperlink r:id="rId6" w:history="1">
              <w:r w:rsidRPr="0051178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sanstroitel@mail.ru</w:t>
              </w:r>
            </w:hyperlink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сайт: </w:t>
            </w: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www</w:t>
            </w: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stroitel</w:t>
            </w:r>
            <w:proofErr w:type="spellEnd"/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28.12.2017 -17.01.2018</w:t>
            </w:r>
          </w:p>
        </w:tc>
        <w:tc>
          <w:tcPr>
            <w:tcW w:w="850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</w:rPr>
              <w:t>20 923,98 руб.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E0C75" w:rsidRPr="00511783" w:rsidTr="001D2A15">
        <w:tc>
          <w:tcPr>
            <w:tcW w:w="4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Санаторный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лагерь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круглогодичного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  <w:r w:rsidRPr="00511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«Самородово»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C75" w:rsidRPr="00511783" w:rsidRDefault="00BE0C75" w:rsidP="00511783">
            <w:pPr>
              <w:spacing w:after="0" w:line="240" w:lineRule="auto"/>
              <w:ind w:left="-36"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лагеря: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Наталья 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460526, Оренбургская область, Оренбургский район,  Чкаловский сельсовет, п</w:t>
            </w:r>
            <w:proofErr w:type="gramStart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калов, ул.Лесной квартал, №1</w:t>
            </w: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тел.:73-83-11</w:t>
            </w: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тдела реализации путевок:</w:t>
            </w: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73-20-87,</w:t>
            </w:r>
          </w:p>
          <w:p w:rsidR="00BE0C75" w:rsidRPr="00511783" w:rsidRDefault="00BE0C75" w:rsidP="00511783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73-24-65</w:t>
            </w:r>
          </w:p>
        </w:tc>
        <w:tc>
          <w:tcPr>
            <w:tcW w:w="2126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-47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28.12.2017 -12.01.2018</w:t>
            </w:r>
          </w:p>
          <w:p w:rsidR="00BE0C75" w:rsidRPr="00511783" w:rsidRDefault="00BE0C75" w:rsidP="00511783">
            <w:pPr>
              <w:spacing w:after="0" w:line="240" w:lineRule="auto"/>
              <w:ind w:left="-47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25.12.2017- 14.01.2018</w:t>
            </w:r>
          </w:p>
        </w:tc>
        <w:tc>
          <w:tcPr>
            <w:tcW w:w="850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35 680,00 руб.</w:t>
            </w:r>
          </w:p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20923,98 руб.</w:t>
            </w:r>
          </w:p>
        </w:tc>
        <w:tc>
          <w:tcPr>
            <w:tcW w:w="3261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1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Зимняя каникулярная смена </w:t>
            </w:r>
          </w:p>
          <w:p w:rsidR="00BE0C75" w:rsidRPr="00511783" w:rsidRDefault="00BE0C75" w:rsidP="00511783">
            <w:pPr>
              <w:spacing w:after="0" w:line="240" w:lineRule="auto"/>
              <w:ind w:left="1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«Орел и </w:t>
            </w:r>
            <w:proofErr w:type="gramStart"/>
            <w:r w:rsidRPr="0051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решка</w:t>
            </w:r>
            <w:proofErr w:type="gramEnd"/>
            <w:r w:rsidRPr="0051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Большое новогоднее приключение»</w:t>
            </w:r>
          </w:p>
          <w:p w:rsidR="00BE0C75" w:rsidRPr="00511783" w:rsidRDefault="00BE0C75" w:rsidP="00511783">
            <w:pPr>
              <w:spacing w:after="0" w:line="240" w:lineRule="auto"/>
              <w:ind w:left="14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отряды станут праздничными агентствами, которым выпала миссия организовать самый главный праздник в году – Новый год. Но это дело не из легких, поэтому им всем предстоит большое приключение, где ребята узнают все тайны этого волшебного праздника. Приключение будет необычным, ведь перемещаться ребята будут с помощью волшебной монеты. Подбрасывая ее,   наши герои будут оказываться в необычных </w:t>
            </w:r>
            <w:proofErr w:type="gramStart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</w:t>
            </w:r>
            <w:proofErr w:type="gramEnd"/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знакомиться с новогодними традициями, обычаями, героями. Их ждет много всего интересного!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так же, как всегда: 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безопасная среда 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опытный педагогический коллектив 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комфортное размещение детей 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занятия творчеством 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спортивные развлечения </w:t>
            </w:r>
          </w:p>
          <w:p w:rsidR="00BE0C75" w:rsidRPr="00511783" w:rsidRDefault="00BE0C75" w:rsidP="0051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зимние забавы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познавательные шоу-программы </w:t>
            </w:r>
            <w:r w:rsidRPr="0051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тематические танцевальные вечера. </w:t>
            </w:r>
          </w:p>
        </w:tc>
      </w:tr>
      <w:tr w:rsidR="00BE0C75" w:rsidRPr="00511783" w:rsidTr="001D2A15">
        <w:tc>
          <w:tcPr>
            <w:tcW w:w="4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Детский оздоровительный лагерь  «Березки»</w:t>
            </w:r>
          </w:p>
        </w:tc>
        <w:tc>
          <w:tcPr>
            <w:tcW w:w="1843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Директор: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Полухина</w:t>
            </w:r>
            <w:proofErr w:type="spellEnd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Евгения Ивановна</w:t>
            </w:r>
          </w:p>
        </w:tc>
        <w:tc>
          <w:tcPr>
            <w:tcW w:w="1985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Оренбург,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отдыха «Дубки»</w:t>
            </w:r>
          </w:p>
          <w:p w:rsidR="00BE0C75" w:rsidRPr="00BE0C75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+7(3532)31-73-88,</w:t>
            </w:r>
          </w:p>
          <w:p w:rsidR="00BE0C75" w:rsidRPr="00BE0C75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+7(3532)51-30-50,</w:t>
            </w:r>
          </w:p>
          <w:p w:rsidR="00BE0C75" w:rsidRPr="00BE0C75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+7(3532)28-83-85</w:t>
            </w:r>
          </w:p>
          <w:p w:rsidR="00BE0C75" w:rsidRPr="00BE0C75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</w:t>
            </w: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berezki</w:t>
            </w:r>
            <w:proofErr w:type="spellEnd"/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56@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bk</w:t>
            </w:r>
            <w:proofErr w:type="spellEnd"/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</w:t>
            </w:r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berezki</w:t>
            </w:r>
            <w:proofErr w:type="spellEnd"/>
            <w:r w:rsidRPr="00BE0C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  <w:proofErr w:type="spellStart"/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27.12.2017-02.01.2018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4192,93 руб. (профильные смены)</w:t>
            </w:r>
          </w:p>
        </w:tc>
        <w:tc>
          <w:tcPr>
            <w:tcW w:w="3261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75" w:rsidRPr="00511783" w:rsidTr="001D2A15">
        <w:tc>
          <w:tcPr>
            <w:tcW w:w="426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Оренбургский областной оздоровительный центр детей и молодежи </w:t>
            </w:r>
            <w:r w:rsidRPr="0051178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«Янтарь»</w:t>
            </w:r>
          </w:p>
        </w:tc>
        <w:tc>
          <w:tcPr>
            <w:tcW w:w="1843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Директор: 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Молчанов Сергей Владимирович </w:t>
            </w:r>
          </w:p>
        </w:tc>
        <w:tc>
          <w:tcPr>
            <w:tcW w:w="1985" w:type="dxa"/>
            <w:shd w:val="clear" w:color="auto" w:fill="auto"/>
          </w:tcPr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Оренбург, 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отдыха «Дубки», 2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+7 (3532) 72 05 32 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 -mail: </w:t>
            </w:r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" w:history="1">
              <w:r w:rsidRPr="00511783">
                <w:rPr>
                  <w:rFonts w:ascii="Times New Roman" w:eastAsia="Times New Roman" w:hAnsi="Times New Roman" w:cs="Arial"/>
                  <w:sz w:val="20"/>
                  <w:szCs w:val="20"/>
                  <w:u w:val="single"/>
                  <w:lang w:val="en-US" w:eastAsia="ru-RU"/>
                </w:rPr>
                <w:t>yantar-56@yandex.ru</w:t>
              </w:r>
            </w:hyperlink>
          </w:p>
          <w:p w:rsidR="00BE0C75" w:rsidRPr="00511783" w:rsidRDefault="00BE0C75" w:rsidP="0051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сайт</w:t>
            </w:r>
            <w:r w:rsidRPr="0051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://vk.com/yantar56</w:t>
            </w:r>
          </w:p>
        </w:tc>
        <w:tc>
          <w:tcPr>
            <w:tcW w:w="2126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-47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23.12.-29.12.2017</w:t>
            </w:r>
          </w:p>
          <w:p w:rsidR="00BE0C75" w:rsidRPr="00511783" w:rsidRDefault="00BE0C75" w:rsidP="00511783">
            <w:pPr>
              <w:spacing w:after="0" w:line="240" w:lineRule="auto"/>
              <w:ind w:left="-47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 w:right="-18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C75" w:rsidRPr="00511783" w:rsidRDefault="00BE0C75" w:rsidP="00511783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4192,93 руб.</w:t>
            </w:r>
          </w:p>
        </w:tc>
        <w:tc>
          <w:tcPr>
            <w:tcW w:w="3261" w:type="dxa"/>
            <w:shd w:val="clear" w:color="auto" w:fill="auto"/>
          </w:tcPr>
          <w:p w:rsidR="00BE0C75" w:rsidRPr="00511783" w:rsidRDefault="00BE0C75" w:rsidP="00511783">
            <w:pPr>
              <w:spacing w:after="0" w:line="240" w:lineRule="auto"/>
              <w:ind w:left="1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C7588B" w:rsidRDefault="00CB0A28"/>
    <w:sectPr w:rsidR="00C7588B" w:rsidSect="00CB0A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9F5"/>
    <w:multiLevelType w:val="hybridMultilevel"/>
    <w:tmpl w:val="59D82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525F7"/>
    <w:rsid w:val="00370912"/>
    <w:rsid w:val="00511783"/>
    <w:rsid w:val="00614864"/>
    <w:rsid w:val="0078619D"/>
    <w:rsid w:val="00BE0C75"/>
    <w:rsid w:val="00CB0A28"/>
    <w:rsid w:val="00F317F6"/>
    <w:rsid w:val="00F5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ntar-5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stroi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445A-64D5-41BA-9E08-3274513C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koznowa-ii</dc:creator>
  <cp:keywords/>
  <dc:description/>
  <cp:lastModifiedBy>stukolovagava</cp:lastModifiedBy>
  <cp:revision>3</cp:revision>
  <dcterms:created xsi:type="dcterms:W3CDTF">2017-11-22T10:50:00Z</dcterms:created>
  <dcterms:modified xsi:type="dcterms:W3CDTF">2017-11-30T11:24:00Z</dcterms:modified>
</cp:coreProperties>
</file>