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96" w:rsidRDefault="001D5696">
      <w:r>
        <w:rPr>
          <w:noProof/>
        </w:rPr>
        <w:drawing>
          <wp:inline distT="0" distB="0" distL="0" distR="0">
            <wp:extent cx="6477000" cy="9153525"/>
            <wp:effectExtent l="0" t="0" r="0" b="0"/>
            <wp:docPr id="2" name="Рисунок 2" descr="D:\Новая папка (7)\download\chrome\Титульник Плана работы управления об%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7)\download\chrome\Титульник Плана работы управления об%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57"/>
        <w:gridCol w:w="1700"/>
        <w:gridCol w:w="2132"/>
      </w:tblGrid>
      <w:tr w:rsidR="00896E39" w:rsidRPr="007324D6" w:rsidTr="00630F8E">
        <w:tc>
          <w:tcPr>
            <w:tcW w:w="10490" w:type="dxa"/>
            <w:gridSpan w:val="4"/>
            <w:shd w:val="clear" w:color="auto" w:fill="FF0000"/>
          </w:tcPr>
          <w:p w:rsidR="00896E39" w:rsidRPr="007324D6" w:rsidRDefault="00896E39" w:rsidP="00266460">
            <w:pPr>
              <w:pStyle w:val="a3"/>
              <w:jc w:val="center"/>
              <w:rPr>
                <w:b/>
              </w:rPr>
            </w:pPr>
            <w:r w:rsidRPr="007324D6">
              <w:rPr>
                <w:b/>
              </w:rPr>
              <w:lastRenderedPageBreak/>
              <w:t>. ОРГАНИЗАЦИЯ ДЕЯТЕЛЬНОСТИ</w:t>
            </w:r>
          </w:p>
        </w:tc>
      </w:tr>
      <w:tr w:rsidR="00896E39" w:rsidRPr="007324D6" w:rsidTr="00630F8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96E39" w:rsidRDefault="00896E39" w:rsidP="00FE79AB">
            <w:pPr>
              <w:pStyle w:val="a3"/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7324D6">
              <w:rPr>
                <w:b/>
                <w:sz w:val="20"/>
                <w:szCs w:val="20"/>
              </w:rPr>
              <w:br w:type="page"/>
            </w:r>
            <w:r w:rsidRPr="007324D6">
              <w:rPr>
                <w:b/>
              </w:rPr>
              <w:t>Аппаратные совещания при Главе</w:t>
            </w:r>
            <w:r>
              <w:rPr>
                <w:b/>
              </w:rPr>
              <w:t xml:space="preserve"> </w:t>
            </w:r>
            <w:r w:rsidRPr="007324D6">
              <w:rPr>
                <w:b/>
              </w:rPr>
              <w:t>города Оренбурга</w:t>
            </w:r>
            <w:r>
              <w:rPr>
                <w:b/>
              </w:rPr>
              <w:t>,</w:t>
            </w:r>
          </w:p>
          <w:p w:rsidR="00896E39" w:rsidRPr="007324D6" w:rsidRDefault="00896E39" w:rsidP="00FE79AB">
            <w:pPr>
              <w:pStyle w:val="a3"/>
              <w:ind w:left="360"/>
              <w:jc w:val="center"/>
              <w:rPr>
                <w:b/>
              </w:rPr>
            </w:pPr>
            <w:r>
              <w:rPr>
                <w:b/>
              </w:rPr>
              <w:t>заместителе Главы города по социальным вопросам</w:t>
            </w: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 xml:space="preserve">Май </w:t>
            </w:r>
          </w:p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2017 г.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Об организации летнего отдыха, оздоровления и занятости детей и подростков города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Н.А. Гордеева</w:t>
            </w: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Июль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 xml:space="preserve">Об итогах работы 1 потока загородных лагерей летом 2017 г. 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 xml:space="preserve">Август </w:t>
            </w:r>
          </w:p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2017 г.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О готовности образовательных организаций к началу нового 2017-2018 учебного года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Н.А. Гордеева</w:t>
            </w:r>
          </w:p>
        </w:tc>
      </w:tr>
      <w:tr w:rsidR="00896E39" w:rsidRPr="00B90754" w:rsidTr="00630F8E">
        <w:tc>
          <w:tcPr>
            <w:tcW w:w="1701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Сентябрь</w:t>
            </w:r>
          </w:p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2017 г.</w:t>
            </w:r>
          </w:p>
        </w:tc>
        <w:tc>
          <w:tcPr>
            <w:tcW w:w="6657" w:type="dxa"/>
            <w:gridSpan w:val="2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Об итогах организации летнего отдыха , оздоровления и занятости детей и подростков в 2017 году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  <w:rPr>
                <w:color w:val="003300"/>
              </w:rPr>
            </w:pPr>
            <w:r w:rsidRPr="00B90754">
              <w:rPr>
                <w:color w:val="003300"/>
              </w:rPr>
              <w:t>Н.А. Гордеева</w:t>
            </w:r>
          </w:p>
        </w:tc>
      </w:tr>
      <w:tr w:rsidR="00896E39" w:rsidRPr="00B90754" w:rsidTr="00630F8E">
        <w:tc>
          <w:tcPr>
            <w:tcW w:w="10490" w:type="dxa"/>
            <w:gridSpan w:val="4"/>
            <w:shd w:val="clear" w:color="auto" w:fill="FF0000"/>
          </w:tcPr>
          <w:p w:rsidR="00896E39" w:rsidRPr="00B90754" w:rsidRDefault="00896E39" w:rsidP="00FE79AB">
            <w:pPr>
              <w:pStyle w:val="a3"/>
              <w:numPr>
                <w:ilvl w:val="1"/>
                <w:numId w:val="6"/>
              </w:numPr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Пленарное совещание работников образования</w:t>
            </w:r>
          </w:p>
        </w:tc>
      </w:tr>
      <w:tr w:rsidR="00896E39" w:rsidRPr="00B90754" w:rsidTr="00630F8E">
        <w:tc>
          <w:tcPr>
            <w:tcW w:w="1701" w:type="dxa"/>
          </w:tcPr>
          <w:p w:rsidR="009F375C" w:rsidRDefault="009F375C" w:rsidP="00B90754">
            <w:pPr>
              <w:pStyle w:val="a3"/>
              <w:spacing w:line="276" w:lineRule="auto"/>
            </w:pPr>
            <w:r>
              <w:t>Июнь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896E39" w:rsidRPr="00FE79AB" w:rsidRDefault="00896E39" w:rsidP="00B90754">
            <w:pPr>
              <w:pStyle w:val="a3"/>
              <w:spacing w:line="276" w:lineRule="auto"/>
            </w:pPr>
            <w:r w:rsidRPr="00FE79AB">
              <w:rPr>
                <w:rStyle w:val="ac"/>
                <w:b w:val="0"/>
              </w:rPr>
              <w:t>И</w:t>
            </w:r>
            <w:r w:rsidRPr="00FE79AB">
              <w:t>тоги деятельности дошкольных образовательных организаций и результатов взаимодействия с социумом за истекший учебный год»</w:t>
            </w:r>
          </w:p>
        </w:tc>
        <w:tc>
          <w:tcPr>
            <w:tcW w:w="1700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Руководители и педагогические работники ДОО</w:t>
            </w:r>
          </w:p>
        </w:tc>
        <w:tc>
          <w:tcPr>
            <w:tcW w:w="2132" w:type="dxa"/>
          </w:tcPr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Антюфеева  Н.К.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  <w:p w:rsidR="00896E39" w:rsidRPr="00B90754" w:rsidRDefault="00896E39" w:rsidP="00B90754">
            <w:pPr>
              <w:pStyle w:val="a3"/>
              <w:spacing w:line="276" w:lineRule="auto"/>
            </w:pPr>
          </w:p>
        </w:tc>
      </w:tr>
      <w:tr w:rsidR="00896E39" w:rsidRPr="00B90754" w:rsidTr="00630F8E">
        <w:tc>
          <w:tcPr>
            <w:tcW w:w="10490" w:type="dxa"/>
            <w:gridSpan w:val="4"/>
            <w:shd w:val="clear" w:color="auto" w:fill="FF0000"/>
          </w:tcPr>
          <w:p w:rsidR="00896E39" w:rsidRPr="00B90754" w:rsidRDefault="00896E39" w:rsidP="00FE79AB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1.3. Заседания коллегии управления образования.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Март</w:t>
            </w:r>
            <w:r w:rsidR="009F375C">
              <w:t xml:space="preserve"> 2017</w:t>
            </w:r>
          </w:p>
        </w:tc>
        <w:tc>
          <w:tcPr>
            <w:tcW w:w="4957" w:type="dxa"/>
          </w:tcPr>
          <w:p w:rsidR="0054219C" w:rsidRPr="00FE79AB" w:rsidRDefault="0054219C" w:rsidP="00FE79AB">
            <w:pPr>
              <w:pStyle w:val="a3"/>
              <w:spacing w:line="276" w:lineRule="auto"/>
            </w:pPr>
            <w:r w:rsidRPr="00FE79AB">
              <w:t>Расширенное заседание коллегии управления образования:</w:t>
            </w:r>
            <w:r w:rsidR="00FE79AB" w:rsidRPr="00FE79AB">
              <w:t xml:space="preserve"> Об итогах деятельности муниципальной системы образования за 2016 год и задачах по отрасли «образование муниципального образования «город Оренбург» на 2017 год </w:t>
            </w:r>
          </w:p>
        </w:tc>
        <w:tc>
          <w:tcPr>
            <w:tcW w:w="1700" w:type="dxa"/>
          </w:tcPr>
          <w:p w:rsidR="0054219C" w:rsidRPr="00FE79AB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FE79AB">
              <w:t>Заместители начальника, управления образования, начальники отделов, специалисты, руководители ООО, ДОО, УДОД, члены коллегии</w:t>
            </w:r>
          </w:p>
        </w:tc>
        <w:tc>
          <w:tcPr>
            <w:tcW w:w="2132" w:type="dxa"/>
          </w:tcPr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Гордеева Н.А.</w:t>
            </w:r>
          </w:p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Кашкарова Г.А.</w:t>
            </w:r>
          </w:p>
          <w:p w:rsidR="0054219C" w:rsidRPr="00FE79AB" w:rsidRDefault="0054219C" w:rsidP="00B90754">
            <w:pPr>
              <w:pStyle w:val="a3"/>
              <w:spacing w:line="276" w:lineRule="auto"/>
            </w:pPr>
            <w:r w:rsidRPr="00FE79AB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FE79AB">
              <w:t>Клейман С.Е.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9F375C" w:rsidP="00B90754">
            <w:pPr>
              <w:pStyle w:val="a3"/>
              <w:spacing w:line="276" w:lineRule="auto"/>
            </w:pPr>
            <w:r>
              <w:t xml:space="preserve">Июль </w:t>
            </w:r>
            <w:r w:rsidR="0054219C" w:rsidRPr="00B90754">
              <w:t>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tabs>
                <w:tab w:val="left" w:pos="338"/>
              </w:tabs>
              <w:spacing w:line="276" w:lineRule="auto"/>
            </w:pPr>
            <w:r w:rsidRPr="00B90754">
              <w:t>Публичная защита результатов участия муниципальных общеобразовательных организаций в конкурсе «Лучшая школа города Оренбурга».</w:t>
            </w:r>
          </w:p>
          <w:p w:rsidR="0054219C" w:rsidRPr="00B90754" w:rsidRDefault="0054219C" w:rsidP="00B90754">
            <w:pPr>
              <w:pStyle w:val="a3"/>
              <w:tabs>
                <w:tab w:val="left" w:pos="338"/>
              </w:tabs>
              <w:spacing w:line="276" w:lineRule="auto"/>
            </w:pPr>
            <w:r w:rsidRPr="00B90754">
              <w:t>О награждении работников муниципальных образовательных организаций государственными, отраслевыми и ведомственными наградами по итогам 2016-2017 учебного года.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Члены коллегии, руководители ООО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9F375C" w:rsidP="00B90754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Ноябрь </w:t>
            </w:r>
            <w:r w:rsidR="0054219C" w:rsidRPr="00B90754">
              <w:rPr>
                <w:lang w:eastAsia="ar-SA"/>
              </w:rPr>
              <w:t>2017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О результатах и основных направлениях деятельности по отрасли «образование» муниципального образования «город Оренбург» за период 2016-2018 годы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 xml:space="preserve">Заместители начальника, управления образования, начальники отделов, специалисты, руководители ООО, ДОО, </w:t>
            </w:r>
            <w:r w:rsidRPr="00B90754">
              <w:lastRenderedPageBreak/>
              <w:t>УДОД, члены коллегии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lastRenderedPageBreak/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С.Е.</w:t>
            </w:r>
          </w:p>
        </w:tc>
      </w:tr>
      <w:tr w:rsidR="0054219C" w:rsidRPr="00B90754" w:rsidTr="00630F8E">
        <w:tc>
          <w:tcPr>
            <w:tcW w:w="10490" w:type="dxa"/>
            <w:gridSpan w:val="4"/>
            <w:shd w:val="clear" w:color="auto" w:fill="FF0000"/>
          </w:tcPr>
          <w:p w:rsidR="0054219C" w:rsidRPr="00B90754" w:rsidRDefault="0054219C" w:rsidP="00FE79AB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lastRenderedPageBreak/>
              <w:t>1.4. Аппаратные совещания при начальнике управления образования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09.01.2017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 собеседованиях в министерстве образования Оренбургской области по итогам 2016 года.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16.01.2017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Итоги проведения зимних каникул школьников.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23.01.2017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лицензировании медицинских кабинетов в ДОО (по состоянию на январь 2017 года)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30.01.2017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некоторых итогах мониторинга НСОКО в муниципальной системе образования за 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ходе заключения договоров безвозмездного пользования имуществом муниципальных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итогах проведения областного Дня родной школы в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20.02.2017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организованном начале приема в 1 классы общеобразовательных организаций (по результатам проверки школьных сайтов в сети «Интернет»).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27.02.2017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состоянии муниципальной системы дополнительного образования на 1 января 2017 года (по итогам сдачи отчета ДО 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08.02.2017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15.02.2017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22.02.2017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Инженеры УО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06.03.2017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организации работы по обновлению материалов сайта управления 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некоторых итогах проведения дней управления в муниципальных УДОД.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Фестиваля детского творчества.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структуре методической поддержки деятельности педагогических работников муниципальных ДОУ.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участия школьников города Оренбурга в региональном этапе ВсОШ и организации подготовки к заключительному этапу.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27.03.2017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 практике работы с обращениями граждан и протокольными поручениями, поступающими в адрес управления образования.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Ващенко М.А.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15.03.2017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22.03.2017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27.03.2017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 освоении средств на капитальный ремонт </w:t>
            </w:r>
            <w:r w:rsidRPr="00B90754">
              <w:lastRenderedPageBreak/>
              <w:t>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</w:t>
            </w:r>
            <w:r w:rsidRPr="00B90754">
              <w:lastRenderedPageBreak/>
              <w:t>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Инженеры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награждения педагогических работников муниципальной системы образования в 2016 году и задачах на 2017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Работа с детьми-сиротами и детьми, оставшимися без попечения родителей, состоящих в банке данных детей-сирот и детей, оставшихся без попечения родителей ( первый квартал 2017 года).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организации весенних каникул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итогах Фестиваля детского юношеского творчества, посвященного Году экологии.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проведении пробного ЕГЭ по математике и русскому языку в 11 классах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организации и проведении месячника благоустройства и озеленения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Клейман С.Е.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05.04.2017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12.04.2017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19.04.2017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26.04.2017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Царева М.В.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Инженеры УО</w:t>
            </w:r>
          </w:p>
        </w:tc>
      </w:tr>
      <w:tr w:rsidR="0054219C" w:rsidRPr="00B90754" w:rsidTr="00630F8E">
        <w:tc>
          <w:tcPr>
            <w:tcW w:w="1701" w:type="dxa"/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</w:tc>
        <w:tc>
          <w:tcPr>
            <w:tcW w:w="4957" w:type="dxa"/>
          </w:tcPr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декларационной кампании в управлении образования администрации г.Оренбурга.</w:t>
            </w:r>
          </w:p>
        </w:tc>
        <w:tc>
          <w:tcPr>
            <w:tcW w:w="1700" w:type="dxa"/>
          </w:tcPr>
          <w:p w:rsidR="0054219C" w:rsidRPr="00B90754" w:rsidRDefault="0054219C" w:rsidP="00B90754">
            <w:pPr>
              <w:spacing w:line="276" w:lineRule="auto"/>
              <w:ind w:left="40" w:right="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Заместители начальника, начальники отделов управления </w:t>
            </w:r>
            <w:r w:rsidRPr="00B9075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32" w:type="dxa"/>
          </w:tcPr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Карандакова Л.А. 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22.05.2017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проведения городских военно-спортивных соревнований «Зарница – 2017».</w:t>
            </w:r>
          </w:p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с банком данных детей-сирот и детей, оставшихся без попечения родителей.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Николаева Г.В.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Панченко О.П.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некоторых итогах приемки лагерей дневного пребывания на базе ОУ и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17.05.2017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24.05.2017</w:t>
            </w:r>
          </w:p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Царева М.В.</w:t>
            </w:r>
          </w:p>
          <w:p w:rsidR="0054219C" w:rsidRPr="00B90754" w:rsidRDefault="0054219C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Инженеры УО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результатах мониторинга обеспеченности населения города услугами дошкольного образования на 2017- 2018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54219C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13.06.2017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Об итогах учебных сборов и стрельб юношей - обучающихся 10 классов муниципальных ОО города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 итогах приемки загородных лагерей.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Количество судебных дел за 2 полугодие 2016 и 1 полугодие 2017, характер судебного разбирательства.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проведении оценки коррупционных рисков, возникающих при реализации функций работниками управления образования администрации города Оренбурга (распоряжение от 19.12.2016 № 100-р администрации города Оренбурга).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заседания комиссии управления образования по награждению педагогических и руководящих работников по итогам 2016-2017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firstLine="3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Анализ работы отдела опеки и попечительства за I полугодие 2017года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изменениях в действующем законодательстве, в том числе в муниципальных правовых актах (обзор).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Инженеры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мониторинга по оптимизации режима работы и сокращению педагогических работников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подготовке областной августовской конференции работников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повышения квалификации педагогических работников по итогам 2016-2017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17.07.2017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приемки общеобразовательных организаций к началу 2017-2018 учебного года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проверки организации питания в городских и загородных детских оздоровительных лагерях.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Трегубова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аудита методических кабинетов и кабинетов социальных педагогов по итогам 2016-2017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26.07.2017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</w:t>
            </w:r>
            <w:r w:rsidRPr="00B90754">
              <w:lastRenderedPageBreak/>
              <w:t xml:space="preserve">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начальника управления </w:t>
            </w:r>
            <w:r w:rsidRPr="00B90754">
              <w:lastRenderedPageBreak/>
              <w:t>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07.08.2017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лагерей дневного пребывания по итогам 2 потока.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перспективах взаимодействия МБУ «Импульс-Центр» с муниципальными образовательными организациями по психолого-педагогическому сопровождению образовательного процесса.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областного августовского совещания работников образования «Образование Оренбуржья: поиск новых решений – достижение новых высот».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организации и проведении Дня знаний.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отделов, специалисты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работы отдела опеки и попечительства за первое полугодие 2017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комплексной  проверки «О готовности дошкольных образовательных организаций к новому 2017-2018 учебному году».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общеобразовательных организаций к новому 2017-2018 учебному году по вопросам обеспечения учебниками и работы школьных библиотек.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Итоги проведения экологической акции «Мы любим наш город».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праздничных мероприятий посвященных Дню дошкольного работника, Дню пожилого человека и Дню учителя.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27.092017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муниципального бюджета по отрасли «Образование» за 9 месяцев 2017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переходе на электронный листок нетрудоспособности для работников системы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147" w:right="-7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firstLine="3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Работа с детьми-сиротами и детьми, оставшимися без попечения родителей, состоящих в банке данных детей-сирот и детей, оставшихся без попечения родителей (за три квартала 2017 года).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Аналитическая справка по результатам статистической отчетности системы дошкольного образования города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УО.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лицензирования УДО по адресам предоставления 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 анализ статистических данных на начало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8.30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подготовке к расширенному заседанию коллегии управления образования (ноябрь </w:t>
            </w:r>
            <w:r w:rsidRPr="00B90754">
              <w:lastRenderedPageBreak/>
              <w:t>2017)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начальника, </w:t>
            </w:r>
            <w:r w:rsidRPr="00B90754">
              <w:lastRenderedPageBreak/>
              <w:t>начальники отделов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04.10.2017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освоении средств на капитальный ремонт ДОО.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Итоги организации осенних каникул школьников.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Заместители начальника, управления образования, начальники отделов,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обучения за 1 четверть в муниципальных ОО и мониторинге качества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управления образования, начальники отделов,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деятельности по противодействию коррупции в муниниципальной системе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изменениях в законодательстве о муниципальной службе.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начальника, управления образования, начальники отделов,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04.12.2017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О подготовке к проверке управления образования комиссией министерства образования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 xml:space="preserve">Заместители начальника управления, начальники </w:t>
            </w:r>
            <w:r w:rsidRPr="00B90754">
              <w:rPr>
                <w:lang w:eastAsia="ar-SA"/>
              </w:rPr>
              <w:lastRenderedPageBreak/>
              <w:t>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lastRenderedPageBreak/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lastRenderedPageBreak/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подготовке к </w:t>
            </w:r>
            <w:r w:rsidRPr="00B90754">
              <w:rPr>
                <w:lang w:val="en-US"/>
              </w:rPr>
              <w:t>XVII</w:t>
            </w:r>
            <w:r w:rsidRPr="00B90754">
              <w:t xml:space="preserve"> муниципальному конкурсу профессионального мастерства педагогических работников «Учитель года - 2018».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  <w:lang w:eastAsia="ar-SA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новогодних праздников и зимних каникул.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муниципального этапа всероссийской олимпиады школьников в 2017-2018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  <w:lang w:eastAsia="ar-SA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25.12.2017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состояния за 2017 год и перспективы развития системы дошкольного образования на 2018 год.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lang w:eastAsia="ar-SA"/>
              </w:rPr>
            </w:pPr>
            <w:r w:rsidRPr="00B90754">
              <w:t>Итоги проверки управления образования комиссией министерства образования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  <w:lang w:eastAsia="ar-SA"/>
              </w:rPr>
              <w:t xml:space="preserve">Заместители начальника управления, начальники отделов  и специалисты управления образования, специалисты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 xml:space="preserve">Клейман С.Е.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rPr>
                <w:lang w:eastAsia="ar-SA"/>
              </w:rPr>
              <w:t>Панченко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муниципальных ОО.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Исполнение наказов избирателей депутатам Оренбургского городского Совета и Законодательного Собрания Оренбургской области.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начальника управления образования, специалисты, работники МКУ «Управление ОФХДОУ»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1.5. Аппаратные совещания</w:t>
            </w:r>
          </w:p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при заместителе начальника управления образования/начальнике отдела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управленческой деятельности администрации общеобразовательных организаций по осуществлению предпрофильной подготовки обучающихся 8 – х классов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некоторых итогах деятельности ДОО за </w:t>
            </w:r>
            <w:r w:rsidRPr="00B90754">
              <w:rPr>
                <w:lang w:val="en-US"/>
              </w:rPr>
              <w:t>II</w:t>
            </w:r>
            <w:r w:rsidRPr="00B90754">
              <w:t xml:space="preserve"> полугодие 2016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формировании плана капитального ремонта ДОО на 2017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Динамика  заболеваемости ОРЗ, ОРВИ, гриппом.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отдела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проведения зимних каникул.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обучения во 2 четверти 2016-2017 учебного года. Выполнение программного материала.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 итогах полугодовых контрольных работ по русскому языку и математике в 9, 11 классах в рамках регионального мониторинга оценки качества образования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деятельности ОО по подготовке обучающихся 9, 11 классов к государственной итоговой аттестации в каникулярное время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Руководители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предоставления информации по антикоррупционным мероприятиям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 анализа  травматизма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тематического контроля «Формирование культуры питания детей в детском саду».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некоторых итогах мониторинга </w:t>
            </w:r>
            <w:r w:rsidRPr="00B90754">
              <w:rPr>
                <w:spacing w:val="-6"/>
              </w:rPr>
              <w:t xml:space="preserve"> организации учебного процесса на уроках физической культуры в зимнее время.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pacing w:val="-6"/>
              </w:rPr>
            </w:pPr>
            <w:r w:rsidRPr="00B90754">
              <w:t>О результатах  контрольных срезов в 4, 5, 7, 8 кл.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травматизме учащихся в ОО города за 2016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изучения 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лицензировании медицинских кабинетов ДОО за 2016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вопросах оптимизации сети малокомплектных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Специалисты отдела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тестирования учащихся ОО на предмет употребления наркотиков за 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мониторинга деятельности администраций ОО по обеспечению прав граждан на получение общего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аттестации педагогических работников общеобразовательных организаций города в 2016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30.01.2017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 сдачи аналитических отчетов, информации в министерство образования Оренбургской области.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состоянии регистрационного учета детей  2014-2016 года рождения для получения места в ДОО на 2017-2018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к проведению городского праздника «Вечер на коньках».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сдачи отчета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ДО-1.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тепловом режиме в ОО. Соблюдение требований СанПиН 2.4.2.2821-10 «Санитарно-эпидемиологические требования к условиям и организации обучения в общеобразовательных  учреждениях».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06.02.2017</w:t>
            </w:r>
            <w:r w:rsidRPr="00B90754">
              <w:rPr>
                <w:color w:val="FF0000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городского конкурса детских и юношеских видеофильмов и слайд – фильмов «Мир в руках ребенка».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проверки дошкольных образовательных организаций по обеспечению антитеррористической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ходе оказания  индивидуальной консультационной поддержки ДОО в вопросах непрерывного процесса совершенствования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профессионального мастерства педагогов.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Динамика  заболеваемости ОРЗ, ОРВИ, гриппом.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деятельности ОО по реализации Концепции преподавания русского языка и литературы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Об итогах тематической проверки «Управленческая деятельность администрации ОУ по созданию условий для работы ГПД».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родительского всеобуча в первом полугодии 2016-2017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городского праздника «Вечер на коньках».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температурного режима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плановых проверок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замечаний, полученных ОО в ходе приемки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20.02.2017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основных городских мероприятий с детьми и подростками.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мониторинга организованным Федеральным институтом развития образования  по обеспечению введения федерального государственного образовательного стандарта дошкольного образования.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проблемах лицензирования медицинских кабинетов ДОО.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организованном начале приема в 1 классы (по результатам мониторинга  школьных сайтов в сети «Интернет»).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Эффективность реализации услуги «Электронный дневник» (Итоги тематической проверки).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медицинских профилактических осмотров на предмет раннего выявления незаконного потребления наркотических средств и психоактивных веществ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сдачи аналитических отчетов, информации в министерство образования Оренбургской области.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Информация о состоянии регистрационного учета детей за февраль 2017г.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о ходе ремонтных работ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 ходе работы с родителями не предоставивших полный перечень документации для постановки ребенка на регистрационный учет через портал «gosuslugi».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Сальникова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месячника, посвященного Дню защитника Отечества.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участия школьников города Оренбурга в региональном этапе ВсОШ и организации подготовки к заключительному этапу.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работы пунктов проведения ЕГЭ в досрочный период   в   2017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реализации концепции математического образования в ОО города.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 итогах проведения недели физической культуры в рамках месячника, посвященного Дню защитника Отечества.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 тренировочных экзаменов по предметам по выбору в 9, 11 классах в рамках. регионального мониторинга оценки качества образовании.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сайтов ОО на предмет размещения информации о ГИА и Политики ОО в отношении обработки персональных данных.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13.03.2017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проведения акции «Помоги ребенку».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сайтов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20.03. 2017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руководителей ОО по обеспечению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изучения деятельности ОО по  организации обучения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Шахова Т.В.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системы организации  учета посещаемости общеобразовательных организаций и  профилактики уклонения от обучения.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деятельности МОО по организации горячего питания (ст. 41 Федерального закона от 29.12.2012 № 273-ФЗ «Об образовании в Российской 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27.03.2017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проведения профилактических медицинских осмотров на предмет раннего выявления незаконного потребления наркотических средств и психотропных веществ в 9-10 классах.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средам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выполнения ремонтных работ в УДО, о движении сметной документации, об освоении выделенных денежных средств, о реализации программ.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Анализ работы с письмами и обращениями граждан за 1 квартал.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 Об  итогах  проведения пробных ЕГЭ/ГВЭ по математике базового и профильного уровней.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 Оксузян Т.П.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устранении типичных нарушений выявленных в ходе проверок контрольно надзорных органов;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итогах оперативной проверки ДОО по обеспечению антитеррористической </w:t>
            </w:r>
            <w:r w:rsidRPr="00B90754">
              <w:lastRenderedPageBreak/>
              <w:t>безопасности;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открытии групп для детей с фенилкитонурией;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итогах смотра-конкурса строя и песни среди дошкольной образовательной организации «Аты - баты, шли солдаты – внуки Армии родной!».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/>
              </w:rPr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занятости несовершеннолетних, состоящих на учете ПДН, во внеурочное время.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Артюхова Т.А.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обучения в 3 четверти 2016-2017 учебного года.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 результатах реализации и освоения образовательных программ по итогам </w:t>
            </w:r>
            <w:r w:rsidRPr="00B90754">
              <w:rPr>
                <w:lang w:val="en-US"/>
              </w:rPr>
              <w:t>III</w:t>
            </w:r>
            <w:r w:rsidRPr="00B90754">
              <w:t xml:space="preserve"> четверти.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пробных ОГЭ/ГВЭ по русскому языку и математике в 9 классах в рамках регионального мониторинга оценки качества образования.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итогах оперативных проверок </w:t>
            </w:r>
            <w:r w:rsidRPr="00B90754">
              <w:rPr>
                <w:lang w:eastAsia="en-US"/>
              </w:rPr>
              <w:t xml:space="preserve">по </w:t>
            </w:r>
            <w:r w:rsidRPr="00B90754">
              <w:t>подготовке к государственной итоговой аттестации выпускников 9, 11 класса в период весенних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ходе  реализации плана мероприятий по профилактике детского травматизма в образовательных организациях, реализующих программы дошкольного образования;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исполнении графика подготовки проектно-сметной документации на ремонтные работы  в 2017 г.;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ходе разработки рекомендаций для руководителей ДОО  по реализации Приказа Министерства здравоохранения и социального развития РФ от 26 августа 2010 г. N 761н; ОК 009-2003. Общероссийский классификатор специальностей по образованию.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некоторых итогах Фестиваля детского творчества, посвященного Году экологии. Организация районных концертов и Гала- концерта.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проведения «Недели здоровья».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Обеспечение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исполнении Приказа МО и Н № 276 от 07 </w:t>
            </w:r>
            <w:r w:rsidRPr="00B90754">
              <w:lastRenderedPageBreak/>
              <w:t>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мониторинга).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результатах проведения тематической проверки  «Изучение состояния организации и реализации платных услуг».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 пробных региональных экзаменов для обучающихся 7-х, 8-х классов г.Оренбурга.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итогах  проведения пробных ЕГЭ/ГВЭ по русскому языку.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Специалисты УО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Руководители ОО (по </w:t>
            </w:r>
            <w:r w:rsidRPr="00B90754">
              <w:lastRenderedPageBreak/>
              <w:t>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Прокудина Т.И.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17.04.2017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внутреннего аудита состояния официального сайта управления образования (отдел дошкольного образования);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организации и проведении месячника по озеленению и благоустройству ДОО;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ходе проведения ремонтных работ и результатах  мониторинга за освоением средств;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разработке пакета документов о формировании локальных актов для негосударственных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мониторинга деятельности ОО по организация приема на обучение по основным общеобразовательным программам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(ст. 67 Федерального закона от 29.12.2012 № 273-ФЗ «Об образовании в Российской Федерации»)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изучения состояния учетной документации школьных библиотек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мониторинга деятельности администраций ОО по обеспечению прав граждан на получение общего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результатах Дня управления;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подготовке отчета в министерство образования  реализации плана мероприятий по профилактике детского травматизма;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аттестации руководителей ДОО и педагогических работников на соответ</w:t>
            </w:r>
            <w:r w:rsidRPr="00B90754">
              <w:rPr>
                <w:lang w:val="en-US"/>
              </w:rPr>
              <w:t>c</w:t>
            </w:r>
            <w:r w:rsidRPr="00B90754">
              <w:t xml:space="preserve">твие занимаемой должности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 квартал;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проведения весеннего месячника по благоустройству и озеленению территорий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04.05.2017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Анализ организации и финансирования питания детей в дошкольных образовательных организациях.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анкетирования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 «Детский сад глазами родителей».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городского этапа конкурса семейных команд «Папа, мама и я – спортивная семья!»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Бекетова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декларационной кампании в управлении образования администрации г.Оренбурга.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Карандакова 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Марышева З.И.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реализации плана мероприятий по профилактике детского травматизма в образовательных организациях, реализующих программы дошкольного образования.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первого этапа комплектования ДОО на 2017-2018 уч. год.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дошкольных образовательных организаций к проведению летнего оздоровительного периода.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Трунина О.А.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организации и проведения XVII муниципальных спортивных соревнований школьников «Президентские состязания».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исполнении решения аппаратного совещания «О готовности ОО к индивидуальному учету результатов освоения образовательных программ только в электронной форме».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Эффективность реализации услуги «Электронный дневник» (итоги проверки за март-май).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состоянии укомплектованности общеобразовательных организаций методическими и периодическими изданиями по всем входящим в реализуемые ООП учебным предметам, курсам, дисциплинам (модулям).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Безган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экспертизе изменений и дополнений в </w:t>
            </w:r>
            <w:r w:rsidRPr="00B90754">
              <w:rPr>
                <w:sz w:val="24"/>
                <w:szCs w:val="24"/>
              </w:rPr>
              <w:lastRenderedPageBreak/>
              <w:t>уставы муниципальных образовательных организаций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оформлении согласований и проведении экспертизы договоров безвозмездного пользования, доп. соглашений к ним.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Специалист</w:t>
            </w:r>
            <w:r w:rsidRPr="00B90754">
              <w:rPr>
                <w:sz w:val="24"/>
                <w:szCs w:val="24"/>
              </w:rPr>
              <w:lastRenderedPageBreak/>
              <w:t>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Карандакова </w:t>
            </w:r>
            <w:r w:rsidRPr="00B90754">
              <w:rPr>
                <w:sz w:val="24"/>
                <w:szCs w:val="24"/>
              </w:rPr>
              <w:lastRenderedPageBreak/>
              <w:t xml:space="preserve">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Гиматдинова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занятости несовершеннолетних, стоящих на учете, в летний период.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и проведении месячника по озеленению и благоустройству ДОО.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городского творческого конкурса детского рисунка для детей старшего дошкольного возраста «Никто не забыт и ничто не забыто».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по подготовке к независимой оценке качества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Старшинова О.В.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Обеспечение антитеррористической безопасности. Выполнение стандарта безопасности.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проверки деятельности ОО по ор</w:t>
            </w:r>
            <w:r w:rsidRPr="00B90754">
              <w:rPr>
                <w:sz w:val="24"/>
                <w:szCs w:val="24"/>
              </w:rPr>
              <w:softHyphen/>
              <w:t>ганизации обучения на дому.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работы пунктов проведения ЕГЭ, ГВЭ для выпускников 11 кл. в 2017 году.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мониторинга качества реализации Федерального закона от 27.07.2006 №152-ФЗ «О персональных данных».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УО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Дня управления, выявленных нарушениях.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результатах проведения «Единой недели иммунизации».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формирования банка данных детей-инвалидов и специалистов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Бекетова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Шангина С.Н.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с заявлениями сторонних организаций по вопросу совместной деятельности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Карандакова 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проведения Месячника «День защиты детей», учебных сборов и стрельб.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предварительном состоянии готовности учебных фондов школьных библиотек к 2017-2018 учебному году.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участия в заключительном этапе всероссийской олимпиады школьников, </w:t>
            </w:r>
            <w:r w:rsidRPr="00B90754">
              <w:rPr>
                <w:sz w:val="24"/>
                <w:szCs w:val="24"/>
              </w:rPr>
              <w:lastRenderedPageBreak/>
              <w:t>региональном этапе областной олимпиады школьников в 2016-2017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Специалисты УО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исполнении мероприятий по устранению нарушений, выявленных в результате комплексного изучения деятельности в ДОО №153, 48, 189.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мониторинга о численности детей, получающих образовательные услуги, и количественном составе детей по возрастным группам.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подготовки дошкольных образовательных организаций к опрессовке отопительной системы.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Трунина О.А.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проведения и выполненных мероприятиях в загородных лагерях в период командно-штабных учений.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городских патриотических мероприятий, посвященных празднованию Дня Победы.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мониторинга обеспеченности населения города услугами дошкольного образования на 2017- 2018 учебный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собеседования с руководителями ДОО по итогам учебного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к «Июньскому совещанию».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приемки лагерей дневного пребывания.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ходе приемки загородных лагерей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аттестации педагогических работников за 2016-2017 учебный год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предварительном комплектовании фонда учебной литературы на 2017-2018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проверок органов государственного контроля за первое полугодие 2017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месячника по озеленению и благоустройству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 конкурса детских рисунков «Пусть всегда будет солнце!»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исполнении Указов Президента РФ в части  достижения целевых показателей средней заработной платы педагогических работников;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 итогах аттестации педагогических работников в дошкольных образовательных организациях города за 1 полугодие 2017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работы с письмами и обращениями граждан за 1 полугодие 2017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2015 -2016 учебного года. О результатах мониторинга выполнения программного материала и организации итогового повторения за учебный год.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 результатов обязательных региональных зачетов в 4,9 и 10 классах по физической культуре.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региональных экзаменов для обучающихся 7-х, 8-х классов г.Оренбурга.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  по русскому языку и математике обучающихся 10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награждении руководящих и педагогических работников ОО города Оренбурга по итогам 2016-2017учебного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 Вещикова 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к церемонии вручения аттестатов особого образца выпускникам 2017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проведения опрессовки систем отопления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Информация по  награждению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работников  дошкольных  образовательных организаций;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тестирования руководителей ДОО на знание законодательства РФ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Обзор научно-методической литературы по вопросам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оперативных проверок ОУ по обеспечению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проведения Всероссийских проверочных работ в 4, 5, 11 кл.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реализации мониторинга по иностранным языкам обучающихся 7-9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ОО-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мониторинге занятости несовершеннолетних, состоящих на учете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B90754">
              <w:t xml:space="preserve">О памятке «Контроль за соответствием расходов государственных и муниципальных </w:t>
            </w:r>
            <w:r w:rsidRPr="00B90754">
              <w:lastRenderedPageBreak/>
              <w:t xml:space="preserve">служащих их доходам», разработанной Генеральной прокуратурой Российской Федерации, о </w:t>
            </w:r>
            <w:hyperlink r:id="rId9" w:history="1">
              <w:r w:rsidRPr="00B90754">
                <w:rPr>
                  <w:rFonts w:eastAsiaTheme="minorHAnsi"/>
                  <w:lang w:eastAsia="en-US"/>
                </w:rPr>
                <w:t xml:space="preserve">Федеральном законе </w:t>
              </w:r>
            </w:hyperlink>
            <w:r w:rsidRPr="00B90754">
              <w:rPr>
                <w:rFonts w:eastAsiaTheme="minorHAnsi"/>
                <w:lang w:eastAsia="en-US"/>
              </w:rPr>
              <w:t xml:space="preserve">от 03.12.2012 № 230-ФЗ «О контроле за соответствием расходов лиц, замещающих государственные должности, и иных лиц их доходам».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Об исполнении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подписной кампании в аппарате управления образования администрации города Оренбурга на периодические печатные издания.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 xml:space="preserve"> </w:t>
            </w:r>
            <w:r w:rsidRPr="00B90754">
              <w:t>Обеспечение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Шмидт.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по подготовке  к августовской конференции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к «Августовской конференции».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изучения деятельности в ходе дней управления.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по подготовке пакета документов на  награждение работников  дошкольных  образовательных организаций</w:t>
            </w:r>
            <w:r w:rsidRPr="00B90754">
              <w:rPr>
                <w:b/>
                <w:color w:val="000000"/>
              </w:rPr>
              <w:t xml:space="preserve"> </w:t>
            </w:r>
            <w:r w:rsidRPr="00B90754">
              <w:rPr>
                <w:color w:val="000000"/>
              </w:rPr>
              <w:t>Почетной грамотой Министерства образования и науки Российской Федерации</w:t>
            </w:r>
            <w:r w:rsidRPr="00B90754">
              <w:t>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по обучению сотрудников ГАУ «МФЦ» по вопросам предоставления муциципальной услуги.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Чеснокова О.С.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Подготовка к приемке ОО к началу 2017 -2018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проверки организации питания в загородных лагерях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Трегубова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координации, сопровождении деятельности и первых результатах внедрения инновационный программы в ДОО «Мозаика».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результатов мониторинга официальных сайтов дошкольных образовательных организаций.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Отчет по исполнению дорожной карты </w:t>
            </w:r>
            <w:r w:rsidRPr="00B90754">
              <w:lastRenderedPageBreak/>
              <w:t>ликвидации очередности в дошкольные учреждения в 2017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тематического контроля по созданию условий безопасного пребывания детей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17.07.17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ходе ремонтных работ в ОО города. Исполнение плана капитального ремонта на 2017 год.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собеседования с заместителями руководителей 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17.07. 2017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ремонтных работ 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  о выполнении натуральных норм в ДОО в летний период.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выполнения ремонтных работ и предписаний контролирующих органов.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утверждении областных экспериментальных площадок для проведения лонгитюдного исследования «Качество дошкольного образования».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детскому травматизму в июне 2017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внесении изменений  и дополнений в постановление администрации № 3172п от 17.12.14 (административный регламент).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собеседования с заместителями руководителей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по подготовке к закрытию фестиваля загородных лагерей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проведения работ по подготовке  ДОО к новому учебному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мероприятий, направленных на профилактику детского дорожно-транспортного травматизма детей дошкольного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31.07.17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собеседования с заместителями руководителей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 итогах деятельности администраций общеобразовательных организаций по профилактике самовольных уходов и суицидальных намерений учащихся за 2 квартал  2017.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Шахова Т.В.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О ходе подготовки</w:t>
            </w:r>
            <w:r w:rsidRPr="00B90754">
              <w:t xml:space="preserve"> общеобразовательных организаций</w:t>
            </w:r>
            <w:r w:rsidRPr="00B90754">
              <w:rPr>
                <w:snapToGrid w:val="0"/>
                <w:color w:val="262626"/>
              </w:rPr>
              <w:t xml:space="preserve">  к работе в зимних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14.08.2017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 ходе приема общеобразовательных </w:t>
            </w:r>
            <w:r w:rsidRPr="00B90754">
              <w:lastRenderedPageBreak/>
              <w:t>организаций к 2017 – 2018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lastRenderedPageBreak/>
              <w:t xml:space="preserve">Специалисты </w:t>
            </w:r>
            <w:r w:rsidRPr="00B90754">
              <w:lastRenderedPageBreak/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14.08.2017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УДО к отопительному сезону и к работе в зимний период 2017-2018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Обеспечение антитеррористической безопасности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лагерей дневного пребывания в 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28. 08.2017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стимулировании и поощрении труда педагогических работников общеобразовательных организаций в 2016 -2017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организации и проведении Дня знаний.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работы образовательных организаций по получению  лицензии на право реализации образовательных программ дополнительного образования детей и взрослых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04.09.2017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комплектования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медицинского обслуживания обучающихся в образовательных организациях. Лицензирование  медицинских кабинетов.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государственной итоговой аттестации выпускников 9 классов в 2017 году. Проблемы и перспективы.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работы образовательных учреждений по обеспечению учащихся 1-9 классов школьной одеждой с удешевлением ее стоимости.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обеспечении школьной одеждой детей матерей, награжденных муниципальной наградой медаль «Материнство»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оперативных проверок ОУ по обеспечению антитеррористической безопасности. Выполнение Стандарта безопасности учреждений образования и здравоохранения от террористической угрозы.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УО, 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 xml:space="preserve">О результатах  контрольных срезов в 4, 7, 8, 9, 10, 11 классах в рамках мониторинга качества образования и подготовки к РЭ, </w:t>
            </w:r>
            <w:r w:rsidRPr="00B90754">
              <w:rPr>
                <w:color w:val="000000"/>
              </w:rPr>
              <w:lastRenderedPageBreak/>
              <w:t>ГИА</w:t>
            </w:r>
            <w:r w:rsidRPr="00B90754">
              <w:rPr>
                <w:color w:val="FF0000"/>
              </w:rPr>
              <w:t xml:space="preserve">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организации  и проведения общеобразовательными организациями приема на обучение в 2017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общеобразовательных организаций к 2017- 2018 учебному году по вопросам обеспечения учебниками и работы школьных библиотек.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Баранова Н.С.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11.09.2017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выполнении УДО показателей дорожной карты.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занятости несовершеннолетних, состоящих на всех видах профилактического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Артюхова Т.А.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проведения экологической акции «Мы любим наш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04.09.2017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комплексной проверки «О готовности дошкольных образовательных организаций к новому 2017-2018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комплектования ДОО на 2017-2018 учебный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организованного начала 2017-2018 учебного года в дошкольных образовательных организациях г. Оренбурга;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формирования базы данных детей-инвалидов, посещающих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исполнения п.4 перечня Президента РФ № Пр-161 от 28.01.2017 в части проведения оценочных мероприятий по независимой оценке качества образовательных услуг;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выявлении случаев энтеровирусного заболевания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праздничных мероприятий посвященных Дню дошкольного работника;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дошкольных образовательных организаций к работе в осенне-зимний период.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Бекетова Е.В.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родительских собраний в ДОО и выборам родительских комитетов.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работы по введению ФГОС дошкольного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мероприятий, посвященных Дню пожилого человека;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 устранении нарушений,  выявленных в ДОО управлением Роспотребнадзора.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мониторинга «Исполнение требований законодательства РФ к структуре официальных сайтов ДОО, документов размещенных на них и формату их предоставления»;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работы с детьми – инвалидами, получающими семейное образование.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 анализ статистических данных на начало 2017 – 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 xml:space="preserve"> </w:t>
            </w:r>
            <w:r w:rsidRPr="00B90754">
              <w:t xml:space="preserve"> - об итогах «Дня  управления»;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тематической проверки по созданию необходимых условий для охраны и укрепления здоровья обучающихся;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организации мероприятий к эпидемиологическому подъему заболеваемости гриппом и ОРВИ в осеннем сезоне 2017 г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 - об итогах оперативной проверки по исполнению законодательства (приказ МО и науки РФ № 293) в части зачисления детей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туристического слета школьников в рамках развития туризма и краеведения в образовательных организациях города.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приемки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 Николаева Г.В.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Антипова Т.В.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месячника безопасности детей.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состоянии содержания учебных планов общеобразовательных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Трофимова Л.В.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В рамках мониторинга об изменениях действующего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вакцинации сотрудников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соблюдении температурного режима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выполнении  показателей дорожной карты;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тематической проверки организации утреннего фильтра;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 - утверждение плана работы городских методических объединений </w:t>
            </w:r>
            <w:r w:rsidRPr="00B90754"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09.10.2017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межведомственном взаимодействии в работе по профилактике правонарушений учащихся.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Об итогах формирования списков </w:t>
            </w:r>
            <w:r w:rsidRPr="00B90754">
              <w:rPr>
                <w:sz w:val="24"/>
                <w:szCs w:val="24"/>
              </w:rPr>
              <w:lastRenderedPageBreak/>
              <w:t>обучающихся, стоящих на профилактическом учете.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служб и ведомств, ответственны</w:t>
            </w:r>
            <w:r w:rsidRPr="00B90754">
              <w:lastRenderedPageBreak/>
              <w:t>е за организацию работы по профилактике правонарушений учащихся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деятельности администраций ОО по профилактике самовольных уходов несовершеннолетних и  предотвращения суицидальных попыток.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реализации мероприятий направленных на усиление мер безопасности всех участников образовательного процесса;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- об итогах заключения эффективных контрактов с сотрудниками дошкольных образовательных организаций;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подготовке информации для министерства образования Оренбургской области  по   численности работающих пенсионерах, ветеранов труда образовательных организаций;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 оперативной проверки посещаемости дошкольников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мониторинге правоприменения муниципальных правовых актов муниципального образования «город Оренбург»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b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работе по  подготовке к осенним каникулам школьников.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«Дня призывника».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 итогах  мониторинга сайтов общеобразовательных организаций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 анализ данных статистического отчета 83-РИК. Кадровое обеспечение образовательных организаций города на начало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Глуховская Е.А.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тематической проверки организации питания дошкольников;</w:t>
            </w:r>
          </w:p>
          <w:tbl>
            <w:tblPr>
              <w:tblW w:w="44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1"/>
            </w:tblGrid>
            <w:tr w:rsidR="00B90754" w:rsidRPr="00B90754" w:rsidTr="00F674E0">
              <w:trPr>
                <w:trHeight w:val="247"/>
              </w:trPr>
              <w:tc>
                <w:tcPr>
                  <w:tcW w:w="4421" w:type="dxa"/>
                </w:tcPr>
                <w:p w:rsidR="00B90754" w:rsidRPr="00B90754" w:rsidRDefault="00B90754" w:rsidP="00B90754">
                  <w:pPr>
                    <w:adjustRightInd w:val="0"/>
                    <w:spacing w:line="276" w:lineRule="auto"/>
                    <w:ind w:left="-74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B90754">
                    <w:rPr>
                      <w:sz w:val="24"/>
                      <w:szCs w:val="24"/>
                    </w:rPr>
                    <w:t xml:space="preserve"> -</w:t>
                  </w:r>
                  <w:r w:rsidRPr="00B9075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о результатах мониторинга </w:t>
                  </w:r>
                </w:p>
                <w:p w:rsidR="00B90754" w:rsidRPr="00B90754" w:rsidRDefault="00B90754" w:rsidP="00B90754">
                  <w:pPr>
                    <w:adjustRightInd w:val="0"/>
                    <w:spacing w:line="276" w:lineRule="auto"/>
                    <w:ind w:left="-74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B90754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 xml:space="preserve"> кадрового обеспечения</w:t>
                  </w:r>
                </w:p>
                <w:p w:rsidR="00B90754" w:rsidRPr="00B90754" w:rsidRDefault="00B90754" w:rsidP="00B90754">
                  <w:pPr>
                    <w:adjustRightInd w:val="0"/>
                    <w:spacing w:line="276" w:lineRule="auto"/>
                    <w:ind w:left="-74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B90754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дошкольных  образовательных организаций.</w:t>
                  </w:r>
                </w:p>
              </w:tc>
            </w:tr>
          </w:tbl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>23.10.2017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количестве изданных распоряжений УО «О внесении изменений и дополнений в устав МОО» и результате мониторинга уставов МОО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лицензирования УДО по адресам предоставления образовательной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тематической проверки «Исполнение ОО приказа Министерства образования и науки РФ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перспективном планировании деятельности УО и ОО при подготовке и организации государственной итоговой аттестации обучающихся 9 классов в 2018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30.10.2017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проведения осеннего месячника по благоустройству и озеленению территорий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 технической  готовности хоккейных кортов к зимнему периоду.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контрольной работы  в рамках регионального мониторинга обучающихся 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«Дня управления» за второе полугодие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аналитический отчет по организации работы с письмами и обращениями граждан;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приведении в соответствии с действующим законодательством административного регламента предоставления муниципальной услуги «Прием заявлений, постановка на учет и зачисление детей в муниципальные учреждения реализующие образовательные программы дошкольного образования»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завершении ремонтных работах в ДОО  в 2017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вакансий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Чеснокова О.С.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администрации общеобразовательных учреждений по обеспечению образовательного процесса  учебно-методической литературой, рациональному использованию учебников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готовности дошкольных образовательных организаций к предстоящему эпид. сезону;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 тематической проверки сайта ДОО, специального раздела в части размещения информации об индивидуальных адаптированных программах, разработанных в соответствии с ИПРА детей-инвалидов, в том числе индивидуальных календарных учебных графиков и индивидуальных учебных планов к ним;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проведении областного этапа  конкурса среди дошкольных образовательных организаций «Детский сад года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Об итогах проведения осеннего месячника  по благоустройству территорий учреждений дополнительного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 состоянии сайтов учреждений дополнительного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13.11.2017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 мониторинге подключения муниципальных служащих, руководителей и работников МОО  к системе ЕСИА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Об итогах оперативных проверок </w:t>
            </w:r>
            <w:r w:rsidRPr="00B90754">
              <w:rPr>
                <w:color w:val="000000"/>
                <w:lang w:eastAsia="en-US"/>
              </w:rPr>
              <w:t xml:space="preserve"> по </w:t>
            </w:r>
            <w:r w:rsidRPr="00B90754">
              <w:rPr>
                <w:color w:val="000000"/>
              </w:rPr>
              <w:t>подготовке к государственной итоговой аттестации выпускников 9, 11 класса в период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Соблюдение теплового режима в учреждениях дополнительного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месячника по профилактике наркомании, алкоголизма и токсикомании в ОО, УДО.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и перспективах развития в рамках реализации мероприятий «Дорожная карта» в части «Дополнительное образование»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- Об исполнении плана мероприятий дошкольного отдела за 2017 год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тематических проверок по вопросам организации  образования  в ДОО детей инвалидов и  обучающихся на дому;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- о результатах мониторинга комплексной безопасности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выполнении сетевых показателей функционирования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создании банка данных административного персонала дошкольных образовательных организаций города Оренбурга;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</w:t>
            </w:r>
            <w:r w:rsidRPr="00B90754">
              <w:rPr>
                <w:color w:val="000000"/>
              </w:rPr>
              <w:t xml:space="preserve">изучения деятельности заместителя заведующего по ВО и МР  по осуществлению внутреннего </w:t>
            </w:r>
            <w:r w:rsidRPr="00B90754">
              <w:rPr>
                <w:rFonts w:eastAsia="TimesNewRoman"/>
              </w:rPr>
              <w:t>контроля за организацией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реализации и освоения образовательных программ по итогам </w:t>
            </w:r>
            <w:r w:rsidRPr="00B90754">
              <w:rPr>
                <w:lang w:val="en-US"/>
              </w:rPr>
              <w:t>I</w:t>
            </w:r>
            <w:r w:rsidRPr="00B90754">
              <w:t xml:space="preserve"> четверти.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обучения в 1 четверти 2017-2018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Некоторые итоги проведения школьного, муниципального этапов всероссийской олимпиады школьников</w:t>
            </w:r>
            <w:r w:rsidRPr="00B90754">
              <w:rPr>
                <w:snapToGrid w:val="0"/>
                <w:color w:val="26262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Трофимова Л.В.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разработки и внесения изменений в постановление администрации города Оренбурга от 30.07.2014 № 1729-П;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проведения лонгитюдного исследования 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изучения </w:t>
            </w:r>
            <w:r w:rsidRPr="00B90754">
              <w:rPr>
                <w:color w:val="0F0F0F"/>
                <w:spacing w:val="2"/>
                <w:shd w:val="clear" w:color="auto" w:fill="FFFFFF"/>
              </w:rPr>
              <w:t>технического состояния зданий, сооружений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обсуждение проекта плана работы отдела дошкольного образования на 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по подготовке зимних каникул школьников.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Проведение ремонтных работ и освоение выделенного бюджетного финансирования  учреждениями дополнительного образования.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сдачи отчетов по патриотическому воспитанию.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Предложение о приглашении представителей Управления Федеральной службы по надзору в сфере связи, информационных технологий и массовых коммуникаций по Оренбургской области на расширенное аппаратное управления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</w:t>
            </w:r>
            <w:r w:rsidRPr="00B90754">
              <w:lastRenderedPageBreak/>
              <w:t>области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взаимодействии  специалистов управления образования  с КДНиЗП по предотвращению правонарушений, обеспечению доступного образования.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новогодних праздников и зимних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изучения деятельности дошкольных образовательных организаций в части организации образовательного процесса  в соответствии со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принятых мерах антикоррупционной политики в дошкольных образовательных организациях;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подготовки распоряжений по организации обучения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тепловом режиме в ОО. Соблюдение требований СанПиНа 2.4.2.2821-10 «Санитарно-эпидемиологические требования к условиям и организации обучения в общеобразовательных  учреждениях».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Специалисты УО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работе СОШ № 4, 65,49 по профилактике наркомании и правонарушений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анализ предписаний контрольно-надзорных органов за 2017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выполнения показателей по сохранению контингента воспитанников в муниципальных дошкольных образовательных организациях;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исполнении законодательства в части кадрового обеспечения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методической поддержке педагогических работников дошкольного образования в 2017 году (функционирование городского методического кабинета)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Яшина Н.Н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О результатах тематической проверки «Об организации условий для дифференцированного преподавания  физической культуры в 2017-2018 учебном году»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руководителей ОО по обеспечению антитеррористической безопасности. Выполнение стандарта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  <w:lang w:eastAsia="en-US"/>
              </w:rPr>
              <w:t xml:space="preserve">О некоторых итогах проведения  </w:t>
            </w:r>
            <w:r w:rsidRPr="00B90754">
              <w:rPr>
                <w:color w:val="000000"/>
              </w:rPr>
              <w:t xml:space="preserve">итогового </w:t>
            </w:r>
            <w:r w:rsidRPr="00B90754">
              <w:rPr>
                <w:color w:val="000000"/>
              </w:rPr>
              <w:lastRenderedPageBreak/>
              <w:t>сочинения (изложения) для выпускников 11 классов общеобразовательных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 (по приглашению)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по обеспечению безопасности в УДО при проведении новогодних праздничных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состоянии травматизма в дошкольных образовательных организациях за 2017 год и принятых мерах  профилактики;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обеспечении комплексной безопасности  при  проведении  Новогодних праздничных мероприятий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ходе корректировки (дополнения) банка данных детей - инвалидов по итогам за 2 полугодие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муниципального этапа всероссийской олимпиады школьников в 2017-2018 учебном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состоянии профессионально – ориентационной работы в ОО Итоги мониторинга деятельности администраций ОО по обеспечению прав граждан на получение общего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освоения лимитов средств фонда капитальных ремонтов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анализа организации работы по обучению детей-инвалидов на дому.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1.5.1.Совещания-собеседования при заместителе начальника</w:t>
            </w:r>
          </w:p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(с приглашением руководителей ОО)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Анализ деятельности администраций отдельных ОО по профилактике не обучения учащихся  (по результатам ежемесячного отчета по не обучающимся детям) 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Организованное начало приема в 1 - е классы (по результатам проверки школьных сайтов в сети «Интернет»).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образовательных программ ОО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 отдельному </w:t>
            </w:r>
            <w:r w:rsidRPr="00B90754">
              <w:lastRenderedPageBreak/>
              <w:t>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Собеседования с руководителями ОО по результатам тренировочных экзаменов по </w:t>
            </w:r>
            <w:r w:rsidRPr="00B90754">
              <w:lastRenderedPageBreak/>
              <w:t>предметам по выбору в форме ОГЭ, ЕГЭ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руководителями ОО по организации работы пунктов проведения экзаменов для обучающихся 9 классов в части обеспечения системой видеонаблюдения и необходимым оборудованием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отдельными руководителями ОО: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вошедшими в команду по подготовке к заключительному этапу ВсОШ (об особенностях подготовки к участию в заключительном этапе ВсОШ);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не обеспечившими создание условий для результативного участия в региональном этапе ВсОШ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13.03 -31.03.2017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Собеседования с руководителями ОО по итогам тренировочных экзаменов в форме ОГЭ, ЕГЭ в рамках реализации региональной системы оценки качества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13.03 -31.03.2017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Собеседования с руководителями ОО по организации работы пунктов проведения экзаменов для обучающихся 9 классов в части обеспечения системой видеонаблюдения и необходимым оборудованием.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деятельности администрации ОО по предупреждению уклонения учащихся от обучения (по результатам ежемесячного отчета по не обучающимся детям).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мониторинга состояния 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01.04 -17.04.2017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подготовке к государственной итоговой аттестации выпускников «группы риска».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ОО, учителя предметники.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Итоги деятельности администрации ОО по предупреждению уклонения учащихся от обучения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Собеседования с руководителями ОО по итогам участия обучающихся 9, 11 классов в региональных пробных экзаменах по русскому языку и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 ходе ремонтных работ в ОО и освоении средств, выделенных депутатам на </w:t>
            </w:r>
            <w:r w:rsidRPr="00B90754">
              <w:lastRenderedPageBreak/>
              <w:t>исполнение наказов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 xml:space="preserve">Руководители ОО по </w:t>
            </w:r>
            <w:r w:rsidRPr="00B90754">
              <w:lastRenderedPageBreak/>
              <w:t>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выполнении мероприятий по введению новых мест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деятельности администрации ОО по предупреждению уклонения учащихся от обучения (по результатам ежемесячного отчета по не обучающимся детям)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 по приглашению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13.06.2017 (по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специалистов УО с ЗД УВР по итогам 2016-2017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FE79AB">
            <w:pPr>
              <w:pStyle w:val="a3"/>
              <w:spacing w:line="276" w:lineRule="auto"/>
            </w:pPr>
            <w:r w:rsidRPr="00B90754">
              <w:t>с 16 по 23.06.17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руководителями ДОО по итогам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Собеседование с руководителями ОО по итогам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Собеседование с руководителями УДО.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работы за 2016-2017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FE79AB">
            <w:pPr>
              <w:pStyle w:val="a3"/>
              <w:spacing w:line="276" w:lineRule="auto"/>
            </w:pPr>
            <w:r w:rsidRPr="00B90754">
              <w:t>С  14 июля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работы  по  переходу дошкольных образовательных организаций на новый режим функционирования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организации и проведении Дня знаний.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Анализ деятельности администрации отдельных ОО по профилактике не обучения учащихся (по результатам ежемесячного отчета по необучающимся детям)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06-17.11.2016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Результативность обучения в 1 четверти  2017-2018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20 -30.11.16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Соответствие образовательных условий образовательных организаций лицензионным требованиям (по результатам изучения состояния материально-технической и учебно-методической базы преподавания отдельных предметов)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деятельности администрации ОО по предупреждению уклонения учащихся от обучения (по результатам ежемесячного отчета по необучающимся)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07.12.2017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ремонтных работ в ОО и освоении средств, выделенных депутатам на исполнение наказов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Итоги деятельности администрации ОО по предупреждению уклонения учащихся от обучения (по результатам ежемесячного отчета).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 (по приглашению)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обучающихся к результативному участию в региональном этапе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1.6.. Совещания с руководителями образовательных организаций (ОУ, УДОД, ДОУ)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деятельности ДОО за 2016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независимой оценки качества образовательной деятельности ДОО за 2016 год.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тематического контроля «Формирование культуры питания детей в детском саду».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изучения </w:t>
            </w:r>
            <w:r w:rsidRPr="00B90754">
              <w:rPr>
                <w:bCs/>
              </w:rPr>
              <w:t xml:space="preserve">деятельности  по созданию условий в части </w:t>
            </w:r>
            <w:r w:rsidRPr="00B90754">
              <w:t xml:space="preserve">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Об исполнении плана финансово-хозяйственной деятельности ДОО за 2016 год 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Царева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обучения  во  2 четверти 2016-2017  уч.г.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90754">
              <w:rPr>
                <w:spacing w:val="-6"/>
              </w:rPr>
              <w:t>О состоянии организации учебного процесса на уроках физической культуры в зимнее время.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B90754">
              <w:t>Об итогах полугодовых контрольных работ по русскому языку и математике в 9, 11 классах в рамках регионального мониторинга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15.02.2017</w:t>
            </w:r>
          </w:p>
          <w:p w:rsidR="00B90754" w:rsidRPr="00B90754" w:rsidRDefault="00B90754" w:rsidP="00FE79AB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мероприятиях по реализации ФЗ № 273 от 25.12.2008 «О противодействии коррупции» в муниципальных образовательных организациях.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ст. 8 ФЗ от 25.12.2008 №273-ФЗ «О противодействии коррупции» (предоставление сведений о доходах, об имуществе и обязательствах имущественного характера).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современных требованиях к должностной инструкции руководителя муниципальной образовательной организации.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наградной политике в муниципальных </w:t>
            </w:r>
            <w:r w:rsidRPr="00B90754">
              <w:lastRenderedPageBreak/>
              <w:t>образовательных организациях.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ОО, УДОД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21.02.2017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развитии системы дополнительного образования в 2016 г.». (по итогам стат. Отчета ДО-1).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отдыха и занятости детей и подростков в период кампании 2017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УДО, 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1.Об организованном начале приема в 1 классы общеобразовательных организаций (по результатам проверки школьных сайтов в сети «Интернет»)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2.О травматизме учащихся в ОО города за 2016 год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3.Об итогах тематической проверки «Управленческая деятельность администрации ОУ по созданию условий для работы ГПД».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4.Информация о жалобах и обращениях граждан (за январь-февраль  2017), поступивших в отдел общего образования УО.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Прохорова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проверки дошкольных образовательных организаций по обеспечению антитеррористической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>О</w:t>
            </w:r>
            <w:r w:rsidRPr="00B90754">
              <w:t xml:space="preserve"> мероприятиях по реализации ФЗ № 273 от 25.12.2008 «О противодействии коррупции» в муниципальных образовательных организациях.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исполнении ст. 8 ФЗ от 25.12.2008 №273-ФЗ «О противодействии коррупции» (предоставление сведений о доходах, об имуществе и обязательствах имущественного характера).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 современных требованиях к должностной инструкции руководителя муниципальной образовательной организации.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типичных нарушениях в обеспечении открытости 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доступности информации 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деятельности ДОО (организация работы с сайтом).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О результатах плановых проверок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развития системы дополнительного образования в 2016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 итогах участия школьников города </w:t>
            </w:r>
            <w:r w:rsidRPr="00B90754">
              <w:lastRenderedPageBreak/>
              <w:t>Оренбурга в региональном этапе ВсОШ и организации подготовки к заключительному этапу.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мониторинга сайтов ОО на предмет размещения информации о ГИА и Политики ОО в отношении обработки персональных данных.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 жалобах  и обращениях граждан  (март, 2017)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 (по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справок о доходах, расходах и обязательствах имущественного характера руководителей образовательных организаций и членов их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ОО, УДОД,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Вещикова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19.04.17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проведения плановых проверок общеобразовательных организаций города Оренбурга.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исполнении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мониторинга)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итогах обучения в 3 четверти 2016-2017 учебного года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инклюзивного образования (итоги тематической проверки)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некоторых итогах проведения пробных экзаменов в форме ЕГЭ.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некоторых итогах региональных пробных ОГЭ/ГВЭ по русскому языку и математике в 9 классах в рамках регионального мониторинга оценки качества.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Сапрыкина Н.Н.(по согласованию)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10"/>
              <w:spacing w:line="276" w:lineRule="auto"/>
            </w:pPr>
            <w:r w:rsidRPr="00B90754">
              <w:t>О соблюдении обязательных  требований законодательства РФ предъявляемых  к качеству  дошкольного образования;</w:t>
            </w:r>
            <w:r w:rsidR="00BB2EFA">
              <w:t xml:space="preserve"> </w:t>
            </w:r>
            <w:r w:rsidRPr="00B90754">
              <w:t>О соблюдении норм трудового</w:t>
            </w:r>
            <w:r w:rsidR="00BB2EFA">
              <w:t xml:space="preserve"> </w:t>
            </w:r>
            <w:r w:rsidRPr="00B90754">
              <w:t>Законодательства;</w:t>
            </w:r>
            <w:r w:rsidR="00BB2EFA">
              <w:t xml:space="preserve"> </w:t>
            </w:r>
            <w:r w:rsidRPr="00B90754">
              <w:t>Рекомендации  по подготовки информации о соблюдении обязательных требований к психолого-педагогическим, материально-техническим условиям, развивающей предметно-пространственной среде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iCs/>
              </w:rPr>
            </w:pPr>
            <w:r w:rsidRPr="00B90754">
              <w:rPr>
                <w:iCs/>
              </w:rPr>
              <w:t>Ратиёва Л.А. (по согласованию)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iCs/>
              </w:rPr>
              <w:t>Бекетова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14.04.2017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Итоги работы по аттестации педагогических кадров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Информационно-консультационный семинар «Профессиональные стандарты – </w:t>
            </w:r>
            <w:r w:rsidRPr="00B90754">
              <w:rPr>
                <w:sz w:val="24"/>
                <w:szCs w:val="24"/>
              </w:rPr>
              <w:lastRenderedPageBreak/>
              <w:t>алгоритмы внедрения» совместно с Союзом «Торгово-промышленная палата Оренбургской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B90754">
              <w:rPr>
                <w:sz w:val="24"/>
                <w:szCs w:val="24"/>
              </w:rPr>
              <w:lastRenderedPageBreak/>
              <w:t>(заместители руководителя) ОО (по заявкам)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Карандакова Л.А.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17.05.2017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ремонтных работах в ОО города на 2017 год.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деятельности администрации ОО по формированию учебных фондов на 2017-2018 учебный год.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организованном завершении учебного года.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мониторинга деятельности ОО по организации приема на обучение по основным общеобразовательным программам.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письмах и обращениях граждан (апрель-май 2017).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Шмидт В.Н.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Долгополова Н.В.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17.05.2017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ходе лицензирования по месту деятельности.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проверки министерством образования Оренбургской области УДО г.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УДО, 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23.05.2017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итогах управленческой деятельности руководителей ДОО в части преобразования образовательного пространства в соответствии с ФГОС ДО.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ДОО к проведению летнего оздоровительного периода;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ДОО к летним ремонтным работам.</w:t>
            </w:r>
          </w:p>
          <w:p w:rsidR="00B90754" w:rsidRPr="00B90754" w:rsidRDefault="00B90754" w:rsidP="00B90754">
            <w:pPr>
              <w:spacing w:line="276" w:lineRule="auto"/>
              <w:ind w:left="40" w:right="-12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месячника по озеленению и благоустройству ДОО.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совершенствовании организации питания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16 по 23.06.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Тестирование руководителей ДОО на знание законодательства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питания: нормативно-правовая база, механизмы управления и контроля: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-контрактная система – совокупность участников системы и осуществление ими действий;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-расширение линейки способов определения поставщиков;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-закупка у единственного поставщика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Деловая игра «Работа с меню».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Клейман С.Е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Царева М.В.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21.06.2017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руководителями УДО «О некоторых итогах работы в 2016-2017 г. Задачи на новый учебный год».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Итоги учебного года.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О результатах мониторинга выполнения программного материала и организации итогового повторения.</w:t>
            </w:r>
            <w:r w:rsidRPr="00B90754">
              <w:rPr>
                <w:color w:val="FF0000"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О</w:t>
            </w:r>
            <w:r w:rsidRPr="00B90754">
              <w:rPr>
                <w:color w:val="000000"/>
              </w:rPr>
              <w:t xml:space="preserve"> некоторых результатах проведения государственной итоговой аттестации выпускников11 классов в форме ЕГЭ и ГВЭ.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rPr>
                <w:i/>
              </w:rPr>
              <w:t>Совещание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«Перспектива развития образовательного процесса в современном детском саду в условиях реализации профессионального стандарта»: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color w:val="000000"/>
              </w:rPr>
            </w:pPr>
            <w:r w:rsidRPr="00B90754">
              <w:rPr>
                <w:bCs/>
                <w:color w:val="000000"/>
              </w:rPr>
              <w:t xml:space="preserve">-управление рисками внедрение профессионального стандарта «Педагог» в деятельность дошкольной образовательной организации;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rPr>
                <w:bCs/>
                <w:color w:val="000000"/>
              </w:rPr>
              <w:t>-</w:t>
            </w:r>
            <w:r w:rsidRPr="00B90754">
              <w:rPr>
                <w:rStyle w:val="ac"/>
                <w:b w:val="0"/>
              </w:rPr>
              <w:t>отличие квалификации по справочнику от требований профессионального стандарта;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  <w:color w:val="000000"/>
              </w:rPr>
              <w:t xml:space="preserve">-развитие профессиональной компетентности педагога ДОО в контексте ФГОС дошкольного образования.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ОО, заместители руководителя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Каждую пятницу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09:00 до 13:00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руководителей МОУ по вопросу распоряжения имуществом принадлежащему на праве оперативного управления МОУ.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заявлений от руководителей МОУ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собеседования «О переходе дошкольных образовательных организаций на новый режим функционирования».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spacing w:val="-2"/>
              </w:rPr>
            </w:pPr>
            <w:r w:rsidRPr="00B90754">
              <w:t>О</w:t>
            </w:r>
            <w:r w:rsidRPr="00B90754">
              <w:rPr>
                <w:color w:val="000000"/>
                <w:spacing w:val="-2"/>
              </w:rPr>
              <w:t xml:space="preserve"> ходе подготовки ДОО к новому учебному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 тематического контроля по созданию условий безопасного пребывания детей в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типичных нарушениях оформления локальных актов при осуществлении приема </w:t>
            </w:r>
            <w:r w:rsidRPr="00B90754">
              <w:lastRenderedPageBreak/>
              <w:t>и отчисления воспитанников.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О внесении изменений  на официальные сайты ДОО в соответствии с постановлением Правительства РФ от 17.05.2017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lastRenderedPageBreak/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комиссии по согласованию программ развития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комиссии,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работы комиссии по приемке общеобразовательных организаций к началу 2017 – 2018 уч.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конкурса «Лучший школьный двор».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работы образовательных учреждений по обеспечению учащихся 1-9 классов школьной одеждой.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некоторых итогах введения ФГОС ОВЗ в общеобразовательных организациях г. Оренбурга.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ГИА -2017 по программам среднего общего образования.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проведения государственной итоговой аттестации выпускников 9 классов в 2017 году. Проблемы и перспективы.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директорами УДО «Об итогах приемки УДО к началу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 УДО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организованного начала 2017-2018 учебного года в дошкольных образовательных организациях г. Оренбурга;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комплексной  проверки «О готовности дошкольных образовательных организаций к новому 2017-2018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готовности дошкольных образовательных организаций к работе в осенне-зимний период;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Об организации мероприятий посвященных Дню пожилого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22.09.2017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Прием руководителей МОУ по вопросу распоряжения имуществом принадлежащему </w:t>
            </w:r>
            <w:r w:rsidRPr="00B90754">
              <w:lastRenderedPageBreak/>
              <w:t>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09.09.2017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16.09.2017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23.09.2017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tabs>
                <w:tab w:val="left" w:pos="1134"/>
              </w:tabs>
              <w:spacing w:line="276" w:lineRule="auto"/>
              <w:ind w:left="16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личного приема начальника управления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Совещание 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лицензирования УДО.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Итоги приемки УДО к началу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Мастер – класс «Система внутреннего контроля руководителя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3" w:right="57" w:firstLine="32"/>
              <w:rPr>
                <w:sz w:val="24"/>
                <w:szCs w:val="24"/>
              </w:rPr>
            </w:pPr>
            <w:r w:rsidRPr="00B90754">
              <w:rPr>
                <w:b/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Клейман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Результаты сдачи общеобразовательными организациями статистических отчетов ОШ-1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Кадровое обеспечение общеобразовательных организаций города на начало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входных контрольных работ в рамках регионального мониторинга 10 кл; 11 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итогах Дня управления за </w:t>
            </w:r>
            <w:r w:rsidRPr="00B90754">
              <w:rPr>
                <w:lang w:val="en-US"/>
              </w:rPr>
              <w:t>III</w:t>
            </w:r>
            <w:r w:rsidRPr="00B90754">
              <w:t>квартал 2017 года;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  <w:r w:rsidRPr="00B90754">
              <w:rPr>
                <w:b/>
              </w:rPr>
              <w:t xml:space="preserve">- </w:t>
            </w:r>
            <w:r w:rsidRPr="00B90754">
              <w:t>создание специальных образовательных условий как механизм повышения качества образования детей с ОВЗ и детей-инвалидов в условиях реализации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организация беспрепятственного доступа обучающихся </w:t>
            </w:r>
            <w:r w:rsidRPr="00B90754">
              <w:rPr>
                <w:bCs/>
              </w:rPr>
              <w:t>с</w:t>
            </w:r>
            <w:r w:rsidRPr="00B90754">
              <w:t xml:space="preserve"> </w:t>
            </w:r>
            <w:r w:rsidRPr="00B90754">
              <w:rPr>
                <w:bCs/>
              </w:rPr>
              <w:t>ограниченными</w:t>
            </w:r>
            <w:r w:rsidRPr="00B90754">
              <w:t xml:space="preserve"> </w:t>
            </w:r>
            <w:r w:rsidRPr="00B90754">
              <w:rPr>
                <w:bCs/>
              </w:rPr>
              <w:t>возможностями</w:t>
            </w:r>
            <w:r w:rsidRPr="00B90754">
              <w:t xml:space="preserve"> </w:t>
            </w:r>
            <w:r w:rsidRPr="00B90754">
              <w:rPr>
                <w:bCs/>
              </w:rPr>
              <w:t>здоровья</w:t>
            </w:r>
            <w:r w:rsidRPr="00B90754">
              <w:t xml:space="preserve"> к объектам инфраструктуры </w:t>
            </w:r>
            <w:r w:rsidRPr="00B90754">
              <w:rPr>
                <w:bCs/>
              </w:rPr>
              <w:t>образовательного</w:t>
            </w:r>
            <w:r w:rsidRPr="00B90754">
              <w:t xml:space="preserve"> учреждения.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 порядке организации платных образовательных услуг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директора.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Санитарно-эпидемиологические требования к условиям и организации обучения в </w:t>
            </w:r>
            <w:r w:rsidRPr="00B90754">
              <w:lastRenderedPageBreak/>
              <w:t>общеобразовательных организациях.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школ со стажем до 2-х </w:t>
            </w:r>
            <w:r w:rsidRPr="00B90754">
              <w:lastRenderedPageBreak/>
              <w:t>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 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07.10.2017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14.10.2017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21.10.2017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личного приема начальника управления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Назарова Ю.Е.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 ООО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проведения ОО организационных мероприятий  по созданию необходимых условий для охраны здоровья обучающихся в период эпидемиологического подъема заболеваний.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учета детей школьного возраста, проживающих на закрепленных за ОО микрорайонах.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обращениях и жалобах граждан, поступивших в управление образования за 1 ч. 2017 – 2018 уч.г.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 xml:space="preserve">Об итогах </w:t>
            </w:r>
            <w:r w:rsidRPr="00B90754">
              <w:rPr>
                <w:color w:val="000000" w:themeColor="text1"/>
              </w:rPr>
              <w:t xml:space="preserve">оперативных </w:t>
            </w:r>
            <w:r w:rsidRPr="00B90754">
              <w:t xml:space="preserve">проверок </w:t>
            </w:r>
            <w:r w:rsidRPr="00B90754">
              <w:rPr>
                <w:color w:val="000000"/>
                <w:lang w:eastAsia="en-US"/>
              </w:rPr>
              <w:t xml:space="preserve"> по </w:t>
            </w:r>
            <w:r w:rsidRPr="00B90754">
              <w:rPr>
                <w:color w:val="000000"/>
              </w:rPr>
              <w:t>подготовке к государственной итоговой аттестации выпускников 9, 11 класса в период осенних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  <w:lang w:eastAsia="en-US"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22.11.2017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Школа начинающего директора.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Система работы ОО по организации подготовки и проведения государственной итоговой аттестации выпускников 9, 11 классов.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Система работы ОО по подготовке и проведению оценочных процедур в рамках НИКО, ВПР, регионального экзамена.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Руководители школ со стажем до 2-х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Глуховская Е.А.,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B90754">
              <w:rPr>
                <w:color w:val="000000" w:themeColor="text1"/>
                <w:lang w:eastAsia="en-US"/>
              </w:rPr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10.00 ч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директоров УДО «Управление качеством дополнительного образования в условиях современного рынка образовательных услуг»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руководителей ДОО.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Вопросы для рассмотрения: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 -  об итогах </w:t>
            </w:r>
            <w:r w:rsidRPr="00B90754">
              <w:rPr>
                <w:color w:val="000000"/>
              </w:rPr>
              <w:t>изучения деятельности заместителя заведующего по ВО и МР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Fonts w:eastAsia="TimesNewRoman"/>
              </w:rPr>
            </w:pPr>
            <w:r w:rsidRPr="00B90754">
              <w:rPr>
                <w:color w:val="000000"/>
              </w:rPr>
              <w:t xml:space="preserve"> по осуществлению внутреннего </w:t>
            </w:r>
            <w:r w:rsidRPr="00B90754">
              <w:rPr>
                <w:rFonts w:eastAsia="TimesNewRoman"/>
              </w:rPr>
              <w:t>контроля за организацией образовательного процесса;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 итогах тематических проверок по вопросам организации  образования  в ДОО детей инвалидов и  обучающихся на дому;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комплексной безопасности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06.12.2017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руководителями загородных детских оздоровительных лагерей: - </w:t>
            </w:r>
            <w:r w:rsidRPr="00B90754">
              <w:lastRenderedPageBreak/>
              <w:t>обеспечение безопасных условий для отдыха детей в зимние каникулы;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подготовка к летней оздоровительной кампании 2018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составление типовой формы паспорта организаций отдыха. Составление и ведение реестра организаций отдыха и оздоровления.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 ДОЛ и СОЛ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Инструктаж руководителей УДО по вопросам безопасности в период подготовки и проведения новогодних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по АХР «Обеспечение безопасности в УДО при проведении новогодних праздничных мероприятий»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АХЧ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pacing w:val="-6"/>
              </w:rPr>
            </w:pPr>
            <w:r w:rsidRPr="00B90754">
              <w:t>Об итогах тематической проверки  Управленческая деятельность администраций ОО по организации горячего питания</w:t>
            </w:r>
            <w:r w:rsidRPr="00B90754">
              <w:rPr>
                <w:spacing w:val="-6"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 xml:space="preserve">О некоторых итогах проведения </w:t>
            </w:r>
            <w:r w:rsidRPr="00B90754">
              <w:t>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руководителями 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«Об организации и проведении новогодних праздников и зимних каникул школьников».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отдела, 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Вопросы для рассмотрения: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анализ проблем в деятельности ДОО выявленных в ходе Дней управления;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об организации работы с персональными данными в ДОО на основе анализа административных правонарушений;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соблюдении порядка допуска к педагогической деятельности лиц имеющих судимость;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создание условий для образования детей с ОВЗ и детей -инвалидов, в  условиях реализации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 - об обеспечении комплексной безопасности  при  проведении  Новогодних праздничных мероприятий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1.7. Совещания с заместителями руководителя образовательных организаций по УВР</w:t>
            </w:r>
          </w:p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(ОУ, ДОУ, УДОД):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12</w:t>
            </w:r>
            <w:r w:rsidRPr="00B90754">
              <w:rPr>
                <w:color w:val="FF0000"/>
              </w:rPr>
              <w:t>.</w:t>
            </w:r>
            <w:r w:rsidRPr="00B90754">
              <w:t>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актуальных вопросах </w:t>
            </w:r>
            <w:r w:rsidRPr="00B90754">
              <w:rPr>
                <w:bCs/>
              </w:rPr>
              <w:t>функционирования ДОО</w:t>
            </w:r>
            <w:r w:rsidRPr="00B90754">
              <w:t>. Об исполнительской дисциплине заместителей заведующего по АХЧ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АХР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Дронова Е.В. 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16.00-17.00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Индивидуальное консультирование по вопросам организации и проведения </w:t>
            </w:r>
            <w:r w:rsidRPr="00B90754">
              <w:lastRenderedPageBreak/>
              <w:t>государственной итоговой аттестации по образовательным программам основного общего образования в 2017 году (по согласованию)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ЗД по УВР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19.01.2017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для кураторов вопросов инклюзивного образования (проблема обучения  глухих и слабослышащих детей).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руководителей.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Управление </w:t>
            </w:r>
            <w:r w:rsidRPr="00B90754">
              <w:rPr>
                <w:bCs/>
              </w:rPr>
              <w:t>качеством</w:t>
            </w:r>
            <w:r w:rsidRPr="00B90754">
              <w:t xml:space="preserve"> дошкольного </w:t>
            </w:r>
            <w:r w:rsidRPr="00B90754">
              <w:rPr>
                <w:bCs/>
              </w:rPr>
              <w:t>образования</w:t>
            </w:r>
            <w:r w:rsidRPr="00B90754">
              <w:t xml:space="preserve"> в условиях реализации ФГОС ДО.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Типичные нарушения при планировании образовательной деятельности при реализации образовательной программы дошкольного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Циклограмма воспитателя при разработке календарного планирования (из опыта работы).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Взаимодействие специалистов в рамках планирования  в части, формируемой участниками образовательных отношений.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ВО и МР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Бочарова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аттестации педагогических работников общеобразовательных организаций города в 2016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полугодовых контрольных работ по русскому языку и математике в 4, 5, 6, 7, 8 классах в рамках регионального мониторинга оценки качества образования.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 итогах оперативных проверок </w:t>
            </w:r>
            <w:r w:rsidRPr="00B90754">
              <w:rPr>
                <w:color w:val="000000"/>
                <w:lang w:eastAsia="en-US"/>
              </w:rPr>
              <w:t xml:space="preserve"> по </w:t>
            </w:r>
            <w:r w:rsidRPr="00B90754">
              <w:rPr>
                <w:color w:val="000000"/>
              </w:rPr>
              <w:t>подготовке к государственной итоговой аттестации выпускников 9, 11 класса в период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 консультация по  нормативно-правовому обеспечению приема на обучение по основным образовательным программам (1 класс)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26.01.2017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руководителями ГО: «Состояние ГО и защиты от чрезвычайных ситуаций в ОУ. Задачи на 2017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директоров  УДО по АХР по вопросам функционирования УДОД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УДО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Оптимальное решение управленческих </w:t>
            </w:r>
            <w:r w:rsidRPr="00B90754">
              <w:lastRenderedPageBreak/>
              <w:t>проблем и типичных профессиональных задач в рамках взаимодействия зам. зав. по ВО и РМ и старшего воспитателя.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тематического контроля «Формирование культуры питания детей в детском саду».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результатах </w:t>
            </w:r>
            <w:r w:rsidRPr="00B90754">
              <w:rPr>
                <w:bCs/>
              </w:rPr>
              <w:t xml:space="preserve">изучения деятельности  по созданию условий в части </w:t>
            </w:r>
            <w:r w:rsidRPr="00B90754">
              <w:t xml:space="preserve">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 </w:t>
            </w:r>
            <w:r w:rsidRPr="00B90754">
              <w:lastRenderedPageBreak/>
              <w:t>заведующих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lastRenderedPageBreak/>
              <w:t>01.02.2017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snapToGrid w:val="0"/>
                <w:color w:val="262626"/>
              </w:rPr>
            </w:pPr>
            <w:r w:rsidRPr="00B90754">
              <w:t xml:space="preserve">Организация деятельности методических объединений для педагогов и специалистов ДОО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snapToGrid w:val="0"/>
                <w:color w:val="262626"/>
              </w:rPr>
            </w:pPr>
            <w:r w:rsidRPr="00B90754">
              <w:t>Заместители заведующих по 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1.О деятельности ОО по реализации Концепции преподавания русского языка и литературы.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2. О типичных нарушениях, выявленных в ходе проведения Дней управления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Оксузян.Т.П.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16</w:t>
            </w:r>
            <w:r w:rsidRPr="00B90754">
              <w:rPr>
                <w:color w:val="FF0000"/>
              </w:rPr>
              <w:t>.</w:t>
            </w:r>
            <w:r w:rsidRPr="00B90754">
              <w:t>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проверки дошкольных образовательных организаций по обеспечению антитеррористической безопасности.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Style w:val="c5"/>
              </w:rPr>
              <w:t>О выполнении должностных обязанностях</w:t>
            </w:r>
            <w:r w:rsidRPr="00B90754">
              <w:rPr>
                <w:b/>
              </w:rPr>
              <w:t xml:space="preserve"> </w:t>
            </w:r>
            <w:r w:rsidRPr="00B90754">
              <w:t>заместителями заведующих по административно-хозяйственной работе.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17.02.2017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«Мониторинг воспитательной компоненты».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воспитательной работе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директоров  УДО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УДО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По приказам МО Оренбургской области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О проведении тренировочных экзаменов по предметам по выбору в форме ОГЭ, ЕГЭ в рамках реализации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Баранова Н.С.,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изучения деятельности ОО по организации горячего питания.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Итоги изучения деятельности ОО по  организации обучения на дому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учебников на 2016 – 2017 учебный го.д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24.03.2017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24.03.2017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Новые подходы к организации воспитательной работы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воспитательной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21.04.2017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проверки министерством образования Оренбургской области образовательных организаций г. Оренбурга. Об итогах Фестиваля детского и юношеского творчества.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Итоги об организации летнего отдыха детей и подростков, занятости несовершеннолетних стоящих на учете.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воспитательной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Специалисты отдела.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25.04.2017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Презентация опыта лучших практик  дошкольного образования по реализации образовательной программы ДО: - использование возможностей предметно-пространственной среды для реализации задач образовательной программы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Зам.зав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исполнении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результатах проведении тематической проверки  «Изучение состояния организации и реализации дополнительных платных образовательных услуг».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Об итогах оперативных проверок </w:t>
            </w:r>
            <w:r w:rsidRPr="00B90754">
              <w:rPr>
                <w:lang w:eastAsia="en-US"/>
              </w:rPr>
              <w:t xml:space="preserve"> по </w:t>
            </w:r>
            <w:r w:rsidRPr="00B90754">
              <w:t>подготовке к государственной итоговой аттестации выпускников 9, 11 класса в период весенних каникул. Итоги пробных региональных экзаменов для обучающихся 7-х, 8-х классов г.Оренбурга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  организации и  проведении месячника по озеленению и благоустройству ДОО;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 проведении мероприятий по паводку; О функционировании инженерных сетей.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заведующих по  АХЧ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-12" w:firstLine="1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Об организации проведения региональных </w:t>
            </w:r>
            <w:r w:rsidRPr="00B90754">
              <w:rPr>
                <w:sz w:val="24"/>
                <w:szCs w:val="24"/>
              </w:rPr>
              <w:lastRenderedPageBreak/>
              <w:t xml:space="preserve">экзаменов в 7, 8 кл. 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2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проведения ГИА-9 на пунктах проведения экзаменов в 2017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заместители </w:t>
            </w:r>
            <w:r w:rsidRPr="00B90754">
              <w:rPr>
                <w:sz w:val="24"/>
                <w:szCs w:val="24"/>
              </w:rPr>
              <w:lastRenderedPageBreak/>
              <w:t>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Прокудина Т.И.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16.05.2017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Система оценки достижения планируемых результатов освоения образовательной программы общего образования: возможности использования интерактивного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Антюфеева Н.К.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организации проведения ГИА-11 в пунктах проведения экзаменов в 2017 году в форме ЕГЭ, ГВЭ.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FE79AB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  <w:r w:rsidR="00FE79AB">
              <w:rPr>
                <w:sz w:val="24"/>
                <w:szCs w:val="24"/>
              </w:rPr>
              <w:t xml:space="preserve">, </w:t>
            </w:r>
            <w:r w:rsidRPr="00B90754">
              <w:rPr>
                <w:sz w:val="24"/>
                <w:szCs w:val="24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 эффективности деятельности учреждений по реализации основной образовательной программы дошкольного образования с учётом ФГОС ДО.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процедуре проведения внутреннего мониторинга соответствия профессиональных компетенций педагогов ДОО требованиям профессионального стандарта.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заведующего по ВОиМР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25.05.2017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муниципальных дошкольных образовательных организаций к летнему оздоровительному периоду в соответствии с требованиями СанПин.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составлении отчетов по энергосбережению, заполнению деклараций по энергосбережению.</w:t>
            </w:r>
          </w:p>
          <w:p w:rsidR="00B90754" w:rsidRPr="00B90754" w:rsidRDefault="00B90754" w:rsidP="00B90754">
            <w:pPr>
              <w:spacing w:line="276" w:lineRule="auto"/>
              <w:ind w:left="40" w:right="125" w:firstLine="10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 подготовке дошкольных образовательных организаций к опрессовке отопления.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заведующих по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Аулова Е.В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Аулова Е.В.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26.05.2017</w:t>
            </w:r>
          </w:p>
          <w:p w:rsidR="00B90754" w:rsidRPr="00B90754" w:rsidRDefault="00FE79AB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Некоторые итоги воспитательной работы образовательных организаций в 2016-2017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Заместители директоров по ВР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Шмидт В.Н.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</w:t>
            </w:r>
            <w:r w:rsidRPr="00B90754">
              <w:rPr>
                <w:color w:val="FF0000"/>
              </w:rPr>
              <w:t>.</w:t>
            </w:r>
            <w:r w:rsidRPr="00B90754">
              <w:t>06.2017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ДОО по АХР: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результатах проведения ремонтных работ в 2017 году, подготовка ДОО к осенне-зимнему периоду 2017-2018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актуализации паспортов территорий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функционировании инженерных систем;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ДОО к осенне-зимнему периоду.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23.06.2017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заместителями директоров по воспитательной работе ОО и УДО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«О некоторых итогах работы в 2016-2017 г. Задачи на новый учебный год».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</w:t>
            </w:r>
            <w:r w:rsidRPr="00B90754">
              <w:rPr>
                <w:color w:val="FF0000"/>
              </w:rPr>
              <w:t>.</w:t>
            </w:r>
            <w:r w:rsidRPr="00B90754">
              <w:t>07.2017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к осенне - зимнему отопительному периоду 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мероприятиях направленных  на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антитерристическую</w:t>
            </w:r>
            <w:r w:rsidRPr="00B90754">
              <w:t xml:space="preserve"> </w:t>
            </w:r>
            <w:r w:rsidRPr="00B90754">
              <w:rPr>
                <w:bCs/>
              </w:rPr>
              <w:t>защищенность</w:t>
            </w:r>
            <w:r w:rsidRPr="00B90754">
              <w:t xml:space="preserve"> дошкольных образовательных организаций.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сокращении расходов на оплату за энергоресурсы, действия зам.зав. по АХЧ по замене приборов учета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и проведение самообследования в дошкольной образовательной организации». Планирование и подготовка самообследования ДОО. Обобщение полученных результатов. Подготовка отчета о результатах самообследования. Размещение информации на сайте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руководителя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14.08.2017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 подготовке УДО к началу нового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 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Содержание статистического отчета РИК-83. Приложения к отчету.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Содержание статистических отчётов ОШ-1, ОШ-5 и др.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25.08.2017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О подготовке ОУ к новому учебному году и работе в зимний период. Вопросы функционирования ОУ.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28.08.2017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t>Консультация для заместителей  руководителей ОО «Порядок устройства ребенка  в случае отсутствия свободных мест в муниципальной образовательной организации»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21.09.2017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и проведении школьного этапа и подготовке школьников к участию в муниципальном этапе всероссийской олимпиады школьников в 2017-2018 учебном году.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особенностях организации государственной итоговой аттестации выпускников 9 классов в 2018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заместителями руководителей по ВР «О работе по профилактике </w:t>
            </w:r>
            <w:r w:rsidRPr="00B90754">
              <w:lastRenderedPageBreak/>
              <w:t>правонарушений среди обучающихся и детского дорожно-транспортного травматизма»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директоров по </w:t>
            </w:r>
            <w:r w:rsidRPr="00B90754">
              <w:lastRenderedPageBreak/>
              <w:t>ВР, специалисты отдела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26.09.2017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выполнении рекомендаций  по организации образовательного пространства в ходе приемки ДОО к новому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Style w:val="ac"/>
                <w:b w:val="0"/>
              </w:rPr>
            </w:pPr>
            <w:r w:rsidRPr="00B90754">
              <w:t xml:space="preserve">О </w:t>
            </w:r>
            <w:r w:rsidRPr="00B90754">
              <w:rPr>
                <w:rStyle w:val="ac"/>
                <w:b w:val="0"/>
              </w:rPr>
              <w:t>создании эффективной модели инновационного образовательного пространства для обеспечения качества дошкольного образования в условиях реализации ФГОС ДО;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Style w:val="ac"/>
                <w:b w:val="0"/>
              </w:rPr>
              <w:t>О выполнении Постановления Правительства РФ от 17.05.2017 № 575 «О внесении изменений в п.3 Правил размещения на официальном сайте образовательной организации в информационно-телекоммуникационной сети» Интернет» и обновления информации об образовательной организации».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Зам.зав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28.09.2017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руководителей ОО по АХР по вопросам функционирования ОО и итогам приемки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</w:t>
            </w:r>
            <w:r w:rsidRPr="00B90754">
              <w:rPr>
                <w:color w:val="FF0000"/>
              </w:rPr>
              <w:t>.</w:t>
            </w:r>
            <w:r w:rsidRPr="00B90754">
              <w:t>09.2017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планировании работ по ликвидации замечаний, полученных в ходе приемки ДОО к новому учебному году;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ходе подготовки к отопительному сезону (запуск тепла в дошкольных образовательных организациях);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и проведении осеннего месячника озеленения и благоустройства территории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Аулова Е.В.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04-11.10.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>Собеседование по формированию учебных фондов на 2018-2019 учебный год (свод потребности)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УВР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>Семинар по проблеме обучения  детей с НОДА.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руководителей, курирующих вопросы инклюзивного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 xml:space="preserve">Совещание Кадровое обеспечение общеобразовательных организаций города на начало учебного года </w:t>
            </w:r>
          </w:p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 xml:space="preserve">Об итогах тематической проверки </w:t>
            </w:r>
            <w:r w:rsidRPr="00BB2EFA">
              <w:lastRenderedPageBreak/>
              <w:t>«Организация приема на обучение по основным образовательным программам» .</w:t>
            </w:r>
          </w:p>
          <w:p w:rsidR="00B90754" w:rsidRPr="00BB2EFA" w:rsidRDefault="00B90754" w:rsidP="00B90754">
            <w:pPr>
              <w:pStyle w:val="a3"/>
              <w:spacing w:line="276" w:lineRule="auto"/>
            </w:pPr>
            <w:r w:rsidRPr="00BB2EFA">
              <w:t>Организация и проведение муниципального этапа всероссийской олимпиады школьников.</w:t>
            </w:r>
          </w:p>
          <w:p w:rsidR="00B90754" w:rsidRPr="00BB2EFA" w:rsidRDefault="00B90754" w:rsidP="00B90754">
            <w:pPr>
              <w:pStyle w:val="a3"/>
              <w:spacing w:line="276" w:lineRule="auto"/>
              <w:rPr>
                <w:spacing w:val="-6"/>
              </w:rPr>
            </w:pPr>
            <w:r w:rsidRPr="00BB2EFA">
              <w:t>О результатах входных контрольных работ в рамках регионального мониторинга  в 4, 7, 8 кл.</w:t>
            </w:r>
            <w:r w:rsidRPr="00BB2EFA">
              <w:rPr>
                <w:spacing w:val="-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заместители руководителей по УВР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22.11.2016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Вариативные формы инклюзивной практики в ДОО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типичных нарушениях законодательства при организации коррекционного образования;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разработка адаптированной программы  для детей- инвалидов в соответствии с ИПРА;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создание условий организации обучения и воспитания детей с ОВЗ и детей-инвалидов в соответствии с ИПРА;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соблюдение требований к размещению информации на официальном сайте ДОО в части размещения информации об индивидуальных адаптированных программах, разработанных в соответствии с ИПРА детей-инвалидов, в том числе индивидуальных календарных учебных графиков и индивидуальных учебных планов к ним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 заведующих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Результативность обучения в 1 четверти  2017-2018 учебного года.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итогах контрольных работ  в рамках регионального мониторинга обучающихся  11 классов.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О стимулировании и поощрении труда педагогических работников общеобразовательных организаций в 2016 -2017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Скурыдина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FE79AB" w:rsidP="00B90754">
            <w:pPr>
              <w:pStyle w:val="a3"/>
              <w:spacing w:line="276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заместителями руководителей ОО по АХР по вопросам функционирования 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по АХР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заместителей директоров по воспитательной работе.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«Роль музейной педагогики в гражданско – патриотическом воспитании школьников»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Старшинова О.В.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24</w:t>
            </w:r>
            <w:r w:rsidRPr="00B90754">
              <w:rPr>
                <w:color w:val="FF0000"/>
              </w:rPr>
              <w:t>.</w:t>
            </w:r>
            <w:r w:rsidRPr="00B90754">
              <w:t>11.2016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-эксплуатация зданий и сооружений в зимний период;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- подведение итогов осеннего  месячника по озеленению и благоустройству;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ходе ремонтных работ в ДОО;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о результатах мониторинга комплексной безопасности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Заместители заведующих по  </w:t>
            </w:r>
            <w:r w:rsidRPr="00B90754">
              <w:lastRenderedPageBreak/>
              <w:t>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дополнительному письму.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Инструктивно-методическое совещание по вопросам организации и проведения тренировочного сочинения (изложения) для обучающихся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  соответствии образовательной  программы дошкольного образования требованиям ФГОС 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Зам.зав по ВО и МР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Байкова Г.Ю. по согласованию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заместителями директоров по воспитательной работе «Межведомственное взаимодействие в работе по профилактике правонарушений».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воспитательной работе ОО 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Семинар по вопросам реализации ФГОС ОВЗ.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Об итогах школьного и муниципального этапов всероссийской олимпиады школьников.</w:t>
            </w:r>
            <w:r w:rsidR="00BB2EFA">
              <w:t xml:space="preserve"> </w:t>
            </w:r>
            <w:r w:rsidRPr="00B90754">
              <w:rPr>
                <w:spacing w:val="-6"/>
              </w:rPr>
              <w:t>Об организации учебного процесса на уроках физической культуры в зимнее время.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ЗД по  УВР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21</w:t>
            </w:r>
            <w:r w:rsidRPr="00B90754">
              <w:rPr>
                <w:color w:val="FF0000"/>
              </w:rPr>
              <w:t>.</w:t>
            </w:r>
            <w:r w:rsidRPr="00B90754">
              <w:t>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Вопросы для рассмотрения: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заключение договоров с аварийной службой, энергоснабжающими организациями;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инструктаж по антитеррору и пожарной безопасности во время проведения новогодних праздничных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заведующих по  административно-хозяйственной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 по текущим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АХР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Повышение качества образовательных услуг через освоение новых подходов к образовательному процессу.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Вопросы для рассмотрения: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 </w:t>
            </w:r>
            <w:r w:rsidRPr="00B90754">
              <w:rPr>
                <w:color w:val="333333"/>
                <w:shd w:val="clear" w:color="auto" w:fill="FFFFFF"/>
              </w:rPr>
              <w:t xml:space="preserve">анализ проблем в организации методической деятельности выявленных в ходе Дней управления </w:t>
            </w:r>
            <w:r w:rsidRPr="00B90754">
              <w:t>за 2017 год;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t xml:space="preserve"> - организация мониторинга выя</w:t>
            </w:r>
            <w:r w:rsidRPr="00B90754">
              <w:rPr>
                <w:bCs/>
                <w:color w:val="333333"/>
                <w:shd w:val="clear" w:color="auto" w:fill="FFFFFF"/>
              </w:rPr>
              <w:t>вления</w:t>
            </w:r>
            <w:r w:rsidRPr="00B90754">
              <w:rPr>
                <w:color w:val="333333"/>
                <w:shd w:val="clear" w:color="auto" w:fill="FFFFFF"/>
              </w:rPr>
              <w:t> уровня к</w:t>
            </w:r>
            <w:r w:rsidRPr="00B90754">
              <w:rPr>
                <w:bCs/>
                <w:color w:val="333333"/>
                <w:shd w:val="clear" w:color="auto" w:fill="FFFFFF"/>
              </w:rPr>
              <w:t>омпетентности</w:t>
            </w:r>
            <w:r w:rsidRPr="00B90754">
              <w:rPr>
                <w:color w:val="333333"/>
                <w:shd w:val="clear" w:color="auto" w:fill="FFFFFF"/>
              </w:rPr>
              <w:t> 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rPr>
                <w:bCs/>
                <w:color w:val="333333"/>
                <w:shd w:val="clear" w:color="auto" w:fill="FFFFFF"/>
              </w:rPr>
              <w:t>педагогов</w:t>
            </w:r>
            <w:r w:rsidRPr="00B90754">
              <w:rPr>
                <w:color w:val="333333"/>
                <w:shd w:val="clear" w:color="auto" w:fill="FFFFFF"/>
              </w:rPr>
              <w:t> в условиях реализации </w:t>
            </w:r>
            <w:r w:rsidRPr="00B90754">
              <w:rPr>
                <w:bCs/>
                <w:color w:val="333333"/>
                <w:shd w:val="clear" w:color="auto" w:fill="FFFFFF"/>
              </w:rPr>
              <w:t>ФГОС</w:t>
            </w:r>
            <w:r w:rsidRPr="00B90754">
              <w:rPr>
                <w:color w:val="333333"/>
                <w:shd w:val="clear" w:color="auto" w:fill="FFFFFF"/>
              </w:rPr>
              <w:t> ДО;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rPr>
                <w:color w:val="333333"/>
                <w:shd w:val="clear" w:color="auto" w:fill="FFFFFF"/>
              </w:rPr>
              <w:t xml:space="preserve"> - </w:t>
            </w:r>
            <w:r w:rsidRPr="00B90754">
              <w:rPr>
                <w:bCs/>
                <w:color w:val="333333"/>
                <w:shd w:val="clear" w:color="auto" w:fill="FFFFFF"/>
              </w:rPr>
              <w:t>изучения</w:t>
            </w:r>
            <w:r w:rsidRPr="00B90754">
              <w:rPr>
                <w:color w:val="333333"/>
                <w:shd w:val="clear" w:color="auto" w:fill="FFFFFF"/>
              </w:rPr>
              <w:t xml:space="preserve"> мотивов профессиональной </w:t>
            </w:r>
            <w:r w:rsidRPr="00B90754">
              <w:rPr>
                <w:color w:val="333333"/>
                <w:shd w:val="clear" w:color="auto" w:fill="FFFFFF"/>
              </w:rPr>
              <w:lastRenderedPageBreak/>
              <w:t xml:space="preserve">творческой </w:t>
            </w:r>
            <w:r w:rsidRPr="00B90754">
              <w:rPr>
                <w:bCs/>
                <w:color w:val="333333"/>
                <w:shd w:val="clear" w:color="auto" w:fill="FFFFFF"/>
              </w:rPr>
              <w:t xml:space="preserve">деятельности педагогов </w:t>
            </w:r>
            <w:r w:rsidRPr="00B90754">
              <w:rPr>
                <w:color w:val="333333"/>
                <w:shd w:val="clear" w:color="auto" w:fill="FFFFFF"/>
              </w:rPr>
              <w:t xml:space="preserve">и учет их в организации </w:t>
            </w:r>
            <w:r w:rsidRPr="00B90754">
              <w:rPr>
                <w:bCs/>
                <w:color w:val="333333"/>
                <w:shd w:val="clear" w:color="auto" w:fill="FFFFFF"/>
              </w:rPr>
              <w:t>методической</w:t>
            </w:r>
            <w:r w:rsidRPr="00B90754">
              <w:rPr>
                <w:color w:val="333333"/>
                <w:shd w:val="clear" w:color="auto" w:fill="FFFFFF"/>
              </w:rPr>
              <w:t> </w:t>
            </w:r>
            <w:r w:rsidRPr="00B90754">
              <w:rPr>
                <w:bCs/>
                <w:color w:val="333333"/>
                <w:shd w:val="clear" w:color="auto" w:fill="FFFFFF"/>
              </w:rPr>
              <w:t>работы;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333333"/>
                <w:shd w:val="clear" w:color="auto" w:fill="FFFFFF"/>
              </w:rPr>
              <w:t xml:space="preserve">- использование </w:t>
            </w:r>
            <w:r w:rsidRPr="00B90754">
              <w:rPr>
                <w:color w:val="000000"/>
                <w:shd w:val="clear" w:color="auto" w:fill="FFFFFF"/>
              </w:rPr>
              <w:t>современных эффективных образовательных технологий ориентированных на    индивидуализацию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Зам.зав по ВО и МР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Клейман С.Е.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  опыта работы ДОО 145,109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lastRenderedPageBreak/>
              <w:br w:type="page"/>
            </w:r>
            <w:r w:rsidRPr="00B90754">
              <w:rPr>
                <w:b/>
                <w:lang w:val="en-US"/>
              </w:rPr>
              <w:t>II</w:t>
            </w:r>
            <w:r w:rsidRPr="00B90754">
              <w:rPr>
                <w:b/>
              </w:rPr>
              <w:t>. МЕРОПРИЯТИЯ</w:t>
            </w:r>
          </w:p>
        </w:tc>
      </w:tr>
      <w:tr w:rsidR="00B90754" w:rsidRPr="00B90754" w:rsidTr="00630F8E"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2.1. Мероприятия с педагогическими кадрами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классных руководителей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 педагогических работников общеобразовательных организаций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руководителей структурных подразделений УДО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УДОД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заместителей руководителей УДО и психологов УДО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УДО, психологи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УДОД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Учебно-методические занятия с преподавателями-организаторами ОБЖ Северного и Южного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 профессионального мастерства педагогов дополнительного  образования «Сердце отдаю детям»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23.01.-10.02.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Единый методический день: «Современный урок в условиях внедрения ФГОС»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Педагогические и руководящие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  <w:r w:rsidR="00B90754"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«Требования к оформлению документации по работе с несовершеннолетними, состоящими на учете»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Библиотекари ОО города со стажем </w:t>
            </w:r>
            <w:r w:rsidRPr="00B90754">
              <w:lastRenderedPageBreak/>
              <w:t>работы до 2-х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Лобанец Н.Н.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06.02.2017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Семинар по вопросу обучения детей с нарушениями речи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руководителей, курирующие вопросы инклюзивное образование, логопеды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Передача заявлений педагогических работников и списков аттестуемых педагогических работников в отдел аттестации</w:t>
            </w:r>
            <w:r w:rsidRPr="00B90754">
              <w:rPr>
                <w:b/>
                <w:bCs/>
              </w:rPr>
              <w:t xml:space="preserve"> </w:t>
            </w:r>
            <w:r w:rsidRPr="00B90754">
              <w:rPr>
                <w:bCs/>
              </w:rPr>
              <w:t>регионального</w:t>
            </w:r>
            <w:r w:rsidRPr="00B90754">
              <w:t xml:space="preserve"> </w:t>
            </w:r>
            <w:r w:rsidRPr="00B90754">
              <w:rPr>
                <w:bCs/>
              </w:rPr>
              <w:t>центра</w:t>
            </w:r>
            <w:r w:rsidRPr="00B90754">
              <w:t xml:space="preserve"> </w:t>
            </w:r>
            <w:r w:rsidRPr="00B90754">
              <w:rPr>
                <w:bCs/>
              </w:rPr>
              <w:t>развития</w:t>
            </w:r>
            <w:r w:rsidRPr="00B90754">
              <w:t xml:space="preserve"> </w:t>
            </w:r>
            <w:r w:rsidRPr="00B90754">
              <w:rPr>
                <w:bCs/>
              </w:rPr>
              <w:t>образования</w:t>
            </w:r>
            <w:r w:rsidRPr="00B90754">
              <w:t xml:space="preserve"> </w:t>
            </w:r>
            <w:r w:rsidRPr="00B90754">
              <w:rPr>
                <w:bCs/>
              </w:rPr>
              <w:t>Оренбургской</w:t>
            </w:r>
            <w:r w:rsidRPr="00B90754">
              <w:t xml:space="preserve"> </w:t>
            </w:r>
            <w:r w:rsidRPr="00B90754">
              <w:rPr>
                <w:bCs/>
              </w:rPr>
              <w:t>области</w:t>
            </w:r>
            <w:r w:rsidRPr="00B90754">
              <w:t xml:space="preserve"> в соответствии с графиком работы аттестационной комиссии.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14-28.02.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 15.02.2017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Прием документов на организацию ГВЭ, ЕГЭ для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16.02.2017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Учебно-методические занятия с преподавателями-организаторами ОБЖ Северного и Южного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17.02.2017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Семинар-практикум по исполнению </w:t>
            </w:r>
            <w:r w:rsidRPr="00B90754">
              <w:lastRenderedPageBreak/>
              <w:t>Федерального закона от 27.07.2006 №152-ФЗ «О персональных данных»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Кормухин Д.В.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17.02.2017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Семинар-консультация для ответственных в ОО по охране труда и технике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ответственные по ОТ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диагностики запросов населения на услуги образовательных организаций, предпрофильную подготовку и профильное обучение, профессионально – ориентационную работу.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Вновь назначенные заместители директора по учебно-воспитательной работе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Школа начинающего библиотекаря «Формирование спецификаций на закупку учебников напрямую у издательства»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Библиотекари до 2-х лет стажа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  <w:r w:rsidR="00B90754"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методистами УДО и начальниками лагерей дневного пребывания  по вопросу формирования программ, проектов и научно-методических разработок в сфере организации отдыха и оздоровления детей и подростков в период летних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Методисты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социальными педагогами «О выполнении рекомендаций совещания руководителей по использованию несовершеннолетними социальных сетей и групп сети интернет негативного содержания»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01.03 - 20.03.2017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Консультации для работников ППЭ досрочного периода по организации работы пункта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01.03 - 20.03.2017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Инструктивные совещания для руководителей школ, руководителей пунктов проведения экзаменов досрочного периода ЕГЭ-2017.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УВР, руководители ППЭ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01.03 - 31.03.2017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Консультации с руководителями школ, на базе которых организованы ППЭ по вопросам технического оснащения пункта (в том организация видеонаблюдения)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06.03.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14.03.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 Северного и Южного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«Реализация требований к состоянию рабочих программ»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 « Формирование отчетности на конец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со стажем до 3- 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комиссии по вопросам согласования программ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комиссии, 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по проблеме обучения  слепых и слабовидящих 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руководителей, курирующие вопросы инклюзивного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</w:t>
            </w:r>
          </w:p>
          <w:p w:rsidR="00B90754" w:rsidRPr="00B90754" w:rsidRDefault="00FE79AB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«Отдых и оздоровление детей летом 2017 года» презентация услуг, представляемых загородными лагерями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УДО, ДОЛ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и руководители профсоюзных комитетов предприятий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Л.М.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27.03.2017 г.</w:t>
            </w:r>
          </w:p>
          <w:p w:rsidR="00B90754" w:rsidRPr="00B90754" w:rsidRDefault="00630F8E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методический инструктивный семинар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для начальников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Начальники лагерей дневного пребывания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28.03.2017</w:t>
            </w:r>
          </w:p>
          <w:p w:rsidR="00B90754" w:rsidRPr="00B90754" w:rsidRDefault="00630F8E" w:rsidP="00B90754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для педагогов-библиотекарей «Подготовка библиотекаря к реализации проектно-организаторской функции воспитательной 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Педагоги-библиотекари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Южного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Инструктивно-методическое совещание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председатели территориальных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предметных </w:t>
            </w:r>
            <w:r w:rsidRPr="00B90754">
              <w:lastRenderedPageBreak/>
              <w:t>комиссий ГИА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28.03. 2017</w:t>
            </w:r>
          </w:p>
          <w:p w:rsidR="00B90754" w:rsidRPr="00B90754" w:rsidRDefault="00630F8E" w:rsidP="00B90754">
            <w:pPr>
              <w:pStyle w:val="a3"/>
              <w:spacing w:line="276" w:lineRule="auto"/>
            </w:pPr>
            <w: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Методический семинар «Планирование и организация процессов аттестации и повышения квалификации педагогических работников»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 со стажем до 3-х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Методическое объединение социальных педагогов.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 социальных педагогов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2-ая пятница месяца,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16.00-17.00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по вопросам организации и проведения государственной итоговой аттестации по образовательным программам основного общего образования в 2017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В течение месяца</w:t>
            </w:r>
            <w:r w:rsidRPr="00B90754">
              <w:rPr>
                <w:bCs/>
              </w:rPr>
              <w:t xml:space="preserve"> УО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Разработка положения «О городском смотре – конкурсе ДОЛ всех типов «Лучший лагерь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Л.М.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04.04.2017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17.00.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«Организация обучения детей на дому и в инклюзивном классе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ЗД  УВР, курирующ. инклюз.образ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07.04.2017,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15:00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Методические объединения классных руководителей 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школьных  МО классных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09.04. 2017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11.04.2017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19.04.2017</w:t>
            </w:r>
          </w:p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Гигиеническое обучение и аттестация сотрудников пищеблока КШП «Подросток» (лагеря дневного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12.04. 2017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для  начинающих библиотекарей «Формирование отчетов о состоянии библиотечных фондов на конец 2016-2017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библиотекари школ Южного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13.04.17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 для заместителей директора по УВР по содержанию обменного фонда и процедуре сдачи и получения учебной литературы в обменном фонде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  школ Южного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13.04.-14.04.</w:t>
            </w:r>
          </w:p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lastRenderedPageBreak/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 xml:space="preserve">Методические объединения заместителей </w:t>
            </w:r>
            <w:r w:rsidRPr="00B90754">
              <w:lastRenderedPageBreak/>
              <w:t>директоров, руководителей структурных подразделений УДО, психологов.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 xml:space="preserve">Специалисты </w:t>
            </w:r>
            <w:r w:rsidRPr="00B90754">
              <w:lastRenderedPageBreak/>
              <w:t>отдела,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13.04.2017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15:00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Методическое объединение руководителей детских общественных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детских общественных объединений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t>с 14 апреля по 28 апреля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Прием материалов</w:t>
            </w:r>
            <w:r w:rsidRPr="00B90754">
              <w:rPr>
                <w:b/>
                <w:lang w:eastAsia="en-US"/>
              </w:rPr>
              <w:t xml:space="preserve"> </w:t>
            </w:r>
            <w:r w:rsidRPr="00B90754">
              <w:rPr>
                <w:lang w:eastAsia="en-US"/>
              </w:rPr>
              <w:t>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Консультация для заместителей директоров «Оформление наградного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Школа начинающего библиотекаря «Оформление учета подарочных учебников и книг, учета замены утерянных учебников и книг»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Библиотекари со стажем работы до 2-х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6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  <w:p w:rsidR="00B90754" w:rsidRPr="00B90754" w:rsidRDefault="00B90754" w:rsidP="00BB2EFA">
            <w:pPr>
              <w:pStyle w:val="10"/>
              <w:spacing w:line="276" w:lineRule="auto"/>
            </w:pPr>
            <w:r w:rsidRPr="00B90754">
              <w:t>24.04.2017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Гигиеническое обучение и аттестация сотрудников пищеблока КШП «Огонек» (лагеря дневного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21.04.2017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Учебно-методическое занятие с преподавателями-организаторами ОБЖ Северного и Южного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24.04.2017</w:t>
            </w:r>
          </w:p>
          <w:p w:rsidR="00B90754" w:rsidRPr="00B90754" w:rsidRDefault="00B90754" w:rsidP="00630F8E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Гигиеническое обучение и аттестация сотрудников пищеблока КШП «Валентина» (лагеря дневного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25.04.2017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Инструктивно-методический семинар  организаторов летнего отдыха детей и подростков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Начальники загородных лагерей, старшие воспитатели, старшие вожатые, методисты УДО, межведомстве</w:t>
            </w:r>
            <w:r w:rsidRPr="00B90754">
              <w:lastRenderedPageBreak/>
              <w:t>нная рабочая группа (службы города).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Таскина,Н.А.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26.04.2017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Публичная защита программ ДОЛ всех форм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УДО,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27.04.2017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Санитарно-гигиеническое обучение и аттестация работников лагерей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28.04.2017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Консультация для председателей предметных комиссий по проверке экзаменационных работ  региональных экзаменов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Председатели предметных комиссий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2-ая пятница месяца,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16.00-17.00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Индивидуальное консультирование заместителей директоров по УВР по вопросам организации и проведения государственной итоговой аттестации по образовательным программам основного общего образования в 2017 году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Апрель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-июнь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Муниципальный этап ежегодного конкурса «Детский сад года - 2017»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Участие в первомайской демонстрации трудящихся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УО, руководители, 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Гордеева Н.А.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Глуховская Е.А.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04.05.2017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наградного материала по итогам 2016-2017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программ развития для рассмотрения и принятия решения (на согласование)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Индивидуальные консультации «Организация диагностики запросов населения на услуги общеобразовательных организаций, предпрофильную подготовку и профильное обучение»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 (со стажем до 3-х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hanging="1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Консультация - практикум по вопросам учета детей школьного возраста, проживающих на территории закрепленных микрорайонов, заполнения форм отчета.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УВР,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 w:firstLine="14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Практический семинар для старших </w:t>
            </w:r>
            <w:r w:rsidRPr="00B90754">
              <w:rPr>
                <w:sz w:val="24"/>
                <w:szCs w:val="24"/>
              </w:rPr>
              <w:lastRenderedPageBreak/>
              <w:t>воспитателей, старших вожатых загородных ДОЛ разных форм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Старшие </w:t>
            </w:r>
            <w:r w:rsidRPr="00B90754">
              <w:rPr>
                <w:sz w:val="24"/>
                <w:szCs w:val="24"/>
              </w:rPr>
              <w:lastRenderedPageBreak/>
              <w:t>воспитатели, старшие вожатые загородных ДОЛ,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Преподава</w:t>
            </w:r>
            <w:r w:rsidRPr="00B90754">
              <w:rPr>
                <w:sz w:val="24"/>
                <w:szCs w:val="24"/>
              </w:rPr>
              <w:softHyphen/>
              <w:t>тели-органи</w:t>
            </w:r>
            <w:r w:rsidRPr="00B90754">
              <w:rPr>
                <w:sz w:val="24"/>
                <w:szCs w:val="24"/>
              </w:rPr>
              <w:softHyphen/>
              <w:t xml:space="preserve">заторы ОБЖ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Публичная защита программ загородных лагерей разных форм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Консультация «Конструирование учебных планов образовательных организаций на 2017-2018 учебный год»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Оксузян Т.П.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Прием, экспертиза и регистрация заявлений педагогических работников,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Default"/>
              <w:spacing w:line="276" w:lineRule="auto"/>
              <w:ind w:left="40" w:right="125"/>
              <w:rPr>
                <w:rFonts w:eastAsia="Calibri"/>
                <w:color w:val="auto"/>
              </w:rPr>
            </w:pPr>
            <w:r w:rsidRPr="00B90754">
              <w:rPr>
                <w:rFonts w:eastAsia="Calibri"/>
                <w:color w:val="auto"/>
              </w:rPr>
              <w:t>Передача заявлений и списков аттестуемых педагогических работников в отдел аттестации регионального центра развития образования Оренбургской области в соответствии с графиком работы аттестационной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15-26.05.2017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15-26.05.2017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Default"/>
              <w:spacing w:line="276" w:lineRule="auto"/>
              <w:ind w:left="40" w:right="125" w:hanging="25"/>
              <w:rPr>
                <w:rFonts w:eastAsia="Calibri"/>
                <w:color w:val="auto"/>
              </w:rPr>
            </w:pPr>
            <w:r w:rsidRPr="00B90754">
              <w:rPr>
                <w:rFonts w:eastAsia="Calibri"/>
                <w:color w:val="auto"/>
              </w:rPr>
              <w:t>Координация работы экспертов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15-30.05.2017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Приемка лагерей дневного пребывания на базе ОУ 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Заседание наградной подкомиссии по общему образованию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ОО, 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17.05.2017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Инструктивное совещание для руководителей пунктов проведения экзаменов для обучающихся 9 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ППЭ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науки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Молодые специалисты со стажем </w:t>
            </w:r>
            <w:r w:rsidRPr="00B90754">
              <w:rPr>
                <w:sz w:val="24"/>
                <w:szCs w:val="24"/>
              </w:rPr>
              <w:lastRenderedPageBreak/>
              <w:t>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Антюфеева Н.К.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19.05.2014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библиотекарей «Фор</w:t>
            </w:r>
            <w:r w:rsidRPr="00B90754">
              <w:rPr>
                <w:sz w:val="24"/>
                <w:szCs w:val="24"/>
              </w:rPr>
              <w:softHyphen/>
              <w:t>мирование учебных фондов к новому учебному году»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19.05.2017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Инструктивное совещание для председателей территориальных предметных комиссий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председатели территориальных предметных комиссий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19-20.05.2017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молодого специалиста в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Молодые специалисты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  <w:p w:rsidR="00B90754" w:rsidRPr="00B90754" w:rsidRDefault="00B90754" w:rsidP="00B90754">
            <w:pPr>
              <w:snapToGrid w:val="0"/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22.05.2017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списков педагоги</w:t>
            </w:r>
            <w:r w:rsidRPr="00B90754">
              <w:rPr>
                <w:sz w:val="24"/>
                <w:szCs w:val="24"/>
              </w:rPr>
              <w:softHyphen/>
              <w:t>ческих работников, аттестуемых с целью установления квалификаци</w:t>
            </w:r>
            <w:r w:rsidRPr="00B90754">
              <w:rPr>
                <w:sz w:val="24"/>
                <w:szCs w:val="24"/>
              </w:rPr>
              <w:softHyphen/>
              <w:t>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23.05.2017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Инструктивное совещание для ру</w:t>
            </w:r>
            <w:r w:rsidRPr="00B90754">
              <w:rPr>
                <w:sz w:val="24"/>
                <w:szCs w:val="24"/>
              </w:rPr>
              <w:softHyphen/>
              <w:t>ководителя пункта обработки, проверки и хранения экзаменационных материалов, операторов по обработке бланков регистрации и бланков ответов №№ 1,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Руководители ППОИ, ППЭМ, технические специалисты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24.05.2016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«Об организации занятости несовершеннолетних, стоящих на учете, в летний период»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24.05-08.06.2017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Приемка загородных детских оздоровительных лагерей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2-ая пятница месяца,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Индивидуальное консультирование по вопросам организации и проведения государственной итоговой аттестации по образовательным программам основного общего образования в 2017 году 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Прием материалов по итогам заседания подкомиссий на награждение по итогам  2016-2017 учебного года:</w:t>
            </w:r>
            <w:r w:rsidR="00BB2EFA">
              <w:t xml:space="preserve"> </w:t>
            </w:r>
            <w:r w:rsidRPr="00B90754">
              <w:t>*Почетная грамота Мин.обр и науки РФ, Почетный работник РФ;</w:t>
            </w:r>
            <w:r w:rsidR="00BB2EFA">
              <w:t xml:space="preserve"> </w:t>
            </w:r>
            <w:r w:rsidRPr="00B90754">
              <w:t>*Почетная грамота и Благодарность мин.обр. Оренбургской области;</w:t>
            </w:r>
            <w:r w:rsidR="00BB2EFA">
              <w:t xml:space="preserve"> </w:t>
            </w:r>
            <w:r w:rsidRPr="00B90754">
              <w:t>*почетная грамота и благодарность управления образования;</w:t>
            </w:r>
            <w:r w:rsidR="00BB2EFA">
              <w:t xml:space="preserve"> </w:t>
            </w:r>
            <w:r w:rsidRPr="00B90754">
              <w:t>*муниципальные награды.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Муниципальные служащие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 И.А.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Марышева З.И.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 01.06.2017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 этап  Всероссийского  конкурса «Воспитатели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 с руководителями МО ДОО: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эффективности деятельности методических объединений за учебный год;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Мастер - класс «Инновационные формы организации МО»;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перспективах развития методических объединений педагогов города на 2017-2018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методических объединений для педагогов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Фирсова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 №160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Чеснокова О.С. 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08.06.2017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15.06.2017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ООО (для согласования).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 09.06.2017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09.06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материалов по итогам экспертизы профессиональной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10.06 -30.06.2017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Выдача  бюджетных учебников общеобразовательным организациям по отдельному графику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Коновалова Н.В.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Прием загородных детских оздоровительных лагерей.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23.06.2017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Заседание городской наградной комиссии по рассмотрению материалов на награждение руководящих и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Члены городской наградной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 И.А.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Марышева З.И.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Анализ кадрового состава детских оздоровительных учреждений совместно с УВД.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Выборочное собеседование с заместителями руководителей образовательных организаций по итогам воспитательной работы за 2016- 2017 учебный год и по итогам работы по внедрению ФГОС в рамках внеурочной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 xml:space="preserve">Каждую пятницу месяца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Прием руководителей МОУ по вопросу заключения договоров безвозмездного пользования в соответствии с р</w:t>
            </w:r>
            <w:hyperlink r:id="rId10" w:history="1">
              <w:r w:rsidRPr="00B90754">
                <w:rPr>
                  <w:rStyle w:val="ad"/>
                  <w:color w:val="000000" w:themeColor="text1"/>
                </w:rPr>
                <w:t xml:space="preserve">ешением Оренбургского городского Совета от 12.03.2013 № 599 «Об утверждении </w:t>
              </w:r>
              <w:r w:rsidRPr="00B90754">
                <w:rPr>
                  <w:rStyle w:val="ad"/>
                  <w:color w:val="000000" w:themeColor="text1"/>
                </w:rPr>
                <w:lastRenderedPageBreak/>
                <w:t>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  <w:r w:rsidRPr="00B90754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lastRenderedPageBreak/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03.07-24.07.2017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Выдача бюджетных учебников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Приемка общеобразовательных организаций к началу 2017 – 2018 уч.г.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24.07 по 31.07.2017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формированию учебного плана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28.07.2016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Городской Конкурс старших вожатых загородных детских оздоровительных лагерей «Золотое сердце бьется для других»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Каратаева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областном этапе  Всероссийского конкурса «Воспитатели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обучения заместителей директоров по АХР  и проверки знаний в комиссии Приуральского управления Федеральной службы по экологическому, технологическому надзору.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Постановка на спец. учет граждан, пребывающих в запасе и работающих в муниципальных образовательных организациях.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Ответственные за спец. учет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И.А.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Разработка перечня и положений городских ключевых  мероприятий со школьниками на 2017 – 2018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Собеседование с руководителями УДО по итогам работы в 2016-2017 учебном году и перспективам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01-25.08.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Выдача учебной литературы по мере централизованного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01-14.08.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общеобразовательных организаций к началу нового 2017 -2018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01-14.08.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Смотр-конкурс «Лучший двор общеобразовательной организации»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01-11.08.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25-31.08.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Прием отчетов о самообследовании общеобразовательными организациями.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18-25.08.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Формирование банка данных и формирование списков одаренных школьников для подготовки к всероссийской олимпиаде школьников в 2017 – 2018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21-22.08.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творческих площадок педагогических работников в рамках августовской конференции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ОО, ДОУ, УДОД, 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25.08.2017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Консультация - практикум по вопросам учета детей школьного возраста, проживающих на территории закрепленных микрорайонов, заполнения форм отчета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25.08.2017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Подготовка аналитических материалов по итогам региональных экзаменов в 7, 8 классах, ВПР в 4, 5, 11 классах, по результатам ЕГЭ для организации работы городских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ГМО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25.08.2017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Разработка муниципального плана подготовки и проведения государственной итоговой аттестации обучающихся 9, 11 классов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Межведомственная профилактическая операция «Подросток»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630F8E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04.09.-15.09.2017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руководителями ОО по согласованию нагрузки  директоров и заместителей директоров.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04.09 – 05.09.2017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Прием отчетов ОО о реализации талонов на школьную одежду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Социальные 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Прием программ развития ОО (для рассмотрения вопроса о согласовании)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05.09.- 11.09.2017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Собеседование с руководителями ОО по определению группы оплаты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заместителей директоров по вопросам организации и проведения государственной итоговой аттестации по образовательным программам основного общего образования в 2018 году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08.09. 2017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заместители руководителей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 xml:space="preserve">Прием документов от ОО на кандидатов для  </w:t>
            </w:r>
            <w:r w:rsidRPr="00B90754">
              <w:rPr>
                <w:color w:val="000000"/>
              </w:rPr>
              <w:lastRenderedPageBreak/>
              <w:t>присуждения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- областной стипендии для поддержки способной и талантливой молодежи;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-  муниципальной именной стипендии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Совещание библиотекарей «Формирование школьных списков учебников на 2018-2019 учебный год с учетом изменений и дополнений к федеральному перечню учебников»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Консультация: Содержание статистической отчетности по кадрам.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общеобразовательных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Оформление документов по учету библиотечных фондов.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Библиотекари ОО со стажем работы до 1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Совещание:  Организация и проведение школьного и муниципального этапов всероссийской олимпиады школьников в 2017-2018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МО учителей-предметников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Якубенко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20-23.09. 2017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Собеседование: Состояние библиотечных фондов на начало 2017-2018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библиотекари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22.09.2017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Совещание: Организация физкультурно-оздоровительной работы в 2017-2018 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Учителя физической культуры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Совета по организации патриотического воспитания и подготовке юношей к военной службе.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Члены Совета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20. 09. 17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ЕМД для молодых учителей Оренбургской области (центральная зона)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Молодые специалисты  </w:t>
            </w:r>
            <w:r w:rsidRPr="00B90754">
              <w:lastRenderedPageBreak/>
              <w:t>г. Оренбурга (стаж работы 2 года 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  <w:r w:rsidRPr="00B90754">
              <w:lastRenderedPageBreak/>
              <w:t>городских МО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29.09. 17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Шествие молодых педагогов к скульптурной композиции Первой учительницы.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Линейка-открытие в Школе молодого учителя.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Слет молодых педагогов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 xml:space="preserve"> Слушатели ШМУ «Ориентир» (педагоги, работающие первый год)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20.09.2017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клуба «Я социальный педагог»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  20.09.2017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Школа молодого библиотекаря «Работа по составлению заявки на учебники на 2018/2019 уч.год с учетом потребности ОО»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A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28.09.2017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Творческая мастерская школьного библиотекаря. Семинар-практикум «Громкое чтение как форма развития читателя»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14.09. 2017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– практикум «Психолого-педагогическое сопровождение детей с ОВЗ»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  25.09.2017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Участие в Х Богородице - Рождественских образовательных чтениях.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 ОРКСЭ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01.09.-25.09.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конкурса сайтов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Совещание с руководителями МО классных руководителей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 классных руководителей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12.09. 2017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22.09.2017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 15сентября по 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26 сентября</w:t>
            </w:r>
            <w:r w:rsidR="00BB2EFA">
              <w:t xml:space="preserve"> </w:t>
            </w:r>
            <w:r w:rsidRPr="00B90754">
              <w:t xml:space="preserve">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15.09.2017. по 26.09.2017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Координация работы экспертов по оценке результатов практической деятельности работников дошкольных образовательных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организации и подготовке Международного Дня учителя и Дня пожилого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УДОД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Марышева З.И.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Назарова Ю.Е.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Вещикова И.А.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Тюрина И.Н.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06.10.2017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МОУ по вопросу распоряжения имуществом принадлежащему 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06.10.2017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13.10.2017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20.10.2017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участия коллективов УДО в осеннем месячнике по благоустройству и озеленению территорий в городском, окружном и районных субботниках. Контроль за ходом выполняемых работ, подготовка информационной справки.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Прием и экспертиза заявлений на аттестацию педагогических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Консалтинг «Деятельность педагога в условиях реализации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ФГОС ООО. Рефлексивно-диагностический этап»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ГМО учителей-предметников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11.10.2017г.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shd w:val="clear" w:color="auto" w:fill="FFFFFF"/>
              </w:rPr>
            </w:pPr>
            <w:r w:rsidRPr="00B90754">
              <w:rPr>
                <w:bCs/>
                <w:shd w:val="clear" w:color="auto" w:fill="FFFFFF"/>
              </w:rPr>
              <w:t>Планирование деятельности ОО в условиях перехода на профессиональный стандарт (анализ выполнения дорожной карты).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ar-SA"/>
              </w:rPr>
            </w:pPr>
            <w:r w:rsidRPr="00B90754">
              <w:t>Деловая игра, актуальная трибуна «Оказание платных услуг»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Семинар-практикум «Психолого-педагогическое сопровождение детей разных категорий»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Педагоги-психологи ОО города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Открытое мероприятие «Праздник осени»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опорных площадок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13.10.2017 с 27.10.2017 с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организации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13.10.2017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Индивидуальное консультирование заместителей директоров по УВР по вопросам организации и проведения ГИА-9 (по запросу)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lastRenderedPageBreak/>
              <w:t>18.10.2017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– практикум «Деятельность социального педагога по охране прав и защите интересов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Пашкова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Ростова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bCs/>
              </w:rPr>
              <w:t>Городской научно-практический семинар «Секреты успешного урока»</w:t>
            </w:r>
            <w:r w:rsidRPr="00B90754">
              <w:rPr>
                <w:color w:val="FF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Слушатели ШМУ</w:t>
            </w:r>
            <w:r w:rsidR="00BB2EFA">
              <w:rPr>
                <w:bCs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«Ориентир»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(стаж работы от 0 до 3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библиотекаря. «Ведение документации школьной библиотеки»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Молодые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Бекетова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педагога-психолога (ШНПП) «Первые шаги педагога-психолога в учреждении»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Педагоги-психологи ОО города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Широбоков Д.П.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начинающего библиотекаря «Ведение библиотечной документации, планирование библиотечно-библиографических занятий»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Библиотекари ОО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1-го года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завуча.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Роль методической службы в развитии профессиональных компетентностей и формирования методической культуры учителя.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Основные направления деятельности ГМО, ШМО в преодолении рисков по развитию методической культуры учителя в контексте развития оценки качества образования и использования результатов оценочных процедур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руководителя, курирующие методическую работу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(со стажем в данной должности до 3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Круглый стол, посвященный Международному дню школьных библиотек «Через библиотеки – к будущему»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согласованию)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научно-практический семинар «Анализ и самоанализ современного урока»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Учителя начальной школы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Совещание с социальными педагогами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программы «Каникулы».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в ДОО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65" w:right="-72"/>
              <w:rPr>
                <w:snapToGrid w:val="0"/>
                <w:color w:val="262626"/>
                <w:sz w:val="24"/>
                <w:szCs w:val="24"/>
              </w:rPr>
            </w:pPr>
            <w:r w:rsidRPr="00B90754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ind w:left="65"/>
              <w:rPr>
                <w:b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списка обучающихся УДО на получение стипендии Главы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сведений по воинскому учету и бронированию граждан, пребывающих в запасе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Ответственные за ВУиБ 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документов на организацию итогового изложения для обучающихся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09-10.11.2017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программ развития общеобразовательных организаций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Консультация для заместителей директоров со стажем до 3-х лет «Планирование и организация процесса аттестации педагогических работников»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МОУ по вопросу распоряжения имуществом принадлежащему 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24.11.2017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B90754">
              <w:rPr>
                <w:color w:val="000000" w:themeColor="text1"/>
                <w:sz w:val="24"/>
                <w:szCs w:val="24"/>
              </w:rPr>
              <w:t>Прием руководителей МОУ по вопросу заключения договоров безвозмездного пользования в соответствии с р</w:t>
            </w:r>
            <w:hyperlink r:id="rId11" w:history="1">
              <w:r w:rsidRPr="00B90754">
                <w:rPr>
                  <w:rStyle w:val="ad"/>
                  <w:color w:val="000000" w:themeColor="text1"/>
                  <w:sz w:val="24"/>
                  <w:szCs w:val="24"/>
                </w:rPr>
                <w:t>ешением Оренбургского городского Совета от 12.03.2013 № 599 «Об утверждении 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Индивидуальное консультирование заместителей директоров по вопросам организации и проведения государственной итоговой аттестации по образовательным программам основного общего образования в </w:t>
            </w:r>
            <w:r w:rsidRPr="00B90754">
              <w:lastRenderedPageBreak/>
              <w:t>2018 году</w:t>
            </w:r>
            <w:r w:rsidR="00BB2EFA">
              <w:t xml:space="preserve"> </w:t>
            </w:r>
            <w:r w:rsidRPr="00B90754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Конференция по итогам летней оздоровительной кампании «Лето -2017. Итоги и перспективы»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оздоровительных организаций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списков педагогических работников, 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Прием заявлений на аттестацию педагогических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классных руководителей.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 10.11.2017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 14.11. по 23.11.2017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15.11.2017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 руководителей структурных подразделений УДО.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10.00 ч.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МО заместителей директоров УДО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Учебно-методическое занятие с преподавателями-организаторами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«Реализация Единого режима работы общеобразовательной организации с текстовой информацией»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Координация работы экспертов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экспертной группы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по вопросу реализации ФГОС ОВЗ. Особенности организации образовательного процесса детей с нарушениями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плану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Заседания педагогических советов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месяца/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регламенту  РЦОИ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Формирование (коррекция) РИС:  «Электронная школа»,  БД выпускников 9, 11 </w:t>
            </w:r>
            <w:r w:rsidRPr="00B90754">
              <w:lastRenderedPageBreak/>
              <w:t xml:space="preserve">классов,  БД  ППЭ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Руководители ОО, ЗД по </w:t>
            </w:r>
            <w:r w:rsidRPr="00B90754">
              <w:lastRenderedPageBreak/>
              <w:t>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В течение месяца/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регламенту  РЦОИ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БД выпускников 11 классов для проведения итогового сочинения (изложения)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с УДО по лицензированию 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01-06.12.2017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заместителей директоров по УВР по вопросам организации и проведения итогового сочинения (изложения) 06.12.2017 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ОО,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01-06.12.2017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Инструктивные совещания для председателя  территориальной предметной  комиссии, членов рабочей группы по проверке правильности заполнения бланков участниками, переноса результатов в бланки регистрации, технических специалистов.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Председатель ТЭК,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рабочих групп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МОУ по вопросу распоряжения имуществом принадлежащему на праве оперативного управления МОУ (прием заявлений от руководителей МОУ, ходатайств и др. в 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заявлений на аттестацию педагогических работников (на январское заседание АК)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07.12.2017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Прием материалов по итогам экспертизы профессиональной деятельности (на заседание АК 16.12.2016)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 10.12.2017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Формирование и передача списков и заявлений  педагогических работников, </w:t>
            </w:r>
            <w:r w:rsidRPr="00B90754">
              <w:lastRenderedPageBreak/>
              <w:t>аттестуемых с целью установления квалификационных категорий, на бумажных и электронных носителях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программ развития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Экспертиза аттестационных документов педагогических  работников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11-25.12.2017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XVII</w:t>
            </w:r>
            <w:r w:rsidRPr="00B90754">
              <w:t xml:space="preserve"> муниципальный конкурс профессионального мастерства педагогических работников «Учитель года - 2018». </w:t>
            </w:r>
            <w:r w:rsidR="00BB2EFA">
              <w:t xml:space="preserve"> </w:t>
            </w:r>
            <w:r w:rsidRPr="00B90754">
              <w:t xml:space="preserve">Отборочный тур.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Педагогические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Style w:val="b-share"/>
              </w:rPr>
              <w:t xml:space="preserve">Консалтинг «Современный урок как основная форма организации обучения. </w:t>
            </w:r>
            <w:r w:rsidRPr="00B90754">
              <w:rPr>
                <w:color w:val="000000"/>
              </w:rPr>
              <w:t>Учет современных требований к организации учебной 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ГМО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Довгань Л.Н.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Семинар-практикум «Истоки православных традиций. Александр Невский – защитник земли русской».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Преподаватели ОПК, ОРКСЭ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40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Мелашич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Гаак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13-15.12.2017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Собеседование с элементами тренинга по технологии генерации, печати и обработки бланков ответов обучающихся в рамках подготовки к ГИА-9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 и технические специалисты ППЭ ОГЭ, операторы сканирования и верификаторы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руководителя.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«Методический маркетинг как условие развития профессиональной компетенции педагогических и руководящих работников образовательной организации».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/>
              </w:rPr>
              <w:t xml:space="preserve"> </w:t>
            </w:r>
            <w:r w:rsidRPr="00B90754">
              <w:t>Семинар, актуальная трибуна «Организация методической работы в образовательной организации».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 со стажем работы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630F8E" w:rsidP="00630F8E">
            <w:pPr>
              <w:pStyle w:val="a3"/>
              <w:spacing w:line="276" w:lineRule="auto"/>
            </w:pPr>
            <w:r>
              <w:t>с 14 декабря по 23декабря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Школа молодого учителя.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 xml:space="preserve">Городской научно-практический семинар </w:t>
            </w:r>
            <w:r w:rsidRPr="00B90754">
              <w:t>«Профессионализм педагога – основной ресурс реализации ФГОС».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Молодые педагоги со стажем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Игнатьева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lastRenderedPageBreak/>
              <w:t xml:space="preserve">Семинар-практикум </w:t>
            </w:r>
            <w:r w:rsidRPr="00B90754">
              <w:rPr>
                <w:b/>
              </w:rPr>
              <w:t>«</w:t>
            </w:r>
            <w:r w:rsidRPr="00B90754">
              <w:t xml:space="preserve">Сопровождение </w:t>
            </w:r>
            <w:r w:rsidRPr="00B90754">
              <w:lastRenderedPageBreak/>
              <w:t>предпрофильной подготовки и профильного обучения</w:t>
            </w:r>
            <w:r w:rsidRPr="00B90754">
              <w:rPr>
                <w:b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Педагоги-</w:t>
            </w:r>
            <w:r w:rsidRPr="00B90754">
              <w:lastRenderedPageBreak/>
              <w:t>психологи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Демина И.И.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15.12.2017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Формирование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 на 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18.12.2017, 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22.12.2017,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Инструктивные совещания для председателей территориальных предметных комиссий по математике и русскому языку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Председатели территориальных предметных комиссий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highlight w:val="red"/>
              </w:rPr>
            </w:pPr>
            <w:r w:rsidRPr="00B90754">
              <w:t>Прокудина Т.И.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Мастерская социального педагога.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«Система работы социального педагога по формированию здорового образа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Социальные педагоги,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Щукина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библиотекаря. «Порядок расстановки библиотечного фонда»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Молодые специалисты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Бекетова Т.А.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Консультация для участников областного смотра-конкурса на лучшую организацию питания в 2017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Ответственные за организацию питания 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ШНПП  «Организация работы школьной ПМПК»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Начинающие 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Широбоков Д.Н.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Школа начинающего библиотекаря «</w:t>
            </w:r>
            <w:r w:rsidRPr="00B90754">
              <w:t>Работа с картотекой учебников. Организация самоконтроля».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Библиотекари до 2-х лет стажа ОО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22-28.12.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 среди образовательных организаций на лучшее оформление к Новому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молодого завуча.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педагога в условиях реализации ФГОС ООО. Рефлексивно-диагностический этап.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руководителя по НМР, курирующие методическую работу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(со стажем в данной должности до 3 лет)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25.12.2017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Отчет об исполнении рекомендаций Аттестационной комиссии (за 2017г.)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Инструктивно-методическое совещание для конкурсантов, прошедших в финальный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Педагогические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Тулупова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комиссии по рассмотрению программ развития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tabs>
                <w:tab w:val="left" w:pos="1134"/>
              </w:tabs>
              <w:spacing w:line="276" w:lineRule="auto"/>
              <w:ind w:left="16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сведений по воинскому учету и бронированию граждан, пребывающих в запасе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Ответственные за ВУиБ в 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2-ая пятница месяца,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Индивидуальное консультирование заместителей директоров по УВР по вопросам организации и проведения государственной итоговой аттестации по образовательным программам основного общего образования в 2017 году 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Еженедельно (по понедельникам)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17.00 - 18.00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Консультация по вопросам структуры и содержания рабочих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Педагогические работники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 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Консультации по подготовке к ОГЭ и ЕГЭ (Приложение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9-11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Шишкина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ГМО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</w:tc>
      </w:tr>
      <w:tr w:rsidR="00B90754" w:rsidRPr="00B90754" w:rsidTr="00630F8E">
        <w:trPr>
          <w:trHeight w:val="346"/>
        </w:trPr>
        <w:tc>
          <w:tcPr>
            <w:tcW w:w="10490" w:type="dxa"/>
            <w:gridSpan w:val="4"/>
            <w:shd w:val="clear" w:color="auto" w:fill="FF0000"/>
          </w:tcPr>
          <w:p w:rsidR="00B90754" w:rsidRPr="00B90754" w:rsidRDefault="00B90754" w:rsidP="00BB2EFA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2.2. Городские массовые мероприятия с детьми и школьниками</w:t>
            </w:r>
          </w:p>
        </w:tc>
      </w:tr>
      <w:tr w:rsidR="00B90754" w:rsidRPr="00B90754" w:rsidTr="00630F8E">
        <w:trPr>
          <w:trHeight w:val="62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акция «Помоги ребенку».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rPr>
          <w:trHeight w:val="517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05.01.2017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Новогодний турнир по хоккею с мячом «Спорт против наркотиков!»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12-14 лет ОО, ДЮСШ -2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Федорова Г.И.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06.01.2017 </w:t>
            </w:r>
          </w:p>
        </w:tc>
        <w:tc>
          <w:tcPr>
            <w:tcW w:w="4957" w:type="dxa"/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>Соревнования по технике</w:t>
            </w:r>
            <w:r w:rsidR="00630F8E">
              <w:t xml:space="preserve"> </w:t>
            </w:r>
            <w:r w:rsidRPr="00B90754">
              <w:t>пешеходного туризма «Медицина»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10-15 лет ОО, СДЮТЭ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06.01.2017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Открытое первенство по мотокроссу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7-12 лет СДТТ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09-12.01.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2016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Мероприятия, посвященные Всероссийскому </w:t>
            </w:r>
            <w:r w:rsidRPr="00B90754">
              <w:lastRenderedPageBreak/>
              <w:t>дню детского кино, Рождественскому  празднику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Педагоги, </w:t>
            </w:r>
            <w:r w:rsidRPr="00B90754">
              <w:lastRenderedPageBreak/>
              <w:t>родители, воспитанники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10-31.01.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 документов у выпускников прошлых лет для участия в ЕГЭ-2016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прошлых лет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10.01.2017 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Городское первенство по мини-футболу,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посвящённое памяти Колосова А.Р.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10-15 лет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Региональный этап всероссийской олимпиады школьников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9-11 классов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среди команд юношей 8-9,10-11 классов «Школьная баскетбольная лига»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школ города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16-28.01.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III</w:t>
            </w:r>
            <w:r w:rsidRPr="00B90754">
              <w:t xml:space="preserve"> городской Конкурс исследовательских работ и творческих проектов младших школьников «Дебют» (заочный тур):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прием заявок, информации о работах и проектах;</w:t>
            </w:r>
            <w:r w:rsidR="00BB2EFA">
              <w:t xml:space="preserve"> </w:t>
            </w:r>
            <w:r w:rsidRPr="00B90754">
              <w:t>проверка работ, формирование секций.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4 классов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Сулейманов Э.Г.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19.01.2017г.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Межведомственная встреча для несовершеннолетних, состоящих на всех видах учета «У тебя всегда есть выбор»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СОШ № 1, 15, 16, 68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Городские соревнования по баскетболу среди девушек 2003-2004 гг.р.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обучающихся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Январь-февраль 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«Зимние забавы» (снежные постройки на территории дошкольной образовательной организации)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ДОО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01-22.02.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Региональный этап всероссийской олимпиады школьников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01-28.02.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телефона муниципальной «горячей линии» по вопросам проведения и организации ГИА по основным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Выпускники 9,  11 классов, выпускники прошлых лет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01.02.2017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14-15.02 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Городской интеллектуальный марафон: «Турнир юных математиков» для обучающихся 3-10-х классов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Обучающиеся 3-10-х классов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Месячник по пожарной безопасности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04.02.2017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областном празднике « День родной школы».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Федотова Е.В. 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06-22.02.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по волейболу среди юношей, среди девушек общеобразовательных организаций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обучающихся ОО по заявкам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06-24.02. 2017 </w:t>
            </w:r>
            <w:r w:rsidRPr="00B90754">
              <w:lastRenderedPageBreak/>
              <w:t>(выставка)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Вернисаж декоративно-прикладного </w:t>
            </w:r>
            <w:r w:rsidRPr="00B90754">
              <w:lastRenderedPageBreak/>
              <w:t>искусства  «Творенье детских рук прекрасно» (серия выставок-конкурсов).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Выставка - конкурс по технологии бумага-пластика «Мастера бумажных дел»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</w:t>
            </w:r>
            <w:r w:rsidRPr="00B90754">
              <w:lastRenderedPageBreak/>
              <w:t>, педагоги УДО.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lastRenderedPageBreak/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lastRenderedPageBreak/>
              <w:t xml:space="preserve">11.02.2017 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Военно–спортивная игра для детей дошкольного возраста «Зарничка»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Воспитанники школ раннего развития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11.02.2017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  <w:lang w:val="en-US"/>
              </w:rPr>
              <w:t>XXXV</w:t>
            </w:r>
            <w:r w:rsidRPr="00B90754">
              <w:rPr>
                <w:color w:val="000000"/>
              </w:rPr>
              <w:t xml:space="preserve"> Всероссийская массовая лыжная гонка «Лыжня России - 2017»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Команды обучающихся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Глуховская Е.А. 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Городской конкурс исследовательских работ и творческих проектов младших школьников «Дебют». Защита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13-17.02.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Тренировочные экзамены по предметам по выбору в 9, 11 классах в рамках реализации региональной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9,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Баранова Н.С.,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14-16.02.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олимпиада для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18.02.2017,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Городской фестиваль военно-патриотической песни «Долг. Честь. Родина».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Заочный этап городского конкурса по информатике «БИТ»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Учащиеся 7-9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олимпиада по ПДД среди обучающихся 8-9 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Первенство города по лыжным гонкам среди обучающихся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Команды обучающихся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16-17.02.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u w:val="single"/>
              </w:rPr>
            </w:pPr>
            <w:r w:rsidRPr="00B90754">
              <w:rPr>
                <w:bCs/>
              </w:rPr>
              <w:t xml:space="preserve">Городской интеллектуальный марафон: </w:t>
            </w:r>
            <w:r w:rsidRPr="00B90754">
              <w:t>«Турнир знатоков русского языка»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3-4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17.02.2017,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19.02.2017,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XII</w:t>
            </w:r>
            <w:r w:rsidRPr="00B90754">
              <w:t xml:space="preserve"> городской конкурс-фестиваль хореографических коллективов «Танцевальный калейдоскоп – 2017»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17–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19.02.2017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XII</w:t>
            </w:r>
            <w:r w:rsidRPr="00B90754">
              <w:t xml:space="preserve"> Городской конкурс-фестиваль хореографических коллективов «Танцевальный калейдоскоп -2017»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18.02.2017, 12:00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«Зимние семейные игры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Жители микрорайона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Пименова В.П.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фестиваль театральных коллективов «Театральная маска - 2016».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фестиваль театральных коллективов «Театральная маска - 2017»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22.02.2016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Мероприятия, посвященные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Педагоги, родители, </w:t>
            </w:r>
            <w:r w:rsidRPr="00B90754">
              <w:lastRenderedPageBreak/>
              <w:t>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23.01.-23.02.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Месячник, посвященный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Каждую среду месяца в 16.00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школы «ВОЛОНТЕР» (подготовка волонтеров-старшеклассников для работы в загородных детских лагерях и лагерях дневного пребывания).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9-11 кл.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встреча для несовершеннолетних, состоящих на всех видах учета «У тебя всегда есть выбор»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Школьный этап областной предметной олимпиады среди обучающихся 5-8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Соревнования по пулевой стрельбе, посвященные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Месячник, посвященный Дню защитника Отечества (по отдельному плану)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>01.03.2017</w:t>
            </w:r>
            <w:r w:rsidRPr="00B90754">
              <w:br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областной олимпиады школьников обучающихся 5-8 классов по: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английскому языку; -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  <w:r w:rsidRPr="00B90754">
              <w:br/>
              <w:t>5-8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01.03-20.03.2017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Оформление и выдача уведомлений  на ЕГЭ  выпускникам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01.03-31.03.2017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02.03. 2017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 xml:space="preserve">Городской интеллектуальный марафон: </w:t>
            </w:r>
            <w:r w:rsidRPr="00B90754">
              <w:t>«Математический турнир им. С.Ковалевской» для учениц 10-11-х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Обучающиеся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02.03.2017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Муниципальный этап областной олимпиады школьников обучающихся 5-8 классов</w:t>
            </w:r>
            <w:r w:rsidR="00BB2EFA">
              <w:t xml:space="preserve"> </w:t>
            </w:r>
            <w:r w:rsidRPr="00B90754">
              <w:t>по русскому языку,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5-8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.Якубенко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>03.03.2017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областной олимпиады школьников обучающихся 5-8 классов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истории, по физической культуре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  <w:r w:rsidRPr="00B90754">
              <w:br/>
              <w:t>5-8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09.03 - </w:t>
            </w:r>
          </w:p>
          <w:p w:rsidR="00B90754" w:rsidRPr="00B90754" w:rsidRDefault="00B90754" w:rsidP="00BB2EFA">
            <w:pPr>
              <w:pStyle w:val="a3"/>
              <w:spacing w:line="276" w:lineRule="auto"/>
            </w:pPr>
            <w:r w:rsidRPr="00B90754">
              <w:t xml:space="preserve">11.03.2017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– фестиваль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детского и юношеского творчества «Музыкальный калейдоскоп – 2017»</w:t>
            </w:r>
            <w:r w:rsidRPr="00B90754">
              <w:br/>
              <w:t>(вокально-хоровое направление)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13.03 - 31.03 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07.04. 2017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  <w:rPr>
                <w:i/>
              </w:rPr>
            </w:pPr>
            <w:r w:rsidRPr="00B90754">
              <w:rPr>
                <w:lang w:val="en-US"/>
              </w:rPr>
              <w:t>XI</w:t>
            </w:r>
            <w:r w:rsidRPr="00B90754">
              <w:t xml:space="preserve"> городской конкурс компьютерной графики «Свет далеких планет», посвященный 110-летию</w:t>
            </w:r>
            <w:r w:rsidR="00630F8E">
              <w:t xml:space="preserve"> </w:t>
            </w:r>
            <w:r w:rsidRPr="00B90754">
              <w:t xml:space="preserve"> со дня рождения С.П. Королева</w:t>
            </w:r>
            <w:r w:rsidR="00630F8E">
              <w:t xml:space="preserve"> </w:t>
            </w:r>
            <w:r w:rsidRPr="00B90754">
              <w:t xml:space="preserve"> для обучающихся 1-11-х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15.03. 2017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17.03.2017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Пробный региональный экзамен в 4, 7, 8 –х </w:t>
            </w:r>
            <w:r w:rsidRPr="00B90754">
              <w:lastRenderedPageBreak/>
              <w:t>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Обучающиеся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Прокудина Т.И.,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15.03-22.03.2017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соревнований школьников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15-16.03.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VII</w:t>
            </w:r>
            <w:r w:rsidRPr="00B90754">
              <w:t xml:space="preserve"> Городская научно-практическая конференция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«Мир особого ребёнка»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V</w:t>
            </w:r>
            <w:r w:rsidRPr="00B90754">
              <w:t xml:space="preserve"> городской конкурс по информатике «БИТ»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Учащиеся 7-9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23.03-31.03.2017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Проведение досрочного этапа ЕГЭ-2017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Пробные экзамены по русскому языку и математике в 9, 11  классах в рамках регионального мониторинга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 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27.02. – 17.03.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  <w:rPr>
                <w:bCs/>
              </w:rPr>
            </w:pPr>
            <w:r w:rsidRPr="00B90754">
              <w:t>Вернисаж</w:t>
            </w:r>
            <w:r w:rsidR="002B0F80">
              <w:t xml:space="preserve"> </w:t>
            </w:r>
            <w:r w:rsidRPr="00B90754">
              <w:t>декоративно-прикладного искусства</w:t>
            </w:r>
            <w:r w:rsidR="00BB2EFA">
              <w:t xml:space="preserve"> </w:t>
            </w:r>
            <w:r w:rsidRPr="00B90754">
              <w:t>«Творенье детских рук прекрасно» (серия выставок-конкурсов)</w:t>
            </w:r>
            <w:r w:rsidR="00BB2EFA">
              <w:t xml:space="preserve">. </w:t>
            </w:r>
            <w:r w:rsidRPr="00B90754">
              <w:rPr>
                <w:bCs/>
              </w:rPr>
              <w:t>Выставка - конкурс авторской игрушки «Царство игрушек»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20.03-7.04.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  <w:rPr>
                <w:bCs/>
              </w:rPr>
            </w:pPr>
            <w:r w:rsidRPr="00B90754">
              <w:t>Вернисаж</w:t>
            </w:r>
            <w:r w:rsidR="002B0F80">
              <w:t xml:space="preserve">  </w:t>
            </w:r>
            <w:r w:rsidRPr="00B90754">
              <w:t>декоративно-прикладного искусства</w:t>
            </w:r>
            <w:r w:rsidR="00BB2EFA">
              <w:t xml:space="preserve"> </w:t>
            </w:r>
            <w:r w:rsidRPr="00B90754">
              <w:t>«Творенье детских рук прекрасно» (серия выставок-конкурсов)</w:t>
            </w:r>
            <w:r w:rsidR="00BB2EFA">
              <w:t>.</w:t>
            </w:r>
            <w:r w:rsidR="002B0F80">
              <w:t xml:space="preserve"> В</w:t>
            </w:r>
            <w:r w:rsidRPr="00B90754">
              <w:rPr>
                <w:bCs/>
              </w:rPr>
              <w:t>ыставка - конкурс по лепке</w:t>
            </w:r>
            <w:r w:rsidR="002B0F80">
              <w:rPr>
                <w:bCs/>
              </w:rPr>
              <w:t xml:space="preserve"> </w:t>
            </w:r>
            <w:r w:rsidRPr="00B90754">
              <w:rPr>
                <w:bCs/>
              </w:rPr>
              <w:t>«Волшебная страна пластики»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23.03.2017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28.03.2017</w:t>
            </w:r>
            <w:r w:rsidRPr="00B90754">
              <w:rPr>
                <w:i/>
              </w:rPr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Фестиваль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гитарной музыки и песни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«Взлётная полоса»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24.03.2017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VI</w:t>
            </w:r>
            <w:r w:rsidRPr="00B90754">
              <w:t xml:space="preserve"> городской интеллектуальный конкурс для детей дошкольного возраста  «Почемучки»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23.03.2017 в 24.03.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Фольклорный фестиваль-конкурс детского и юношеского творчества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«Ты свети, свети, Ярило!»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Тарануха О.Б.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27.03.2017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15.00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«Сила. Грация. Красота» -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спортивный праздник среди команд д/клубов по месту жительства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Каратаева В.Н.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28-30.03.2017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28.03.2017</w:t>
            </w:r>
            <w:r w:rsidRPr="00B90754">
              <w:br/>
              <w:t>29.03.2017</w:t>
            </w:r>
            <w:r w:rsidRPr="00B90754">
              <w:br/>
              <w:t>30.03.2017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предметная олимпиада обучающихся начальных классов по: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русскому языку;</w:t>
            </w:r>
            <w:r w:rsidRPr="00B90754">
              <w:br/>
              <w:t>- математике;</w:t>
            </w:r>
            <w:r w:rsidRPr="00B90754">
              <w:br/>
              <w:t>- окружающему миру.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  <w:r w:rsidRPr="00B90754">
              <w:br/>
              <w:t>4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28.03.2017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13.00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творческих проектов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«Ступени познания»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28.03.2017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Первенство города по баскетболу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29.03.2017 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Конкурс-выставка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вязанию крючком и спицами «Оренбургская пуховница»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Тарануха О.Б.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31.03.2017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Конкурс исследовательских краеведческих работ</w:t>
            </w:r>
            <w:r w:rsidR="002B0F80">
              <w:t xml:space="preserve"> </w:t>
            </w:r>
            <w:r w:rsidRPr="00B90754">
              <w:t>туристско-краеведческого движения учащихся РФ «Отечество», посвящённый Году экологии и</w:t>
            </w:r>
            <w:r w:rsidR="002B0F80">
              <w:t xml:space="preserve"> </w:t>
            </w:r>
            <w:r w:rsidRPr="00B90754">
              <w:t>Году особо охраняемых природных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УДО,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Антипина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месяца, по отдельному графику.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Фестиваль детского и юношеского  творчества среди образовательных организаций г.Оренбурга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Мероприятие по профилактике правонарушений несовершеннолетних «У тебя всегда есть выбор»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Мероприятие по профилактике правонарушений несовершеннолетних «У тебя всегда есть выбор»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Проведение медицинских профилактических осмотров с применением экспресс – тестов на предмет раннего выявления незаконного потребления наркотических средств.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</w:t>
            </w:r>
            <w:r w:rsidRPr="00B90754">
              <w:rPr>
                <w:bCs/>
              </w:rPr>
              <w:t>бучающиеся 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Каждую среду месяца в 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школы «ВОЛОНТЕР» (подготовка волонтеров-старшеклассников для работы в лагерях дневного пребывания).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01.04 - 07.04. 2017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Всероссийская Неделя здоровья.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rPr>
                <w:lang w:val="en-US"/>
              </w:rPr>
              <w:t>III</w:t>
            </w:r>
            <w:r w:rsidRPr="00B90754">
              <w:t xml:space="preserve"> Городской Межклубный</w:t>
            </w:r>
            <w:r w:rsidR="002B0F80">
              <w:t xml:space="preserve"> </w:t>
            </w:r>
            <w:r w:rsidRPr="00B90754">
              <w:t>конкурс – фестиваль</w:t>
            </w:r>
            <w:r w:rsidR="002B0F80">
              <w:t xml:space="preserve"> </w:t>
            </w:r>
            <w:r w:rsidRPr="00B90754">
              <w:t>«Радуга талантов»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01.04.2017 – 14.03.2017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Проведение досрочного этапа ЕГЭ-2017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Выпускники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01.04-30.04.2017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03.04.217 – 19.09.2017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Городская экологическая акция «Мы любим наш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Дудорова Л.Г.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10"/>
              <w:spacing w:line="276" w:lineRule="auto"/>
              <w:rPr>
                <w:bCs/>
              </w:rPr>
            </w:pPr>
            <w:r w:rsidRPr="00B90754">
              <w:t>03.04 – 21.04 2017 г.</w:t>
            </w:r>
            <w:r w:rsidR="00630F8E" w:rsidRPr="00B90754">
              <w:rPr>
                <w:bCs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Вернисаж декоративно-прикладного искусства «Творенье детских рук прекрасно» </w:t>
            </w:r>
            <w:r w:rsidRPr="00B90754">
              <w:lastRenderedPageBreak/>
              <w:t>(серия выставок-конкурсов).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Выставка декоративно-прикладного творчества «Творчество без границ»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05.04.2017г.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«Поэтическая шкатулка» -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конкурс чтецов среди учащихся школ и студий раннего развития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Каратаева В.Н.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05.04.-18.04.2017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bCs/>
              </w:rPr>
              <w:t>Соревнования по баскетболу среди команд девушек общеобразовательных организаций Северного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Команды ОО СО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по 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05-30.04.2017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Полуфинальные соревнования по баскетболу среди юношей ШБЛ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Команды учащихся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bCs/>
              </w:rPr>
              <w:t>8-9 классов, 10-11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 xml:space="preserve">07.04. 2017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i/>
              </w:rPr>
            </w:pPr>
            <w:r w:rsidRPr="00B90754">
              <w:rPr>
                <w:lang w:val="en-US"/>
              </w:rPr>
              <w:t>XI</w:t>
            </w:r>
            <w:r w:rsidRPr="00B90754">
              <w:t xml:space="preserve"> городской конкурс компьютерной графики «Свет далеких планет», посвященный 110-летию со дня рождения С.П. Королева для обучающихся 1-11-х классов. Награждение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11.04,  13.04.2017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 в 6, 8 классах по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Руководители ОО СОШ 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№11, 16, 19, 54, 95 ООШ №58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12.04.2017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Выставка детского технического творчества в программе митинга, посвященного Дню космонавтики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Кипалина С.В.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Шеина С.И.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Палагина М.А.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и проведение тренировочного экзамена по русскому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Подведение итогов и награждение конкурса « Лучший школьный дневник»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1-11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Якубенко О.А.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>17.04.2017  22.04. 2017 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lang w:val="en-US"/>
              </w:rPr>
              <w:t>IX</w:t>
            </w:r>
            <w:r w:rsidRPr="00B90754">
              <w:t xml:space="preserve"> Городской слёт юных техников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18-25.04.2017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Финал муниципального этапа </w:t>
            </w:r>
            <w:r w:rsidRPr="00B90754">
              <w:rPr>
                <w:lang w:val="en-US"/>
              </w:rPr>
              <w:t>XVII</w:t>
            </w:r>
            <w:r w:rsidRPr="00B90754">
              <w:t xml:space="preserve"> спортивных соревнований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Команды-победители отборочного этапа 4,10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Е.А.Глуховская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Н.В.Коновалова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18.04-27.04.2017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Всероссийские проверочные работы в 4, 5, 11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22.04.2017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Городские соревнования по спортивному туризму,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Дистанция «пешеходная» (1-2 класс)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26.04-29.04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Военно-спортивная игра «Зарница» (районный этап)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10"/>
              <w:spacing w:line="276" w:lineRule="auto"/>
            </w:pPr>
            <w:r w:rsidRPr="00B90754">
              <w:t xml:space="preserve">Обучающиеся ОУ, УДО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Тарануха О.Б.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Каратаева В.Н.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27.04.2017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Краеведческая игра-путешествие «Оренбургские дворики»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bCs/>
              </w:rPr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28.04.2017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13.00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Городской турнир по дзюдо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28.04.2017 г.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15.00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Городской лего-фестиваль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«</w:t>
            </w:r>
            <w:r w:rsidRPr="00B90754">
              <w:rPr>
                <w:lang w:val="en-US"/>
              </w:rPr>
              <w:t>Hello</w:t>
            </w:r>
            <w:r w:rsidRPr="00B90754">
              <w:t>, робот!»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Палагина М.А.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Городской этап регионального  конкурса «Папа, мама и я  - спортивная семья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15.04-15.05.2017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Месячник по профилактике алкоголизма, токсикомании, наркомании и табакокурения среди подростков и молодежи.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15.04-25.05.2017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Месячник «День защиты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01-12.05.2017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13-31.05.2017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Почетный караул (Деятельность Поста № 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02-05.05.2017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Полуфинальные игры соревнований по баскетболу среди юношей «Школьная баскетбольная лига»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Команды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Проведение итогового сочинения (изложения) для выпускников 11 кл.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Выпускники 11 кл.,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Н.К.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03-31.05.2017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Выпускники 9, 11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Городской конкурс юных инспекторов движения «Слёт ЮИД-2017»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05.05.2017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Участие обучающихся города в областном танцевальном празднике «Вальс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Гимназии № 1, 2, лицей №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Бебешко Л.О.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Губарева Т.О.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Гуляевская О.Г.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11-13.05.2017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11.05.2017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Открытые городские личностно-командные соревнования г. Оренбурга по авиамодельному спорту (2 тур)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Открытие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Палагина М.А.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11.05.2017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VII Городская спартакиада «Вперёд, к Олимпу!» среди детских клубов, дворовых </w:t>
            </w:r>
            <w:r w:rsidRPr="00B90754">
              <w:rPr>
                <w:sz w:val="24"/>
                <w:szCs w:val="24"/>
              </w:rPr>
              <w:lastRenderedPageBreak/>
              <w:t>и школьных команд, посвящённая Дню детства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11.05.2017 18.05.2017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Всероссийские проверочные работы (биология, история)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color w:val="FF0000"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11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Городской смотр-конкурс дружин юных пожарных «Горячие сердца» среди общеобразовательных организаций г.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12.05.2017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Контрольные срезы в 10 классах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русский язык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- 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10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Соревнования по легкой атлетике среди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Команды ОО по положению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15-19.05.2017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Учебные сборы и стрельбы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Юноши 10 кл.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  <w:p w:rsidR="00B90754" w:rsidRPr="00B90754" w:rsidRDefault="00B90754" w:rsidP="00630F8E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17.05.2017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Финал городских военно-спортивных соревнований «Зарница – 2017»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 – победители районных этапов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Попцов С.Б.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18.05.2017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Обязательный региональный зачет по физической культуре для обучающихся: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- 4-х классов;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- 10-х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4, 10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Коновалова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Соревнования по баскетболу среди команд юношей «Школьная баскетбольная лига»: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Финальные игры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- Закрытие, награждение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Команды-финалисты ШБЛ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ind w:left="40" w:right="125"/>
              <w:rPr>
                <w:rFonts w:eastAsia="Calibri"/>
              </w:rPr>
            </w:pPr>
            <w:r w:rsidRPr="00B90754">
              <w:rPr>
                <w:rFonts w:eastAsia="Calibri"/>
              </w:rPr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Публичная защита победителей конкурса исследовательских работ «Экодом»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Дудорова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24.05.2017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Региональный экзамен в 7, 8-х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7, 8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20.05.2017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детства (в рамках областного Дня детства). Творческие площадки.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Г.А.,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20.05.2017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13.00-17.00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Праздник «Весенний бал» совместно с </w:t>
            </w:r>
            <w:r w:rsidRPr="00B90754">
              <w:rPr>
                <w:sz w:val="24"/>
                <w:szCs w:val="24"/>
              </w:rPr>
              <w:lastRenderedPageBreak/>
              <w:t>Оренбургским филиалом АО «Уфанет»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Выпускники </w:t>
            </w:r>
            <w:r w:rsidRPr="00B90754">
              <w:rPr>
                <w:sz w:val="24"/>
                <w:szCs w:val="24"/>
              </w:rPr>
              <w:lastRenderedPageBreak/>
              <w:t>11-х кл.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Глуховская Е.А.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 xml:space="preserve">Оксузян Т.П.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color w:val="FF0000"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Торжественная линейка «Последний звонок» в муниципальных общеобразовательных организациях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ОО, педагоги,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25.05.2017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плана мероприятий со школьниками в загородных лагерях и лагерях дневного пребывания в период летних каникул 2017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29-31.05.2017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Выпускной бал для детей подготовительных групп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Воспитанники, педагоги ДОО, родители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</w:rPr>
            </w:pPr>
            <w:r w:rsidRPr="00B90754">
              <w:rPr>
                <w:rFonts w:eastAsia="Calibri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29.05.2017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31.05.2017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Государственная итоговая аттестация по программам основного и среднего общего образования в основной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Выпускники 9, 11 кл.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Баранова Н.С.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ОО,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 декада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Праздничные мероприятия ДОО, посвященные Дню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Воспитанники ДОО, педагоги, родители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Смотры – конкурсы: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 - Конкурс детских рисунков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«Пусть всегда будет солнце!»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 - Подведение итогов о проведении городского творческого конкурса детского рисунка для детей старшего дошкольного возраста «Никто не забыт и ничто не забыто»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Кирилина М.В.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Акция «Озеленение территории ДОО» (посадка деревьев, кустарников, цветников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Воспитанники ДОО, педагоги,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Дронова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</w:rPr>
            </w:pPr>
            <w:r w:rsidRPr="00B90754">
              <w:rPr>
                <w:rFonts w:eastAsia="Calibri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 (по отдельному плану)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Мероприятия, посвященные 72-ой годовщине Победы в Великой Отечественной войне.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1 потока для воспитанников лагерей дневного пребывания и фестиваля «Здравствуй, лето!»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математике профильного уровня.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ГИА  в форме ЕГЭ по обществознанию.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литературе, физике.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08-09.06.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Региональный экзамен в 7, 8 -х классах для детей, не сдавших региональные экзамены в основные сроки (дополнительные дни)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7, 8-х классов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Спортивный праздник «Летняя спартакиада»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09.06.2017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русскому языку, в форме ГВЭ по программам среднего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13.06.2017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биологии, иностранным языкам  (письменная часть)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Межлагерное состязание по пожарной безопасности «Сильные, умелые -  огнеборцы смелые»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иностранным  языкам (устная часть).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15.06.2017</w:t>
            </w:r>
          </w:p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17.00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Фестиваля загородных лагерей «Лето. Дети. Творчество»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Начальники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Творческий конкурс «Родное мое Оренбуржье» 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среди лагерей дневного пребывания (ОО)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 по химии, истории.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географии, информатике и ИКТ.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литературе, химии, физике, обществознанию.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биологии, истории, иностранным языкам (письменная часть).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Время 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Торжественные линейки в ДОЛ «МИР- главное слово на свете»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Начальники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День памяти. Литературно-музыкальный конкурс» среди лагерей дневного пребывания (ОО)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лагеря дневного пребывания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 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 по иностранным языкам (устная часть).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</w:t>
            </w:r>
            <w:r w:rsidRPr="00B90754">
              <w:lastRenderedPageBreak/>
              <w:t xml:space="preserve">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28.06.2017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математике базового и профильного уровней.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28.06.2017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Церемония вручения медалей «За особые успехи в учении»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ОО, выпускники 11 классов, члены педагогического коллектива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 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ГИА в форме ЕГЭ. Резерв: по русскому языку.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Долгополова Н.В.,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ППЭ,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школ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29.06.2017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Бал «Золотая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ОО, выпускники 11 классов, члены педагогического коллектива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29.06.17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Закрытие фестиваля лагерей дневного пребывания «Летнее настроение»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Лагеря дневного пребывания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07.07. – 08.07.2017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 в рамках празднования Дня семьи, любви и верности.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Спартакиада «Малые олимпийские игры» среди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Юсупбаев Р.Р.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07.07.2017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экологический конкурс «Экодетство» среди воспитанников загородных детских оздоровительных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Дудорова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02.08.2017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Городской конкурс-слет «Перекресток» среди отрядов ЮИД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05.08.2017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Городская спартакиада среди загородных лагерей «Малые Олимпийские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09.08.2017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Закрытие фестиваля загородных оздоровительных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 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знаний.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Единый урок знаний: </w:t>
            </w:r>
            <w:r w:rsidRPr="00B90754">
              <w:rPr>
                <w:rStyle w:val="ac"/>
                <w:b w:val="0"/>
                <w:color w:val="000000"/>
                <w:shd w:val="clear" w:color="auto" w:fill="FFFFFF"/>
              </w:rPr>
              <w:t>«Россия, устремленная в будущее»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Все ОО,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12.00-15.00 ч.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Большой праздничный концерт, посвященный Дню Знаний.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12.00-15.00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Ярмарка дополнительных образовательных услуг.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детских творческих площадок.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Игровые, конкурсные, концертные программы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УДО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08.09.2017. 13.09.2017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>Государственная итоговая аттестация по образовательным программам основного общего образования в дополнительные сроки (сентябрь, 2017 года).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выпускники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 руководители ОО, руководители ППЭ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 приказу МО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rPr>
                <w:color w:val="000000"/>
              </w:rPr>
              <w:t>Государственная итоговая аттестация по образовательным программам среднего общего образования в дополнительные сроки (сентябрь)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получившие неудовлетворительные результаты по обязательным предметам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Входные  контрольные работы по русскому языку и математике в 7, 8, 9-11  классах в рамках реализации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7,8, 9-11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Кормухин Д.В.,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Входные контрольные работы сформированности коммуникативных компетенций по иностранным языкам.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7-9-х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Кормухин Д.В.,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Прием документов у выпускников прошлых лет для участия в ЕГЭ-2018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 ОО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01.09-30.09.2017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19-30.09.2017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Соревнования школьников по мини-футболу </w:t>
            </w:r>
            <w:r w:rsidRPr="00B90754">
              <w:rPr>
                <w:color w:val="000000"/>
              </w:rPr>
              <w:lastRenderedPageBreak/>
              <w:t xml:space="preserve">по программе «Мини-футбол в школу»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 xml:space="preserve">Команды </w:t>
            </w:r>
            <w:r w:rsidRPr="00B90754">
              <w:rPr>
                <w:color w:val="000000"/>
              </w:rPr>
              <w:lastRenderedPageBreak/>
              <w:t>обучающихся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еженедельно по вторникам и средам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Заседания окружных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несовершеннолетние обучающиеся и представители МОО,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Шахова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Месячник безопасности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во Всероссийском Дне бега «Кросс нации»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Открытие </w:t>
            </w:r>
            <w:r w:rsidRPr="00B90754">
              <w:rPr>
                <w:lang w:val="en-US"/>
              </w:rPr>
              <w:t>XXIX</w:t>
            </w:r>
            <w:r w:rsidRPr="00B90754">
              <w:t xml:space="preserve"> городского слета юных туристов-краеведов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Закрытие </w:t>
            </w:r>
            <w:r w:rsidRPr="00B90754">
              <w:rPr>
                <w:lang w:val="en-US"/>
              </w:rPr>
              <w:t>XXIX</w:t>
            </w:r>
            <w:r w:rsidRPr="00B90754">
              <w:t xml:space="preserve"> городского слета юных туристов-краеведов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630F8E">
            <w:pPr>
              <w:pStyle w:val="a3"/>
              <w:spacing w:line="276" w:lineRule="auto"/>
            </w:pPr>
            <w:r w:rsidRPr="00B90754">
              <w:t xml:space="preserve">27.09 –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видеоэкскурсий «Оренбургские дворики»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(с 01.09.2017 по 01.10 2017)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  <w:iCs/>
              </w:rPr>
              <w:t xml:space="preserve">Участие в городской социально-защитной акции </w:t>
            </w:r>
            <w:r w:rsidRPr="00B90754">
              <w:t>«Чтобы осень была  золотой», посвященной Международному дню пожилых людей,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 сентября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Мероприятия, посвященные Дню дошкольного работника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 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rPr>
                <w:snapToGrid w:val="0"/>
                <w:color w:val="262626"/>
              </w:rPr>
              <w:t>Руководители ДОУ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29.09.2017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Шествие молодых педагогов к скульптурной композиции «Первая учительница». Линейка. </w:t>
            </w:r>
            <w:r w:rsidRPr="00B90754">
              <w:rPr>
                <w:bCs/>
              </w:rPr>
              <w:t>Слет молодых педагогов города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Руководители, педагоги ООО, УДОД,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Е.А., Кашкарова Г.А.,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01-05.10.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Участие в апробации образцов контрольных измерительных материалов для модели раздела «Говорение» по русскому языку при проведении государственной итоговой аттестации обучающихся 9 классов в 2018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 СОШ №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02-19.10.2017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Полуфинальные и финальные игры первенства города по мини-футболу среди школьников.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02-31.10.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 xml:space="preserve">Прием документов у выпускников прошлых </w:t>
            </w:r>
            <w:r w:rsidRPr="00B90754">
              <w:lastRenderedPageBreak/>
              <w:t>лет для участия в ЕГЭ-2018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 xml:space="preserve">Выпускники </w:t>
            </w:r>
            <w:r w:rsidRPr="00B90754">
              <w:lastRenderedPageBreak/>
              <w:t>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lastRenderedPageBreak/>
              <w:t>02-31.10.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Работа телефона «горячей линии» по вопросам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Выпускники 11 классов, выпускники прошлых лет, родители.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 03.10.2017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Школьный этап спортивных соревнований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Обучающиеся 4-10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Коновалова Н.В.</w:t>
            </w:r>
            <w:r w:rsidRPr="00B90754">
              <w:t xml:space="preserve">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Контрольный срез знаний обучающихся 9 классов по русскому языку в форме ОГЭ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03.10.2017</w:t>
            </w:r>
          </w:p>
          <w:p w:rsidR="00B90754" w:rsidRPr="00B90754" w:rsidRDefault="00B90754" w:rsidP="00630F8E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Праздничный концерт и церемония награждения лучших педагогов города, посвященная Международному Дню учителя.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04.10.2017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04-06.10.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Отборочный этап муниципальных спортивных соревнований школьников «Президентские состязания»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Команды обучающихся по 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04.10-04.11.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Месячник </w:t>
            </w:r>
            <w:r w:rsidRPr="00B90754">
              <w:t>гражданской обороны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07.10.2017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Первенство города по спортивному туризму по группе дисциплин «дистанция – пешеходная».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09-19.10.2017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iCs/>
              </w:rPr>
            </w:pPr>
            <w:r w:rsidRPr="00B90754">
              <w:rPr>
                <w:bCs/>
                <w:iCs/>
              </w:rPr>
              <w:t>Школьный этап Всероссийской олимпиады школьников 2017-2018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B90754">
              <w:rPr>
                <w:color w:val="000000"/>
                <w:lang w:eastAsia="en-US"/>
              </w:rPr>
              <w:t>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B90754">
              <w:rPr>
                <w:color w:val="000000"/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09-19.10.2017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iCs/>
              </w:rPr>
            </w:pPr>
            <w:r w:rsidRPr="00B90754">
              <w:rPr>
                <w:bCs/>
                <w:iCs/>
              </w:rPr>
              <w:t>Школьный тур Всероссийской олимпиады по основам православной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4-11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B90754">
              <w:rPr>
                <w:color w:val="000000"/>
                <w:lang w:eastAsia="en-US"/>
              </w:rPr>
              <w:t xml:space="preserve"> Якубенко О.П.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Контрольный срез знаний обучающихся 9 классов по математике в форме ОГЭ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10-27.10.2017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Школьной Баскетбольной Лиги среди юношей сезона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юношей  8-9, 10-11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Всероссийская проверочная работа по русскому языку обучающихся 2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14.10.2017- </w:t>
            </w:r>
            <w:r w:rsidRPr="00B90754">
              <w:lastRenderedPageBreak/>
              <w:t xml:space="preserve">21.10.2017-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Социально-патриотическая акция «День </w:t>
            </w:r>
            <w:r w:rsidRPr="00B90754">
              <w:lastRenderedPageBreak/>
              <w:t>призывника»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Юноши 10-11 </w:t>
            </w:r>
            <w:r w:rsidRPr="00B90754">
              <w:lastRenderedPageBreak/>
              <w:t>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Трофимова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15-27.10.2017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Соревнования Школьной Баскетбольной Лиги среди девушек сезона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девушек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Национальное исследование качества образования по химии и биологии обучающихся 10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Мониторинговая работа по иностранному языку в 7-9 классах раздел «Письмо»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Мониторинговая работа по иностранному языку в 7-9 классах раздел «Чтение»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  <w:iCs/>
              </w:rPr>
            </w:pPr>
            <w:r w:rsidRPr="00B90754">
              <w:rPr>
                <w:bCs/>
                <w:iCs/>
              </w:rPr>
              <w:t>Мониторинговая работа по математике в рамках реализации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Всероссийская проверочная работа по русскому языку обучающихся 5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Руководитель,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заместитель руководителя по УВР, 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учителя-предметники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29.10.2017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Игры открытой школьной лиги КВН среди команд ОО и УДО г.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29.10.2017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Игры открытой школьной лиги КВН среди команд ОО и УДОД (1/4 финала)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 30.10.2017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Творческий конкурс, посвященный Дню спасателя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Месячник по озеленению и благоустройству. Исполнение решения Оренбургского городского Совета  от 19.06.2012 №437 «Об утверждении Правил благоустройства территории города Оренбурга»: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B90754">
              <w:t>Районные субботники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B90754">
              <w:t>Городской субботник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B90754">
              <w:t>Окружные субботники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 октября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01 ноября 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Занятия обучающихся в Академии школьных наук (в рамках социального проекта «Одаренные дети»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Обучающиеся 10-11 классов, имеющие учебные достижения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Бебешко Л.О. (по согласованию)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Городские авиамодельные соревнования «Осень – 2017»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01.11-01.12.2017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Городская выставка-конкурс по изобразительному искусству «Мир глазами </w:t>
            </w:r>
            <w:r w:rsidRPr="00B90754">
              <w:lastRenderedPageBreak/>
              <w:t>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 01.11.2017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Начало </w:t>
            </w:r>
            <w:r w:rsidRPr="00B90754">
              <w:rPr>
                <w:lang w:val="en-US"/>
              </w:rPr>
              <w:t>I</w:t>
            </w:r>
            <w:r w:rsidRPr="00B90754">
              <w:t xml:space="preserve"> этапа городского конкурса детских и юношеских видеофильмов и слайд - фильмов «Мир в руках ребенка».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интерактивная квест-игра, посвященная Дню народного единства «Мы набираем жизни силы под флагом  Родины своей»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01.11-30.11.2017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организации питания школьников, доступности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обучающихся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01.11. – 29.12.2017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заочный конкурс «Безопасность глазами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Шеина С.И.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 ч.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детского художественного творчества «Рисуем музыку».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Иванова Л.В.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Историко-этнографический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туристско-краеведческий конкурс проектно-исследовательских работ учащихся 3-5 классов  «Мой город – лучший город Земли»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ОО, УДО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швейного мастерства «Золотой напёрсток»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06.11-11.11. 2017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Дистанционный конкурс  учебно-исследовательских работ и творческих проектов «Первые шаги в науку»  (в рамках конференции «Интеллектуалы </w:t>
            </w:r>
            <w:r w:rsidRPr="00B90754">
              <w:rPr>
                <w:lang w:val="en-US"/>
              </w:rPr>
              <w:t>XXI</w:t>
            </w:r>
            <w:r w:rsidRPr="00B90754">
              <w:t xml:space="preserve"> века»)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Соревнование по топографии «Таинственные знаки».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Первенство города по баскетболу, посвященное Дню Народного Единства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 – 08.12.2017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Муниципальный этап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7-11 классов.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13-30.11.2017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Школьной Баскетбольной Лиги сезона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юношей 8-9, 10-11 классов - юноши,  5-6,7-8 классов - девушки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средам в течение года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школы вожатых-инструкторов и волонтеров из числа учащихся ОУ для работы в загородных лагерях и лагерях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Стуколова Г.В. 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16-17.11.2017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I</w:t>
            </w:r>
            <w:r w:rsidRPr="00B90754">
              <w:t xml:space="preserve"> тур  муниципального этапа  соревнований  </w:t>
            </w:r>
            <w:r w:rsidRPr="00B90754">
              <w:lastRenderedPageBreak/>
              <w:t xml:space="preserve">школьников «Президентские спортивные игры»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ОО по </w:t>
            </w:r>
            <w:r w:rsidRPr="00B90754">
              <w:lastRenderedPageBreak/>
              <w:t>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16-17.11.2017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Акция, посвященная </w:t>
            </w:r>
            <w:r w:rsidRPr="00B90754">
              <w:rPr>
                <w:rFonts w:eastAsia="Calibri"/>
                <w:lang w:eastAsia="en-US"/>
              </w:rPr>
              <w:t>Всемирному Дню памяти жертв ДТП</w:t>
            </w:r>
            <w:r w:rsidRPr="00B90754">
              <w:t xml:space="preserve"> (этические беседы, чтение детской художественной литературы, просмотр видеосюжетов по данной теме)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с</w:t>
            </w:r>
            <w:r w:rsidRPr="00B90754">
              <w:t>пециалисты отдела дошкольного образования,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осуществляющие кураторство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16.11.2017 08.12.2017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III городская олимпиада по изобразительному искусству среди учащихся общеобразовательных школ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20.11.-30.11.2017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Мероприятия, посвященные   Дню Матери. Акция «Мы славим женщину, чье имя – Мать».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Попова ЮА.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Соревнование по пулевой стрельбе из пневматической винтовки между командами ОУ г. Оренбурга, посвященные Дню ракетных войск и артиллерии.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Попцов С.Б.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Мероприятия, посвященные Дню матери в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с</w:t>
            </w:r>
            <w:r w:rsidRPr="00B90754">
              <w:t>пециалисты отдела дошкольного образования,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осуществляющие кураторство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 г. – апрель 2018 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авторской сказки «Новой сказкой удивим!»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(по отдельному плану)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Месячник правовых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Тестирование обучающихся 8-11 классов на предмет раннего выявления потребления наркотических и психоактивных веществ.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вторникам и средам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Заседания окружных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Несовершеннолетние обучающиеся и представители МОО, 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Шахова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01.12.2017 – 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04.12. 2017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05.12. 2017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07.12. 2017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Муниципальный этап всероссийской олимпиады школьников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обществознание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lastRenderedPageBreak/>
              <w:t>физика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искусство (МХК)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химия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история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10"/>
              </w:numPr>
              <w:tabs>
                <w:tab w:val="left" w:pos="483"/>
              </w:tabs>
              <w:spacing w:line="276" w:lineRule="auto"/>
              <w:ind w:left="341" w:hanging="94"/>
            </w:pPr>
            <w:r w:rsidRPr="00B90754">
              <w:t>экология, экономика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 ОО города по списку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01.12-28.12.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творческих работ «Трудовая династия»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01.12-18.12.2017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Конкурс «Лучший экологический урок»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 города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01.12.-29.12.2017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ГИА-9,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9,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акция «День неизвестного солдата».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 обучающиеся МАУДО «СДЮТЭ»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04.12. 28.12.2017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Школьной Баскетбольной Лиги сезона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Команды юношей 8-9, 10-11 (юноши), 5-6,7-8 классов (девушки)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04.12.2017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«Нет коррупции»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04.12.-22.12.2017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Вернисаж декоративно-прикладного искусства «Творенье детских рук прекрасно» (серия выставок-конкурсов)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Выставка - конкурс по бумагопластике «Мастера бумажных дел»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обучающиеся МБУДО «Дворец творчества детей и молодёжи»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05.12.2017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олимпиада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правилам пожарной безопасности среди учащихся 8-9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Обучающиеся ОО, обучающиеся МБУДО «</w:t>
            </w:r>
            <w:r w:rsidR="00D5309F">
              <w:t>ДТДиМ</w:t>
            </w:r>
            <w:r w:rsidRPr="00B90754"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06.12.2017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Итоговое сочинение (изложение)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классов, выпускники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27.12.2017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Школа вожатского мастерства для вожатых волонтеров из числа учащихся ОО для работы в загородных лагерях и лагерях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 -</w:t>
            </w:r>
            <w:r w:rsidRPr="00B90754">
              <w:lastRenderedPageBreak/>
              <w:t>09.12.2017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13.12.2017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XXIV открытая конференция среди </w:t>
            </w:r>
            <w:r w:rsidRPr="00B90754">
              <w:lastRenderedPageBreak/>
              <w:t>обучающихся «Интеллектуалы XXI века» (8-11 классы), посвященная 160-летию со дня рождения К.Э. Циолковского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Обучающиеся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lastRenderedPageBreak/>
              <w:t>ОО, МБУДО «</w:t>
            </w:r>
            <w:r w:rsidR="00D5309F">
              <w:t>ДТДиМ</w:t>
            </w:r>
            <w:r w:rsidRPr="00B90754"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особому плану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Мероприятия с обучающимися в рамках реализации просветительского проекта «Доступно о праве»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(Лицей № 2, СОШ № 25, Лицей № 3)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Торжественный концерт, посвященный   «Дню героев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Детские общественные организации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09.12.17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Соревнования по спортивному туризму  на имитационной трассе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Кашкарова Г.А.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Антипова Т.В.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Редькин А.В.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Мониторинговая работа по иностранному языку 7-9 классы, раздел «Аудирование».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val="en-US"/>
              </w:rPr>
            </w:pPr>
            <w:r w:rsidRPr="00B90754">
              <w:rPr>
                <w:lang w:val="en-US"/>
              </w:rPr>
              <w:t>12</w:t>
            </w:r>
            <w:r w:rsidRPr="00B90754">
              <w:t>.</w:t>
            </w:r>
            <w:r w:rsidRPr="00B90754">
              <w:rPr>
                <w:lang w:val="en-US"/>
              </w:rPr>
              <w:t>12</w:t>
            </w:r>
            <w:r w:rsidRPr="00B90754">
              <w:t>.</w:t>
            </w:r>
            <w:r w:rsidRPr="00B90754">
              <w:rPr>
                <w:lang w:val="en-US"/>
              </w:rPr>
              <w:t>2</w:t>
            </w:r>
            <w:r w:rsidRPr="00B90754">
              <w:t>0</w:t>
            </w:r>
            <w:r w:rsidRPr="00B90754">
              <w:rPr>
                <w:lang w:val="en-US"/>
              </w:rPr>
              <w:t>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lang w:val="en-US"/>
              </w:rPr>
              <w:t>XII</w:t>
            </w:r>
            <w:r w:rsidRPr="00B90754">
              <w:t xml:space="preserve">  детский референдум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(в рамках областной акции)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Мониторинговая работа по иностранному языку 7-9 классы, раздел «Говорение»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7-9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Контрольная работа за </w:t>
            </w:r>
            <w:r w:rsidRPr="00B90754">
              <w:rPr>
                <w:lang w:val="en-US" w:eastAsia="en-US"/>
              </w:rPr>
              <w:t>I</w:t>
            </w:r>
            <w:r w:rsidRPr="00B90754">
              <w:rPr>
                <w:lang w:eastAsia="en-US"/>
              </w:rPr>
              <w:t xml:space="preserve"> учебное полугодие по математике </w:t>
            </w:r>
            <w:r w:rsidRPr="00B90754">
              <w:t xml:space="preserve">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10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Контрольные работы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русскому языку и математике для обучающихся 4, 7, 8 классов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4, 7, 8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14.12.2019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Городское первенство по волейболу среди девушек 2002-2003 г.р.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Уразова А.К.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 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Операция «В защиту птиц и зверей» в рамках экологической акции «Птицеград», посвящённая Году экологии.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Дудорова Л.Г.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Городской конкурс лидеров детских общественных организаций «Лидер  </w:t>
            </w:r>
            <w:r w:rsidRPr="00B90754">
              <w:rPr>
                <w:lang w:val="en-US"/>
              </w:rPr>
              <w:t>XXI</w:t>
            </w:r>
            <w:r w:rsidRPr="00B90754">
              <w:t xml:space="preserve"> века»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Детские общественные организации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Таскина Н.А. 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Контрольная работа за </w:t>
            </w:r>
            <w:r w:rsidRPr="00B90754">
              <w:rPr>
                <w:lang w:val="en-US" w:eastAsia="en-US"/>
              </w:rPr>
              <w:t>I</w:t>
            </w:r>
            <w:r w:rsidRPr="00B90754">
              <w:rPr>
                <w:lang w:eastAsia="en-US"/>
              </w:rPr>
              <w:t xml:space="preserve"> учебное полугодие по русскому языку </w:t>
            </w:r>
            <w:r w:rsidRPr="00B90754">
              <w:t xml:space="preserve">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10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18.12.2017-</w:t>
            </w:r>
            <w:r w:rsidRPr="00B90754">
              <w:lastRenderedPageBreak/>
              <w:t>19.01.2018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 xml:space="preserve">Конкурс среди библиотек на лучшую </w:t>
            </w:r>
            <w:r w:rsidRPr="00B90754">
              <w:rPr>
                <w:lang w:eastAsia="en-US"/>
              </w:rPr>
              <w:lastRenderedPageBreak/>
              <w:t>организацию работы по повышению правовой культуры и электоральной активности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Библиотеки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Григорьева О.Ю.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19.12.2017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русскому языку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19.12.2017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турнир по дзюдо, посвященный Дню образования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МБУДО «ДЮСШ №2»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Барышникова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математике для обучающихся 9 классов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математике (профильный уровень) 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22.12.2017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Предновогодний прием Главы города Оренбурга лучших обучающихся общеобразовательных организаций  и учреждений дополнительного образования, их родителей и педагогов.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Обучающиеся, педагоги ОО, УДО, родители.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26.12.2017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открытии детской городской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Даминова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русскому языку для обучающихся 9 классов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Обучающиеся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Новогодней елки «Елка новогодняя зовет на праздник нас»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Пименова В.Н.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26.12.2017- 06.01.2018</w:t>
            </w:r>
          </w:p>
          <w:p w:rsidR="00B90754" w:rsidRPr="00B90754" w:rsidRDefault="00B90754" w:rsidP="002B0F80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Городская выставка конкурс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«Зимние фантазии»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МБУДО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«Станция детского технического творчества»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открытии елки Южного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28.12.2017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Контрольная работа за </w:t>
            </w:r>
            <w:r w:rsidRPr="00B90754">
              <w:rPr>
                <w:lang w:val="en-US"/>
              </w:rPr>
              <w:t>I</w:t>
            </w:r>
            <w:r w:rsidRPr="00B90754">
              <w:t xml:space="preserve"> учебное полугодие по математике (базовый уровень)  в рамках региональной системы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Выпускники 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29.12.17 г. -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lastRenderedPageBreak/>
              <w:t xml:space="preserve">09.01.18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Городской заочный конкурс «Мои первые </w:t>
            </w:r>
            <w:r w:rsidRPr="00B90754">
              <w:lastRenderedPageBreak/>
              <w:t>научные открытия»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Обучающиеся </w:t>
            </w:r>
            <w:r w:rsidRPr="00B90754"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Кипалина С.В.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встреча для несовершеннолетних, состоящих на всех видах профилактического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Таскина Н.А.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Открытие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 согласованию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шествии парада снеговиков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Декабрь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Городской конкурс творческих работ «Путь к храму»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Обучающиеся «ЦДТ Промышленного р-на»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Громакова Т.В.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 Декабря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Мероприятия, посвященные Дню инвалида (реализации акции «Возьмемся за руки друзья»)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Творческий конкурс  детских работ «Мастерская Деда Мороза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руководители ДОО</w:t>
            </w:r>
          </w:p>
        </w:tc>
      </w:tr>
      <w:tr w:rsidR="00B90754" w:rsidRPr="00B90754" w:rsidTr="00630F8E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Новогодние праздничные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Педагоги, родители, воспитанники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руководители ДОО</w:t>
            </w:r>
          </w:p>
        </w:tc>
      </w:tr>
      <w:tr w:rsidR="00B90754" w:rsidRPr="00B90754" w:rsidTr="00630F8E">
        <w:trPr>
          <w:trHeight w:val="261"/>
        </w:trPr>
        <w:tc>
          <w:tcPr>
            <w:tcW w:w="10490" w:type="dxa"/>
            <w:gridSpan w:val="4"/>
            <w:shd w:val="clear" w:color="auto" w:fill="FF0000"/>
            <w:vAlign w:val="center"/>
          </w:tcPr>
          <w:p w:rsidR="00B90754" w:rsidRPr="00B90754" w:rsidRDefault="00B90754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  <w:lang w:val="en-US"/>
              </w:rPr>
              <w:t>III</w:t>
            </w:r>
            <w:r w:rsidRPr="00B90754">
              <w:rPr>
                <w:b/>
              </w:rPr>
              <w:t>. Содержание деятельности</w:t>
            </w:r>
          </w:p>
        </w:tc>
      </w:tr>
      <w:tr w:rsidR="00B90754" w:rsidRPr="00B90754" w:rsidTr="00630F8E">
        <w:trPr>
          <w:trHeight w:val="408"/>
        </w:trPr>
        <w:tc>
          <w:tcPr>
            <w:tcW w:w="10490" w:type="dxa"/>
            <w:gridSpan w:val="4"/>
            <w:shd w:val="clear" w:color="auto" w:fill="FF0000"/>
            <w:vAlign w:val="center"/>
          </w:tcPr>
          <w:p w:rsidR="00B90754" w:rsidRPr="00B90754" w:rsidRDefault="00B90754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3.1. Изучение состояния деятельности ООО, ДОУ, УДОД</w:t>
            </w:r>
          </w:p>
        </w:tc>
      </w:tr>
      <w:tr w:rsidR="00B90754" w:rsidRPr="00B90754" w:rsidTr="00630F8E">
        <w:trPr>
          <w:trHeight w:val="599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03-09.01.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ОО по подготовке обучающихся 9, 11 классов к государственной итоговой аттестации в каникулярное время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03-09.01.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ОУ, УДО в дни зимних каникул.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и реализации  платных образовательных услуг и  соответствия данных услуг действующему законодательству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Администрация СОШ № 35 СОШ № 47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rPr>
          <w:trHeight w:val="651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16-25.01.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pacing w:val="-6"/>
              </w:rPr>
              <w:t>Организации учебного процесса на уроках физической культуры в зимнее время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rPr>
          <w:trHeight w:val="651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16-31.01.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Документарная проверка «Состояние в ОО работы по профилактике детского травматизма»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56»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18.01.2017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19.01.2017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25.01.2017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26.01.2017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Проверка состояния деятельности  </w:t>
            </w:r>
            <w:r w:rsidRPr="00B90754">
              <w:rPr>
                <w:color w:val="000000"/>
              </w:rPr>
              <w:t xml:space="preserve">ОУ № 48, </w:t>
            </w:r>
            <w:r w:rsidRPr="00B90754">
              <w:t>51,71, гимназии № 7 по подготовке граждан к военной службе.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ВР, преподаватели ОБЖ,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rPr>
          <w:trHeight w:val="875"/>
        </w:trPr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23.01.2017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23.01.2017</w:t>
            </w:r>
          </w:p>
        </w:tc>
        <w:tc>
          <w:tcPr>
            <w:tcW w:w="4957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администрации ОО по контролю за реализацией Концепции преподавания русского языка и литературы</w:t>
            </w:r>
          </w:p>
        </w:tc>
        <w:tc>
          <w:tcPr>
            <w:tcW w:w="1700" w:type="dxa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23-31.01.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Документарная проверка «Безопасность школьных перевозок.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осуществляющие перевозки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МОБУ «ООШ № 14»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30.01.2017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состояния воспитательной работы школ в составе комиссии по комплексной проверке ОУ. Посещение часов классного руководства.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Изучение деятельности ДОО по формированию локальных нормативных</w:t>
            </w:r>
            <w:r w:rsidRPr="00B90754">
              <w:t xml:space="preserve"> </w:t>
            </w:r>
            <w:r w:rsidRPr="00B90754">
              <w:rPr>
                <w:bCs/>
              </w:rPr>
              <w:t>актов</w:t>
            </w:r>
            <w:r w:rsidRPr="00B90754">
              <w:t xml:space="preserve">, предусмотренные ст. 30 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Трунина О.А.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 xml:space="preserve">Изучение деятельности ДОО по вопросу </w:t>
            </w:r>
            <w:r w:rsidRPr="00B90754">
              <w:t>формирования культуры питания детей в детском саду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 xml:space="preserve">Изучение деятельности ДОО  по созданию условий в части </w:t>
            </w:r>
            <w:r w:rsidRPr="00B90754">
              <w:t xml:space="preserve">материально-технического обеспечения и </w:t>
            </w:r>
            <w:r w:rsidRPr="00B90754">
              <w:rPr>
                <w:bCs/>
              </w:rPr>
              <w:t>оснащенности</w:t>
            </w:r>
            <w:r w:rsidRPr="00B90754">
              <w:t xml:space="preserve"> образовательного процесса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дошкольных образовательных организаций в части организации образовательного процесса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Изучение документации по организации работы с детьми инвалидами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№№ 20, 169, 56, 8, 22, </w:t>
            </w:r>
            <w:r w:rsidRPr="00B90754">
              <w:lastRenderedPageBreak/>
              <w:t>133, 13, 33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lastRenderedPageBreak/>
              <w:t>Попова Т.К.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01-03.02.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D5309F" w:rsidP="00D5309F">
            <w:pPr>
              <w:pStyle w:val="a3"/>
              <w:spacing w:line="276" w:lineRule="auto"/>
            </w:pPr>
            <w:r>
              <w:t xml:space="preserve">Анализ деятельности </w:t>
            </w:r>
            <w:r w:rsidR="00B90754" w:rsidRPr="00B90754">
              <w:t>администраций ОО по организации обучения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СОШ №49 СОШ №85 СОШ №51 СОШ №34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01-20.02.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06-28.02.017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 экспериментальных площадок по введению ФГОС ООО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«СОШ № 23»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08.02.2017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09.02.2017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15.02.2017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17.02.2017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деятельности ОУ № 67, 95, лицеев № 1,9 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заместители директора по ВР, 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и реализации  платных образовательных услуг  и  соответствия 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Администрация образовательной организации СОШ №51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СОШ № 69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«ООШ № 39»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«СОШ № 41»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23.01-10.02.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Деятельность ОО по контролю за реализацией Концепции преподавания русского языка и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t xml:space="preserve">руководители </w:t>
            </w:r>
            <w:r w:rsidR="002B0F80"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№ 47,49, 144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дошкольных образовательных организаций в части организации образовательного процесса  в соответствии с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(выборочно)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А.С., с</w:t>
            </w:r>
            <w:r w:rsidRPr="00B90754">
              <w:t>пециалисты осуществляющие кураторство ДОО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Изучение деятельности ДОО по формированию локальных нормативных</w:t>
            </w:r>
            <w:r w:rsidRPr="00B90754">
              <w:t xml:space="preserve"> </w:t>
            </w:r>
            <w:r w:rsidRPr="00B90754">
              <w:rPr>
                <w:bCs/>
              </w:rPr>
              <w:t>актов</w:t>
            </w:r>
            <w:r w:rsidRPr="00B90754">
              <w:t xml:space="preserve">, предусмотренные ст. 30 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Изучение документации о соблюдении процедуры приема, перевода и отчисления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(выборочно)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01.03.- 31.03.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09.03.2017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Состояние деятельности ОУ № 62, 84, 76, лицея № 6 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ОО, заместители директора по ВР, преподаватели-организаторы ОБЖ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03.03.2017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и реализации  платных образовательных услуг  и  соответствия 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Администрация МОАУ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«СОШ №32»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«СОШ № 54»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3»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27.03-31.03.2017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Подготовка к государственной итоговой аттестации выпускников в период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контроля за работой кружков педагогов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период весенних каникул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ОУ и УДО в дни весенних школьных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комплексных проверках   в рамках Дня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ОУ по графику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03.04 -18.04.2017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Организация учебной деятельности в инклюзивных классах, на дому.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 xml:space="preserve">Администрация ООО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 03.04.17 по 29.04.17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03.04-10.04.2017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Состояние учетной документации школьных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03-14.04.2017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Изучение состояния воспитательно-образовательного процесса с детьми по предупреждению и профилактике детского </w:t>
            </w:r>
            <w:r w:rsidRPr="00B90754">
              <w:lastRenderedPageBreak/>
              <w:t>травматизма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 xml:space="preserve">Специалисты дошкольного </w:t>
            </w:r>
            <w:r w:rsidRPr="00B90754">
              <w:rPr>
                <w:snapToGrid w:val="0"/>
              </w:rPr>
              <w:lastRenderedPageBreak/>
              <w:t>отдела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lastRenderedPageBreak/>
              <w:t>03.04.-18.04.2017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Изучение деятельности ОО по обеспечению организации школьного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10"/>
              <w:spacing w:line="276" w:lineRule="auto"/>
            </w:pPr>
            <w:r w:rsidRPr="00B90754">
              <w:t xml:space="preserve">Администрация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04.04.2017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День управления образования  в  МОАУ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МОАУ «Лицей № 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05.04.2017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12.04.2017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19.04.2017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Состояние деятельности ОО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ОО, ЗД по ВР, преподаватели-организаторы ОБЖ ОУ №23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ОУ № 83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Лицей № 4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Лицей № 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11.04.2017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День управления образования  в МОАУ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МОАУ «СОШ № 69»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 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18.04.2017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 xml:space="preserve">День управления образования  в  МОАУ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МОАУ «Лицей № 1»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Глуховская Е.А. 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 № 48, 189, 153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Клейман С.Е.,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Изучение деятельности дошкольных образовательных организаций в части организации образовательного процесса 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Клейман С.Е.,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rPr>
                <w:snapToGrid w:val="0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Контроль показателей по сохранению контингента  воспитанников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Носкова А.С.</w:t>
            </w:r>
          </w:p>
          <w:p w:rsidR="00B90754" w:rsidRPr="00B90754" w:rsidRDefault="00B90754" w:rsidP="002B0F80">
            <w:pPr>
              <w:pStyle w:val="10"/>
              <w:spacing w:line="276" w:lineRule="auto"/>
              <w:rPr>
                <w:snapToGrid w:val="0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bCs/>
              </w:rPr>
            </w:pPr>
            <w:r w:rsidRPr="00B90754">
              <w:t>Изучение сайтов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Носкова А.С.</w:t>
            </w:r>
          </w:p>
          <w:p w:rsidR="00B90754" w:rsidRPr="00B90754" w:rsidRDefault="00B90754" w:rsidP="00B90754">
            <w:pPr>
              <w:pStyle w:val="10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1 раз в неделю по вторникам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Изучение состояния воспитательной работы школ в составе комиссии по комплексной проверке ОО. Посещение часов классного руководства, занятий кружков, организованных на базе общеобразовательных учреждений.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Старшинова О.В.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Профилактика негативных явлений в образовательной среде (школы, допустившие увеличение числа правонарушений и преступлений).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10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04-15.05.2017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Документарная проверка «Соответствие наградного материала, представленного по итогам 2016-2017 учебного года, требованиям нормативных документов»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Скурыдина О.А.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08-27.05.2017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Оперативные проверки ОО по обеспечению антитеррористической безопасности. </w:t>
            </w:r>
            <w:r w:rsidRPr="00B90754">
              <w:rPr>
                <w:sz w:val="24"/>
                <w:szCs w:val="24"/>
              </w:rPr>
              <w:lastRenderedPageBreak/>
              <w:t>Выполнение стандарта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11.05.2017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Проверка состояния деятельности школ по подготовке граждан к военной службе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обучающиеся 10, 11 кл., преподаватели ОБЖ Лицей №5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Трофимова Л.В.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16.05.2017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День управления образования в МОАУ «СОШ № 80»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Изучение состояния воспитательной работы школ в составе комиссии по комплексной проверке ОО.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Оперативное изучение и оценка функционирования ДОО: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Изучение деятельности дошкольных образовательных организаций в части организации образовательного процесса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ДОО. Выборочная проверка ДОО (по отдельному графику)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специалисты, осуществляющие кураторство ДОО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 № 10, 65, 69, 75, 83, 87, 89, 146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Клейман С.Е.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Носкова А.С. 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 дошкольного образования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Тематическое изучение деятельности ДОО: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Праздничные мероприятия ДОО, посвященные Выпускному балу дошколят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ДОО.  Выборочная проверка ДОО (по отдельному графику)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Специалисты отдела дошкольного образования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Документарная проверка: </w:t>
            </w:r>
          </w:p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Изучение сайтов дошкольных образовательных организаций;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- Изучение локальных актов, экспертиза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ДОО 7, 12, 17, 18, 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Носкова А.С.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Профилактика негативных явлений в образовательной среде (школы, допустившие увеличение числа правонарушений и преступлений).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Ход выполнения ремонтных работ в ДОЛ «Факел», «Ромашка-2».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Оперативные проверки ОУ по обеспечению антитеррористической безопасности. </w:t>
            </w:r>
            <w:r w:rsidRPr="00B90754">
              <w:lastRenderedPageBreak/>
              <w:t>Выполнение Стандарта безопасности учреждений образования и здравоохранения от террористической угрозы.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26.06.2017 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27.06.2017 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28.06.2017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Проверка мобилизационной подготовки муниципальных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Вещикова И.А.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Исполнения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Мониторинг реализации плана мероприятий по  противодействию коррупции администрации города Оренбурга.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</w:rPr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Проведения антикоррупционной экспертизы нормативных правовых актов администрации города Оренбурга в установленном порядке и в соответствии с действующим </w:t>
            </w:r>
            <w:hyperlink r:id="rId12" w:history="1">
              <w:r w:rsidRPr="00B90754">
                <w:t>законодательством</w:t>
              </w:r>
            </w:hyperlink>
            <w:r w:rsidRPr="00B90754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УО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Подготовка информации по вопросам противодействия  коррупции в порядке, установленном муниципальным правовым актом администрации города Оренбурга, для передачи ответственному специалисту УО за размещение   на официальном сайте  администрации города  Оренбурга в информационно-коммуникационной сети  «Интернет»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color w:val="000000"/>
              </w:rPr>
              <w:t xml:space="preserve"> Соблюдения требований абзацев 2, 3, 4 части 4 статьи 242.2. Бюджетного кодекса РФ и пункта 1 распоряжения администрации города Оренбурга от 11.12.2014 года № 61-р «Об информировании главным распорядителем средств бюджетов города Оренбурга о результатах рассмотрения дела в суде»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июнь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 течение </w:t>
            </w:r>
            <w:r w:rsidRPr="00B90754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Информация- отчет о результатах </w:t>
            </w:r>
            <w:r w:rsidRPr="00B90754">
              <w:lastRenderedPageBreak/>
              <w:t>рассмотрения в суде внесенных в программу АИС БП-ЭК (по запросу финансового управления администрации города Оренбурга).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загородных ДОЛ и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ДОЛ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Стуколова Г.В.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№ 19, 22, 29, 32, 33, 35, 110, 114, 117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Оперативное изучение Праздничные мероприятия ДОО, посвященные  Международному Дню защиты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Тематическое изучение деятельности дошкольных образовательных организаций в части организации летнего оздоровительного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Документарное изучение: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сайтов дошкольных образовательных организаций;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образовательной программы дошкольного образования;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- локальных актов.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 4, 95, 104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№  39, 44, 24, 116, 122, 138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проведении ремонтных работ в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 подготовке ОО к работе в зимних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01.07.- 31.07.2016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Документарная проверка «Безопасность школьных перевозок. Исполнение </w:t>
            </w:r>
            <w:r w:rsidRPr="00B90754">
              <w:rPr>
                <w:b/>
                <w:bCs/>
              </w:rPr>
              <w:t xml:space="preserve"> </w:t>
            </w:r>
            <w:r w:rsidRPr="00B90754">
              <w:rPr>
                <w:bCs/>
              </w:rPr>
              <w:t>постановления Правительства РФ от 17 декабря 2013 г. № 1177 “Об утверждении Правил организованной перевозки группы детей автобусами”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Батракова Т.С.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работы загородных лагерей и лагерей дневного пребывания.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Межведомственная рабочая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Организации деятельности в дошкольных образовательных организациях по  обеспечению инклюзивного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Антюфеева Н.К.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Дегтярева Н.Н.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(по согласованию)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 Изучение деятельности дошкольных образовательных организаций в части создания условий безопасного пребывания детей 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сайтов дошкольных образовательных организаций.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Экспертиза образовательной программы дошкольного образования на новый учебный год.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Изучение локальных актов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Ход летней оздоровительной кампании и меры, направленные на обеспечение безопасности пребывания детей в ДОЛ.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Члены межведомственной рабочей группы, начальники загородных лагерей.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Стуколова Г.В.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28.08.2017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  <w:rPr>
                <w:spacing w:val="-6"/>
              </w:rPr>
            </w:pPr>
            <w:r w:rsidRPr="00B90754">
              <w:rPr>
                <w:spacing w:val="-6"/>
              </w:rPr>
              <w:t>Состояние учетной документации школьных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 xml:space="preserve"> Педагоги-библиотекари СОШ № 24, 72, 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2B0F80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Оперативные проверки ОУ по обеспечению антитеррористической безопасности. Выполнение Стандарта безопасности учреждений образования и здравоохранения от террористической угрозы.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Травматизм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Руководители ОО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01.09.2017 - 30.09.2017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Тематическая проверка «Безопасность школьных перевозок».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262626"/>
              </w:rPr>
              <w:t>Батракова Т.С.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 раз в неделю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состояния воспитательной работы школ в составе комиссии по комплексной проверке ОУ. Посещение часов классного руководства, занятий кружков, организованных на базе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Ход выполнения ремонтных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 18.09. по 29.09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Приемка УДО к началу нового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Комплексное изучение деятельности дошкольных образовательных организаций в рамках Дня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  <w:r w:rsidR="00D5309F">
              <w:t xml:space="preserve"> (по согласованию</w:t>
            </w:r>
            <w:r w:rsidR="00D5309F">
              <w:lastRenderedPageBreak/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lastRenderedPageBreak/>
              <w:t>Клейман С.Е.,</w:t>
            </w:r>
          </w:p>
          <w:p w:rsidR="00B90754" w:rsidRPr="00B90754" w:rsidRDefault="00B90754" w:rsidP="00D5309F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родительского собрания в ДОО посвященная началу учебного года и выбору родительского комитета»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мероприятий в ДОО, посвященных Дню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Носкова А.С.</w:t>
            </w:r>
            <w:r w:rsidR="00D5309F" w:rsidRPr="00B90754">
              <w:rPr>
                <w:snapToGrid w:val="0"/>
                <w:color w:val="262626"/>
              </w:rPr>
              <w:t xml:space="preserve">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Выборочная проверка  ДОО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 xml:space="preserve"> - Изучение сайтов ДОО, индивидуальных локальных актов ДОО, экспертиза образовательной программы дошкольного образования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ДОО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38»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52»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17.10.2017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МОБУ «ООШ № 67»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24.10.2016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МОАУ «СОШ № 84»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Глуховская Е.А. Долгополова Н.В.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Оксузян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организации платных образовательных услуг и соответствия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День управления образования. Состояние воспитательной работы в образовательных организациях.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Кашкарова Г.А.,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Контроль за ходом выполнения ремонтных работ, освоением выделенного финансирования.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01.11-14.11.2017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деятельности ОО по созданию необходимых условий для охраны здоровья обучающихся в период эпидемиологического подъема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МОУ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01.11-7.11.2017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Мониторинг подготовки  выпускников 9, 11 классов к государственной итоговой аттестации в период каникул.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Дымова Р.Р. Баранова Н.С.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01.11- 24.11.2017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Изучение  организации    платных образовательных услуг  и  соответствия  данных услуг действующему законодательству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02.11.2017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65»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02-03.11.2017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Единый методический день «Деятельность педагога в условиях реализации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ФГОС ООО. Рефлексивно-диагностический этап»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ОО, педагоги-психологи, социальные педагоги, логопеды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ГМО учителей-предметников Тулупова Н.А.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02.11.2017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 – практикум  «Критерии оценивания при безотметочном обучении по курсу ОРКСЭ»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Гаак Т.П.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69»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Работа стажерских площадок для учителей: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начальных классов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английского языка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физической культуры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информатики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русского языка и литературы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математики</w:t>
            </w:r>
          </w:p>
          <w:p w:rsidR="00B90754" w:rsidRPr="00B90754" w:rsidRDefault="00B90754" w:rsidP="00B90754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line="276" w:lineRule="auto"/>
              <w:ind w:left="326" w:hanging="141"/>
            </w:pPr>
            <w:r w:rsidRPr="00B90754">
              <w:t>истории и обществознания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Молодые педагоги со стажем до 3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Долгополова Н.А.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71»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08.11.2017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22.11.2017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Проверка  состояния деятельности  ОУ  № 49,64, 53, 70, 60, 65, лицей № 5   по подготовке граждан к военной службе.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Учащиеся 10, 11 классов, преподаватели ОБЖ.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09.11.2017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Семинар-практикум «Психологическое сопровождение учащихся начальной школы»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Педагоги-психологи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Демина И.И.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14.11.2017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63»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Заседание клуба «Я – социальный педагог». «Нормативно - правовая база деятельность социального педагога»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Социальные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Пашкова С.Е.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21.11.2017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 МОБУ «СОШ № 78»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 xml:space="preserve">Оксузян Т.П.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Семинар – тренинг «Книжки, в которые играют, игры, которые читают»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Школьные библиотекари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Черепанова Г.А.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Консультации по подготовке к ОГЭ и ЕГЭ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Педагоги 9-11 классов 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Руководители ГМО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Тулупова Н.А.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Тематической проверки сайта ДОО, специального раздела в части размещения информации об индивидуальных адаптированных программах, разработанных </w:t>
            </w:r>
            <w:r w:rsidRPr="00B90754">
              <w:lastRenderedPageBreak/>
              <w:t>в соответствии с ИПРА детей-инвалидов, в том числе индивидуальных календарных учебных графиков и индивидуальных учебных планов к ним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Бекетова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Тематическая проверка по вопросам организации  образования  в ДОО детей инвалидов и  обучающихся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 xml:space="preserve">Изучение деятельности заместителя заведующего по ВО и МР  по осуществлению внутреннего </w:t>
            </w:r>
            <w:r w:rsidRPr="00B90754">
              <w:rPr>
                <w:rFonts w:eastAsia="TimesNewRoman"/>
              </w:rPr>
              <w:t>контроля за организацией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 xml:space="preserve">Изучение </w:t>
            </w:r>
            <w:r w:rsidRPr="00B90754">
              <w:rPr>
                <w:color w:val="0F0F0F"/>
                <w:spacing w:val="2"/>
                <w:shd w:val="clear" w:color="auto" w:fill="FFFFFF"/>
              </w:rPr>
              <w:t>санитарно-эпидемиологических норм и правил 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- Изучение деятельности дошкольных образовательных организаций в части организации образовательного процесса 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ДОО. Выборочная проверка ДОО, по отдельному графику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Носкова А.С., с</w:t>
            </w:r>
            <w:r w:rsidRPr="00B90754">
              <w:t>пециалисты осуществляющие кураторство ДОО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осенних каникул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Организация осенних каникул школьников в ОО, УДО города.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 по вторникам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Участие в днях управления образования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Юридическая экспертиза распоряжений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Проведения антикоррупционной экспертизы нормативных правовых актов администрации города Оренбурга в установленном порядке и в соответствии с действующим </w:t>
            </w:r>
            <w:hyperlink r:id="rId13" w:history="1">
              <w:r w:rsidRPr="00B90754">
                <w:rPr>
                  <w:sz w:val="24"/>
                  <w:szCs w:val="24"/>
                </w:rPr>
                <w:t>законодательством</w:t>
              </w:r>
            </w:hyperlink>
            <w:r w:rsidRPr="00B90754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04-14.12.2017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 организации условий для дифференцированного преподавания  физической культуры в 2017-2018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05.12.2017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12.12.2017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Проверка учреждений по вопросам антитеррористической защищённости и пожарной безопасности в преддверии праздничных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День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 xml:space="preserve">Руководители ДОО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Обеспечение комплексной безопасности  при  проведении  Новогодних праздничных мероприятий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Организации работы по обучению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Изучение деятельности дошкольных образовательных организаций в части организации образовательного процесса  в соответствии со ФГОС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bCs/>
                <w:color w:val="333333"/>
                <w:shd w:val="clear" w:color="auto" w:fill="FFFFFF"/>
              </w:rPr>
              <w:t>Эффективность методической</w:t>
            </w:r>
            <w:r w:rsidRPr="00B90754">
              <w:rPr>
                <w:color w:val="333333"/>
                <w:shd w:val="clear" w:color="auto" w:fill="FFFFFF"/>
              </w:rPr>
              <w:t> </w:t>
            </w:r>
            <w:r w:rsidRPr="00B90754">
              <w:rPr>
                <w:bCs/>
                <w:color w:val="333333"/>
                <w:shd w:val="clear" w:color="auto" w:fill="FFFFFF"/>
              </w:rPr>
              <w:t>работы 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Кирилина М.В.</w:t>
            </w:r>
          </w:p>
          <w:p w:rsidR="00B90754" w:rsidRPr="00B90754" w:rsidRDefault="00B90754" w:rsidP="00D5309F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Бекетова Е.В.</w:t>
            </w:r>
          </w:p>
        </w:tc>
      </w:tr>
      <w:tr w:rsidR="00B90754" w:rsidRPr="00B90754" w:rsidTr="00630F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 (по отдельному графику)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333333"/>
                <w:shd w:val="clear" w:color="auto" w:fill="FFFFFF"/>
              </w:rPr>
            </w:pPr>
            <w:r w:rsidRPr="00B90754">
              <w:t>Изучение организации работы по обучению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Клейман С.Е.,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rPr>
                <w:snapToGrid w:val="0"/>
                <w:color w:val="262626"/>
              </w:rPr>
              <w:t>Шангина С.Н.</w:t>
            </w:r>
          </w:p>
        </w:tc>
      </w:tr>
    </w:tbl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701"/>
        <w:gridCol w:w="2126"/>
      </w:tblGrid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3.2. Мониторинг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09-31.01.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Состояние хоккейных кортов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10-31.01.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Формирование базы данных участников  ЕГЭ -2017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работы ОО с обучающимися группы «риска» по итогам контрольных срезов в рамках регионального мониторинга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Травматизм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Исполнение графика подготовки проектно-сметной документации на ремонтные работы 2017 года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МБУ УКС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Анализ производственного травматизма в ОУ.  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Анализ травматизма учащихся в ОУ. 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 14.01.2017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Информационно-аналитическая справка об итогах зимних каникул школьников.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Стуколова Г.В..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16-20.01.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деятельности администрации ОО по обеспечению прав граждан на получение общего образования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ООШ №3,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гимн №8,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lastRenderedPageBreak/>
              <w:t xml:space="preserve">гимн №1,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лицей №2.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lastRenderedPageBreak/>
              <w:t>Шахова Т.В.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lastRenderedPageBreak/>
              <w:t>16-24.01.</w:t>
            </w:r>
          </w:p>
          <w:p w:rsidR="00F41498" w:rsidRPr="00B90754" w:rsidRDefault="00F41498" w:rsidP="00B90754">
            <w:pPr>
              <w:pStyle w:val="a3"/>
              <w:spacing w:line="276" w:lineRule="auto"/>
              <w:rPr>
                <w:lang w:val="en-US"/>
              </w:rPr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школьных сайтов в сети «Интернет» по готовности к организованному приему на обучение в 2017 г. (1 кл.)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состояния школьного питания по запросу  Управления Роспотребнадзора по Оренбургской области, министерства образования Оренбургской области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 23.01.2017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24-31.01.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движения обучающихся ОО в рамках учета детей, подлежащих обучению по образовательным программам начального общего, основного общего, среднего общего образования (РИС Контингент)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сайтов УДО в соответствии с требованиями законодательства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 выполнении рекомендаций управления образования по организации посещения ОО культурно-просветительских учреждений города.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самовольных уходов несовершеннолетних из дома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 xml:space="preserve">Дронова Е.В., 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F41498" w:rsidRPr="00B90754" w:rsidTr="00266460">
        <w:trPr>
          <w:trHeight w:val="875"/>
        </w:trPr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Мониторинг заболеваемости ОРЗ, ОРВИ, грипп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</w:tc>
      </w:tr>
      <w:tr w:rsidR="00CC48E8" w:rsidRPr="00B90754" w:rsidTr="00266460">
        <w:trPr>
          <w:trHeight w:val="547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 xml:space="preserve">Мониторинг освоения денежных средств, выделенных на ремонт УДО. 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Подготовка информационного справочника по итогам работы УДО за 2016 год.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УО, УДО</w:t>
            </w:r>
          </w:p>
        </w:tc>
        <w:tc>
          <w:tcPr>
            <w:tcW w:w="2126" w:type="dxa"/>
          </w:tcPr>
          <w:p w:rsidR="00CC48E8" w:rsidRPr="00B90754" w:rsidRDefault="00CC48E8" w:rsidP="00D5309F">
            <w:pPr>
              <w:pStyle w:val="a3"/>
              <w:spacing w:line="276" w:lineRule="auto"/>
            </w:pPr>
            <w:r w:rsidRPr="00B90754">
              <w:t>Кашкарова Г.А.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самовольных уходов несовершеннолетних из дома.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Циома С.Г.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Организация и проведение родительских собраний по вопросам организации, подготовки и проведения итоговой аттестации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родители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lastRenderedPageBreak/>
              <w:t>01.02.-15.02.2017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состояния школьного питания по запросу  Управления Роспотребнадзора по Оренбургской области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CC48E8" w:rsidRPr="00B90754" w:rsidTr="00266460">
        <w:trPr>
          <w:trHeight w:val="574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состояния и занятости  хоккейных кортов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01.02-28.02.2017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обеспеченности аттестационно - бланочной документацией для выпускников 2017 года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Заместители руководителей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CC48E8" w:rsidRPr="00B90754" w:rsidTr="00266460">
        <w:trPr>
          <w:trHeight w:val="668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01-17.02.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 реализации услуги «Электронный дневник»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Г</w:t>
            </w:r>
            <w:r w:rsidR="00FA26D4" w:rsidRPr="00B90754">
              <w:rPr>
                <w:rFonts w:eastAsia="Calibri"/>
                <w:lang w:eastAsia="en-US"/>
              </w:rPr>
              <w:t xml:space="preserve">. </w:t>
            </w:r>
            <w:r w:rsidRPr="00B90754">
              <w:rPr>
                <w:rFonts w:eastAsia="Calibri"/>
                <w:lang w:eastAsia="en-US"/>
              </w:rPr>
              <w:t>7, Л</w:t>
            </w:r>
            <w:r w:rsidR="00FA26D4" w:rsidRPr="00B90754">
              <w:rPr>
                <w:rFonts w:eastAsia="Calibri"/>
                <w:lang w:eastAsia="en-US"/>
              </w:rPr>
              <w:t xml:space="preserve">. </w:t>
            </w:r>
            <w:r w:rsidRPr="00B90754">
              <w:rPr>
                <w:rFonts w:eastAsia="Calibri"/>
                <w:lang w:eastAsia="en-US"/>
              </w:rPr>
              <w:t xml:space="preserve">8, </w:t>
            </w:r>
            <w:r w:rsidR="00FA26D4" w:rsidRPr="00B90754">
              <w:rPr>
                <w:rFonts w:eastAsia="Calibri"/>
                <w:lang w:eastAsia="en-US"/>
              </w:rPr>
              <w:t xml:space="preserve">СОШ </w:t>
            </w:r>
            <w:r w:rsidRPr="00B90754">
              <w:rPr>
                <w:rFonts w:eastAsia="Calibri"/>
                <w:lang w:eastAsia="en-US"/>
              </w:rPr>
              <w:t>№</w:t>
            </w:r>
            <w:r w:rsidR="00FA26D4" w:rsidRPr="00B90754">
              <w:rPr>
                <w:rFonts w:eastAsia="Calibri"/>
                <w:lang w:eastAsia="en-US"/>
              </w:rPr>
              <w:t xml:space="preserve"> </w:t>
            </w:r>
            <w:r w:rsidRPr="00B90754">
              <w:rPr>
                <w:rFonts w:eastAsia="Calibri"/>
                <w:lang w:eastAsia="en-US"/>
              </w:rPr>
              <w:t>47, 51, 76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Исполнение графика подготовки проектно-сметной документации на ремонтные работы 2017 года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CC48E8" w:rsidRPr="00B90754" w:rsidTr="006C59B8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i/>
              </w:rPr>
            </w:pPr>
            <w:r w:rsidRPr="00B90754">
              <w:t>Исполнение замечаний, полученных ОО в ходе приемки к новому учебному году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06.02.2017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Состояние образовательных программ ОО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руководители ОО № 6</w:t>
            </w:r>
            <w:r w:rsidR="00FA26D4" w:rsidRPr="00B90754">
              <w:t xml:space="preserve">, </w:t>
            </w:r>
            <w:r w:rsidRPr="00B90754">
              <w:t>№ 49</w:t>
            </w:r>
            <w:r w:rsidR="00FA26D4" w:rsidRPr="00B90754">
              <w:t xml:space="preserve">, </w:t>
            </w:r>
            <w:r w:rsidRPr="00B90754">
              <w:t>№ 10</w:t>
            </w:r>
            <w:r w:rsidR="00FA26D4" w:rsidRPr="00B90754">
              <w:t xml:space="preserve">, </w:t>
            </w:r>
            <w:r w:rsidRPr="00B90754">
              <w:t>№ 1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CC48E8" w:rsidRPr="00B90754" w:rsidTr="00266460">
        <w:trPr>
          <w:trHeight w:val="875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13-22.02.</w:t>
            </w:r>
          </w:p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результатов диагностических процедур по образовательным программам начального, основного и среднего общего образования в рамках реализации региональной системы оценки качества образования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rFonts w:eastAsia="Calibri"/>
                <w:color w:val="000000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  <w:p w:rsidR="00CC48E8" w:rsidRPr="00B90754" w:rsidRDefault="00CC48E8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Прокудина Т.И.</w:t>
            </w:r>
          </w:p>
        </w:tc>
      </w:tr>
      <w:tr w:rsidR="00CC48E8" w:rsidRPr="00B90754" w:rsidTr="002B0F80">
        <w:trPr>
          <w:trHeight w:val="420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20-28 02.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rPr>
                <w:spacing w:val="-6"/>
              </w:rPr>
              <w:t>Деятельность администрации образовательных организаций по контролю за состоянием математического образования</w:t>
            </w:r>
          </w:p>
        </w:tc>
        <w:tc>
          <w:tcPr>
            <w:tcW w:w="1701" w:type="dxa"/>
          </w:tcPr>
          <w:p w:rsidR="00CC48E8" w:rsidRPr="00B90754" w:rsidRDefault="00CC48E8" w:rsidP="002B0F80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CC48E8" w:rsidRPr="00B90754" w:rsidTr="006C59B8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До 23.02.2017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CC48E8" w:rsidRPr="00B90754" w:rsidTr="00266460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28.02.2017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Свод-сверка сведений в БД о выпускниках 9 классов, сдающих экзамены в форме ОГЭ/ГВЭ в 2017 году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Заместители руководителей по УВР</w:t>
            </w:r>
          </w:p>
        </w:tc>
        <w:tc>
          <w:tcPr>
            <w:tcW w:w="2126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CC48E8" w:rsidRPr="00B90754" w:rsidTr="006C59B8"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 xml:space="preserve">Дронова Е.В. </w:t>
            </w:r>
          </w:p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CC48E8" w:rsidRPr="00B90754" w:rsidTr="006C59B8">
        <w:trPr>
          <w:trHeight w:val="668"/>
        </w:trPr>
        <w:tc>
          <w:tcPr>
            <w:tcW w:w="1560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Мониторинг заболеваемости ОРЗ, ОРВИ, грипп</w:t>
            </w:r>
          </w:p>
        </w:tc>
        <w:tc>
          <w:tcPr>
            <w:tcW w:w="1701" w:type="dxa"/>
          </w:tcPr>
          <w:p w:rsidR="00CC48E8" w:rsidRPr="00B90754" w:rsidRDefault="00CC48E8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vAlign w:val="center"/>
          </w:tcPr>
          <w:p w:rsidR="00CC48E8" w:rsidRPr="00B90754" w:rsidRDefault="00CC48E8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Состояние хоккейных кортов в ОО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 xml:space="preserve">Коновалова Н.В. 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01.03.2017-10.03.2017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Реализация  системы организации  учета посещаемости образовательных организаций и профилактики уклонения от обучения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Л.</w:t>
            </w:r>
            <w:r w:rsidR="00FA26D4" w:rsidRPr="00B90754">
              <w:t xml:space="preserve">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5, г.</w:t>
            </w:r>
            <w:r w:rsidR="00FA26D4" w:rsidRPr="00B90754">
              <w:t xml:space="preserve">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5, ОО</w:t>
            </w:r>
            <w:r w:rsidR="00FA26D4" w:rsidRPr="00B90754">
              <w:t xml:space="preserve">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71,</w:t>
            </w:r>
            <w:r w:rsidR="00FA26D4" w:rsidRPr="00B90754">
              <w:t xml:space="preserve"> </w:t>
            </w:r>
            <w:r w:rsidRPr="00B90754">
              <w:t>19,</w:t>
            </w:r>
            <w:r w:rsidR="00FA26D4" w:rsidRPr="00B90754">
              <w:t xml:space="preserve"> </w:t>
            </w:r>
            <w:r w:rsidRPr="00B90754">
              <w:t>32,</w:t>
            </w:r>
            <w:r w:rsidR="00FA26D4" w:rsidRPr="00B90754">
              <w:t xml:space="preserve"> </w:t>
            </w:r>
            <w:r w:rsidRPr="00B90754">
              <w:t>4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01.03.2017-10.03.2017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Организация обучения на дому</w:t>
            </w:r>
          </w:p>
        </w:tc>
        <w:tc>
          <w:tcPr>
            <w:tcW w:w="1701" w:type="dxa"/>
          </w:tcPr>
          <w:p w:rsidR="00FA26D4" w:rsidRPr="00B90754" w:rsidRDefault="00FA26D4" w:rsidP="00B90754">
            <w:pPr>
              <w:pStyle w:val="a3"/>
              <w:spacing w:line="276" w:lineRule="auto"/>
            </w:pPr>
            <w:r w:rsidRPr="00B90754">
              <w:t xml:space="preserve">ООО 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Л</w:t>
            </w:r>
            <w:r w:rsidR="00FA26D4" w:rsidRPr="00B90754">
              <w:t>.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5, г</w:t>
            </w:r>
            <w:r w:rsidR="00FA26D4" w:rsidRPr="00B90754">
              <w:t>.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 xml:space="preserve">5, </w:t>
            </w:r>
            <w:r w:rsidRPr="00B90754">
              <w:lastRenderedPageBreak/>
              <w:t>ОО</w:t>
            </w:r>
            <w:r w:rsidR="00FA26D4" w:rsidRPr="00B90754">
              <w:t xml:space="preserve">О </w:t>
            </w:r>
            <w:r w:rsidRPr="00B90754">
              <w:t>№</w:t>
            </w:r>
            <w:r w:rsidR="00FA26D4" w:rsidRPr="00B90754">
              <w:t xml:space="preserve"> </w:t>
            </w:r>
            <w:r w:rsidRPr="00B90754">
              <w:t>71,</w:t>
            </w:r>
            <w:r w:rsidR="00FA26D4" w:rsidRPr="00B90754">
              <w:t xml:space="preserve"> </w:t>
            </w:r>
            <w:r w:rsidRPr="00B90754">
              <w:t>19,</w:t>
            </w:r>
            <w:r w:rsidR="00FA26D4" w:rsidRPr="00B90754">
              <w:t xml:space="preserve"> </w:t>
            </w:r>
            <w:r w:rsidRPr="00B90754">
              <w:t>32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Шахова Т.В.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01.03 – 10.03.2017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сайтов общеобразовательных организаций  на предмет размещения информации о ГИА и Политики ОО в отношении обработки персональных данных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01.03– 30.03. 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«Исполнение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общеобразовательных организаций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 – 03.03.2017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Состояние образовательных программ ОО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 01.03.- 31.-03.2017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Исполнение графика подготовки проектно-сметной документации на ремонтные работы 2016 года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МБУ УКС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024DC" w:rsidRPr="00B90754" w:rsidTr="00266460">
        <w:trPr>
          <w:trHeight w:val="1219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 01.03.- 30.-03.2017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Травматизм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024DC" w:rsidRPr="00B90754" w:rsidTr="00266460">
        <w:trPr>
          <w:trHeight w:val="875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01.03- 31.03.2017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результатов диагностических процедур по образовательным программам основного и среднего общего образования в рамках региональной системы оценки качества образования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6C59B8">
        <w:trPr>
          <w:trHeight w:val="875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01.03.- 20.03.2017</w:t>
            </w:r>
          </w:p>
        </w:tc>
        <w:tc>
          <w:tcPr>
            <w:tcW w:w="4961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Формирование базы данных ППЭ (ЕГЭ) досрочного и основного периода ГИА-2017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rPr>
          <w:trHeight w:val="592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 01.03.- 30.-03.2017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Безопасность школьных перевозок. Информации в министерство образования.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02.03.2017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03.03.2017 06.03.2017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Свод-сверка сведений в РИС о выпускниках 9 классов, сдающих экзамены в форме ОГЭ/ГВЭ в 2017 году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зам. руководителей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6C59B8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ежедневно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заболеваемости по гриппу по школам города</w:t>
            </w:r>
          </w:p>
        </w:tc>
        <w:tc>
          <w:tcPr>
            <w:tcW w:w="1701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Г.А.Безган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13.03.2017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27.03.2017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Деятельность администраций отдельных ОО по профилактике не обучения учащихся (по результатам ежемесячного отчета по не обучающимся детям)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13.03-25.03.2017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 качества предоставления государственной услуги «Электронный дневник»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15.03.2017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17.03.2017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 xml:space="preserve">Мониторинг проведения пробных региональных экзаменов в </w:t>
            </w:r>
            <w:r w:rsidRPr="00B90754">
              <w:lastRenderedPageBreak/>
              <w:t>общеобразовательных организациях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lastRenderedPageBreak/>
              <w:t>15.03-23.03.2017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Информация о выпускниках 11 классов, имеющих затруднения в прохождении ГИА («группы риска»).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20.03-31.03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качества реализации  Федерального закона РФ от 27.07.2006 №152-ФЗ  «О персональных данных»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руководители ОО </w:t>
            </w:r>
            <w:r w:rsidRPr="00B90754">
              <w:t>№14, 23, 39, 41, 56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23.03.2017-30.03.2017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Сбор и коррекция данных об учащихся, претендующих на награждение медалью «За особые успехи в обучение» в 2017 году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024DC" w:rsidRPr="00B90754" w:rsidTr="00266460">
        <w:trPr>
          <w:trHeight w:val="668"/>
        </w:trPr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23.03.2017-30.03.2017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охвата горячим питанием обучающихся ОО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23.03.2017-30.03.2017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Исполнение ОО приказа Министерства образования и науки РФ от 12 марта 2014  №177 «Об утверждении порядка и условий осуществления перевода обучающихся»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F024DC" w:rsidRPr="00B90754" w:rsidTr="006C59B8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25.03.2017-30.03.2017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Сбор информации о самовольных уходах</w:t>
            </w:r>
          </w:p>
        </w:tc>
        <w:tc>
          <w:tcPr>
            <w:tcW w:w="1701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vAlign w:val="center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«Дорожной карты» раздел: дополнительное образование.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Исполнение плана  капитального ремонта по УДО и ДОЛ, освоение выделенного финансирования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УДОД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Мониторинг самовольных уходов несовершеннолетних из дома.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F024DC" w:rsidRPr="00B90754" w:rsidTr="00266460">
        <w:tc>
          <w:tcPr>
            <w:tcW w:w="1560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Смотр кабинетов социальных педагогов</w:t>
            </w:r>
          </w:p>
        </w:tc>
        <w:tc>
          <w:tcPr>
            <w:tcW w:w="1701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УО, ОО</w:t>
            </w:r>
          </w:p>
        </w:tc>
        <w:tc>
          <w:tcPr>
            <w:tcW w:w="2126" w:type="dxa"/>
          </w:tcPr>
          <w:p w:rsidR="00F024DC" w:rsidRPr="00B90754" w:rsidRDefault="00F024D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024DC" w:rsidRPr="00B90754" w:rsidRDefault="00F024DC" w:rsidP="00B90754">
            <w:pPr>
              <w:pStyle w:val="a3"/>
              <w:spacing w:line="276" w:lineRule="auto"/>
            </w:pP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01.04.-10.04.2017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движения обучающихся ОО в рамках учета детей, подлежащих обучению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Заместители руководителей по УВР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01.04.-20.04.2017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сдачи общеобразовательными организациями отчетов ОО-2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Заместители руководителей по УВР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01.04.-20.04.2017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деятельности ОО по организация приема на обучение по основным общеобразовательным программам (ст. 67 Федерального закона от 29.12.2012 № 273-ФЗ «Об образовании в Российской Федерации»)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Заместители руководителей по УВР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lastRenderedPageBreak/>
              <w:t>03.04-15.04.17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реализации услуги «Электронный дневник»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  <w:r w:rsidRPr="00B90754">
              <w:t xml:space="preserve"> 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Кормухин Д.В.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03.04.-06.04.2017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t>Соответствие основной образовательной программы нормативным  требованиям (</w:t>
            </w:r>
            <w:r w:rsidRPr="00B90754">
              <w:rPr>
                <w:lang w:eastAsia="en-US"/>
              </w:rPr>
              <w:t>МОБУ «СОШ № 18», МОАУ «СОШ № 70»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МОАУ «Гимназия № 6»)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Администрация ООО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Антюфеева Ю.И.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03.04.2017 – 14.04.2017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Состояние работы в ОО по изучению предметов на углубленном/профильном уровне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Антюфеева Ю.И.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 03.04.17 по 29.04.2017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Месячник по озеленению и благоустройству. Исполнение решения Оренбургского городского Совета  от 19.06.2012 № 437 Об утверждении Правил благоустройства территории города Оренбурга». Подготовка информаций, отчетов.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все 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Шмидт В.Н.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Батракова Т.П.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15-28.04.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Состояние формирования учебных фондов  к 2017-2018 учебному году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Коновалова Н.В.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17.04-29.04.17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качества реализации 152-ФЗ «О персональных данных»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Кормухин Д.В.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17.04.-21.04.2017(по графику)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Наличие учебной литературы в библиотечных фондах  на конец  учебного года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библиотекари школ Южн.округа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20.04.2017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Состояние школьного питания по запросу Управления Роспотребнадзора по Оренбургской области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24.04.-28.04.2017 (по графику)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Данные об учебниках, которые не будут использоваться  в 2017-2018 учебном году, расчет процентной обеспеченности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библиотекари школ Южного округа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Безган Г.А.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До 23.04.2017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Попова Т.К.</w:t>
            </w:r>
          </w:p>
        </w:tc>
      </w:tr>
      <w:tr w:rsidR="00AA3774" w:rsidRPr="00B90754" w:rsidTr="00266460">
        <w:tc>
          <w:tcPr>
            <w:tcW w:w="1560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По графику министерства образования Оренбургской области</w:t>
            </w:r>
          </w:p>
        </w:tc>
        <w:tc>
          <w:tcPr>
            <w:tcW w:w="496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Мониторинг результатов диагностических процедур по образовательным программам основного общего и среднего общего образования в рамках регионального мониторинга оценки качества образования</w:t>
            </w:r>
          </w:p>
        </w:tc>
        <w:tc>
          <w:tcPr>
            <w:tcW w:w="1701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Баранова Н.С.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Дымова Р.Р.</w:t>
            </w:r>
          </w:p>
          <w:p w:rsidR="00AA3774" w:rsidRPr="00B90754" w:rsidRDefault="00AA3774" w:rsidP="00B90754">
            <w:pPr>
              <w:pStyle w:val="10"/>
              <w:spacing w:line="276" w:lineRule="auto"/>
            </w:pPr>
            <w:r w:rsidRPr="00B90754">
              <w:t>Прокудина Т.И.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01-15.05.2017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приема на обучение в ОО по основным общеобразовательным программам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01-29.05.2017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pStyle w:val="4"/>
              <w:spacing w:line="276" w:lineRule="auto"/>
              <w:ind w:left="40" w:right="125"/>
              <w:jc w:val="left"/>
              <w:outlineLvl w:val="3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Формирование базы данных ППЭ (ЕГЭ, ГВЭ) основного периода ГИА-2017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Заместители руководителей по УВР, ППЭ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Долгополова Н.В.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Дымова Р.Р.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Шевцова С.В.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Калинина Л.О.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ЗД по УВР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02.05.2017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Соответствие основной образовательной программы федеральным требованиям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Заместители руководителей 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Антюфеева Ю.И.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02-31.05.2017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Травматизм учащихся во время учебно-воспитательного процесса. Ведение журнала регистрации несчастных случаев с обучающимися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02-31.05.2017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Безопасность школьных перевозок. 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Батракова Т.С.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10-17.05.2017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pStyle w:val="Default"/>
              <w:spacing w:line="276" w:lineRule="auto"/>
              <w:ind w:left="40" w:right="125" w:firstLine="2"/>
              <w:rPr>
                <w:rFonts w:eastAsia="Calibri"/>
                <w:color w:val="auto"/>
              </w:rPr>
            </w:pPr>
            <w:r w:rsidRPr="00B90754">
              <w:rPr>
                <w:rFonts w:eastAsia="Calibri"/>
                <w:color w:val="auto"/>
              </w:rPr>
              <w:t>Мониторинг реализации услуги «Электронный дневник»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15-20.05.2017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качества реализации Федерального закона от 27.07.2006 №152-ФЗ «О персональных данных»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Кормухин Д.В.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19,24.05.2017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Оперативный мониторинг проведения региональных экзаменов в общеобразовательных организациях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Прокудина Т.И.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pStyle w:val="a3"/>
              <w:spacing w:line="276" w:lineRule="auto"/>
            </w:pPr>
            <w:r w:rsidRPr="00B90754">
              <w:t>До 20.05.2017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численности детей, получающих образовательные услуги, и количественном составе детей по возрастным группам</w:t>
            </w:r>
          </w:p>
        </w:tc>
        <w:tc>
          <w:tcPr>
            <w:tcW w:w="1701" w:type="dxa"/>
          </w:tcPr>
          <w:p w:rsidR="00A150B4" w:rsidRPr="00B90754" w:rsidRDefault="00FA26D4" w:rsidP="00B90754">
            <w:pPr>
              <w:spacing w:line="276" w:lineRule="auto"/>
              <w:ind w:left="34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Трунина О.А.</w:t>
            </w:r>
          </w:p>
        </w:tc>
      </w:tr>
      <w:tr w:rsidR="00A150B4" w:rsidRPr="00B90754" w:rsidTr="00A90F97">
        <w:tc>
          <w:tcPr>
            <w:tcW w:w="1560" w:type="dxa"/>
          </w:tcPr>
          <w:p w:rsidR="00A150B4" w:rsidRPr="00B90754" w:rsidRDefault="00A150B4" w:rsidP="00B90754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23.05.2017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деятельности по корректировке заполнения АИС в системе «Контингент», «Электронная очередь»</w:t>
            </w:r>
          </w:p>
        </w:tc>
        <w:tc>
          <w:tcPr>
            <w:tcW w:w="1701" w:type="dxa"/>
            <w:vAlign w:val="center"/>
          </w:tcPr>
          <w:p w:rsidR="00A150B4" w:rsidRPr="00B90754" w:rsidRDefault="00FA26D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Т.К.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Сальникова Л.Н.</w:t>
            </w:r>
          </w:p>
        </w:tc>
      </w:tr>
      <w:tr w:rsidR="00A150B4" w:rsidRPr="00B90754" w:rsidTr="00266460">
        <w:tc>
          <w:tcPr>
            <w:tcW w:w="1560" w:type="dxa"/>
          </w:tcPr>
          <w:p w:rsidR="00A150B4" w:rsidRPr="00B90754" w:rsidRDefault="00A150B4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Мониторинг освоения денежных средств, выделенных на ремонт УДО.</w:t>
            </w:r>
          </w:p>
        </w:tc>
        <w:tc>
          <w:tcPr>
            <w:tcW w:w="1701" w:type="dxa"/>
          </w:tcPr>
          <w:p w:rsidR="00A150B4" w:rsidRPr="00B90754" w:rsidRDefault="00A150B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A150B4" w:rsidRPr="00B90754" w:rsidRDefault="00A150B4" w:rsidP="00B90754">
            <w:pPr>
              <w:spacing w:line="276" w:lineRule="auto"/>
              <w:ind w:left="40" w:right="125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01.06.2017-30.06.2017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Ход ремонтных работ в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01.06.2017-30.06.2017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Освоение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подготовки ОО к работе в зимних условиях, исполнения графика опрессовки.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ЗД по АХР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Потребность ОУ в проведении ремонтных работ в 2018 году. Формирование плана капитального ремонта. 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t>Руководители ОО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t>Глуховская Е.А</w:t>
            </w:r>
            <w:r w:rsidRPr="00B90754">
              <w:rPr>
                <w:color w:val="262626"/>
              </w:rPr>
              <w:t xml:space="preserve"> Шмидт В.Н.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Травматизм учащихся во время учебно-воспитательного процесса. Ведение журнала регистрации несчастных случаев с </w:t>
            </w:r>
            <w:r w:rsidRPr="00B90754">
              <w:lastRenderedPageBreak/>
              <w:t>обучающимися.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rPr>
                <w:color w:val="262626"/>
              </w:rPr>
              <w:lastRenderedPageBreak/>
              <w:t>Руководители ОО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  <w:rPr>
                <w:color w:val="262626"/>
              </w:rPr>
            </w:pPr>
            <w:r w:rsidRPr="00B90754">
              <w:t>Глуховская Е.А</w:t>
            </w:r>
            <w:r w:rsidRPr="00B90754">
              <w:rPr>
                <w:color w:val="262626"/>
              </w:rPr>
              <w:t xml:space="preserve"> Батракова Т.С.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01.06.17 - 30.06.17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Безопасность школьных перевозок. 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</w:t>
            </w:r>
            <w:r w:rsidRPr="00B90754">
              <w:rPr>
                <w:color w:val="262626"/>
              </w:rPr>
              <w:t xml:space="preserve"> Батракова Т.С.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01.06.17 – 30.06.17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Реализация распоряжения Губернатора Оренбургской области от 22.03.2012 «№ 92-р «Об обеспечении школьной одеждой учащихся 1-9 классов общеобразовательных учреждений» в 2016-2017 учебном году. приказа министерства образования Оренбургской области от 03.05.2017 № 01-21/972 «О порядке реализации в 2017 году распоряжения Губернатора Оренбургской области от 22.03.2012 «№ 92-р «Об обеспечении школьной одеждой учащихся 1-9 классов общеобразова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тельных учреждений».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Якубенко О.П.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12-20.06.2017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Планирование работы в ОО по изучению предметов на углубленном/профильном уровне.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Антюфеева Ю.И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19.06-26.06.2017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Итоги региональных экзаменов в 7, 8-х классах.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19.06-26.06.2017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Итоги реализации мониторинга по иностранным языкам обучающихся 7-9 классов,  по русскому языку и математике обучающихся 10 классов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До 20.06.2017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 О численности детей получающих образовательные услуги и количественном составе детей в по возрастным группам.</w:t>
            </w:r>
          </w:p>
        </w:tc>
        <w:tc>
          <w:tcPr>
            <w:tcW w:w="1701" w:type="dxa"/>
          </w:tcPr>
          <w:p w:rsidR="00A90F97" w:rsidRPr="00B90754" w:rsidRDefault="00FA26D4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21-30.06.2017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Изучение запросов населения на услуги образовательных организаций, предпрофильную подготовку и профильное обучение.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Антюфеева Ю.И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До 23.06.2017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деятельности по корректировке заполнения АИС в системе «Контингент», «Очередность».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До 25.06.2017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портфолио ключевых показателей эффективности управления образовательной организаций, представляемой по итогам 6-ти месяцев.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Глуховская Е.А Долгополова Н.В.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A90F97" w:rsidRPr="00B90754" w:rsidRDefault="00A90F97" w:rsidP="00D5309F">
            <w:pPr>
              <w:pStyle w:val="a3"/>
              <w:spacing w:line="276" w:lineRule="auto"/>
            </w:pPr>
            <w:r w:rsidRPr="00B90754">
              <w:t>Информация об итогах воспитательной  работы ОО</w:t>
            </w:r>
            <w:r w:rsidR="00D5309F">
              <w:t xml:space="preserve"> </w:t>
            </w:r>
            <w:r w:rsidRPr="00B90754">
              <w:t>за год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Кашкарова Г.А.,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Каждую среду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Об организации летнего отдыха детей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Мониторинг сайтов УДО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 xml:space="preserve">В течение </w:t>
            </w:r>
            <w:r w:rsidRPr="00B90754">
              <w:lastRenderedPageBreak/>
              <w:t>месяца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 xml:space="preserve">Мониторинг летней занятости </w:t>
            </w:r>
            <w:r w:rsidRPr="00B90754">
              <w:lastRenderedPageBreak/>
              <w:t>несовершеннолетних, состоящих на всех видах учета.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Артюхова Т.А.</w:t>
            </w:r>
          </w:p>
        </w:tc>
      </w:tr>
      <w:tr w:rsidR="00A90F97" w:rsidRPr="00B90754" w:rsidTr="00266460">
        <w:tc>
          <w:tcPr>
            <w:tcW w:w="1560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6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Соблюдение требований распоряжения от 11.12.2014 № 61-р «Об информировании главным распорядителем средств бюджетов города Оренбурга  о результатах рассмотрения дела в суде».</w:t>
            </w:r>
          </w:p>
        </w:tc>
        <w:tc>
          <w:tcPr>
            <w:tcW w:w="1701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A90F97" w:rsidRPr="00B90754" w:rsidRDefault="00A90F97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Прием  отчетов по реализации дотационных талонов на приобретение школьной формы от ОО.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E52F82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01.07.- 31.07.2016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технического состояния и условий безопасной эксплуатации спортивных сооружений спортплощадок.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EF678B" w:rsidRPr="00B90754" w:rsidTr="00E52F82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Прием заявок на обучение  специалистов  ГО в УМЦ ГОЧС на 2017 год.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01.07.- 31.07.2017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Формирование муниципального  банка данных одарённых детей города Оренбурга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Заместители руководителей ООО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 сайтов УДО.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УДО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Старшинова О.В.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Анализ воспитательной работы образовательных организаций.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Федотова Е.В.</w:t>
            </w:r>
          </w:p>
        </w:tc>
      </w:tr>
      <w:tr w:rsidR="00EF678B" w:rsidRPr="00B90754" w:rsidTr="00E52F82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 21.07.2017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выполнения натуральных норм в ДОО в летний период;</w:t>
            </w:r>
          </w:p>
        </w:tc>
        <w:tc>
          <w:tcPr>
            <w:tcW w:w="1701" w:type="dxa"/>
            <w:vAlign w:val="center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  <w:vAlign w:val="center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 21.07. 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проведения капитальных ремонтов в ДОО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EF678B" w:rsidRPr="00B90754" w:rsidTr="00266460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 21.07.2017</w:t>
            </w:r>
          </w:p>
        </w:tc>
        <w:tc>
          <w:tcPr>
            <w:tcW w:w="496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Мониторинг работоспособности пожарной сигнализации</w:t>
            </w:r>
          </w:p>
        </w:tc>
        <w:tc>
          <w:tcPr>
            <w:tcW w:w="1701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E52F82" w:rsidRPr="00B90754" w:rsidTr="00E52F82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01–14.08.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vAlign w:val="center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Готовность школьных библиотек к новому учебному году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E52F82" w:rsidRPr="00B90754" w:rsidTr="00E52F82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01–14.08.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vAlign w:val="center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Готовность спортивных площадок ОО  к новому учебному году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07-17.08.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Мониторинг сайтов общеобразовательных организаций на предмет соответствия требованиям постановления Правительства РФ от 17.05.2017 №575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Проведение ремонтных работ в ОО города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Подготовка ОУ к работе в зимних условиях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E52F82" w:rsidRPr="00B90754" w:rsidRDefault="00E52F82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E52F82" w:rsidRPr="00B90754" w:rsidTr="00266460">
        <w:tc>
          <w:tcPr>
            <w:tcW w:w="1560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6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Мониторинг лицензирования УДО по адресам предоставления образовательной деятельности</w:t>
            </w:r>
          </w:p>
        </w:tc>
        <w:tc>
          <w:tcPr>
            <w:tcW w:w="1701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УДО</w:t>
            </w:r>
          </w:p>
        </w:tc>
        <w:tc>
          <w:tcPr>
            <w:tcW w:w="2126" w:type="dxa"/>
          </w:tcPr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Кашкарова Г.А.</w:t>
            </w:r>
          </w:p>
          <w:p w:rsidR="00E52F82" w:rsidRPr="00B90754" w:rsidRDefault="00E52F82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По графику 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 ОО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 xml:space="preserve">Мониторинг результатов диагностических процедур по образовательным программам начального, основного и среднего общего </w:t>
            </w:r>
            <w:r w:rsidRPr="00B90754">
              <w:lastRenderedPageBreak/>
              <w:t>образования в рамках реализации региональной системы оценки качества образования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lastRenderedPageBreak/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Прокудина Т.И.,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Кормухин Д.В.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lastRenderedPageBreak/>
              <w:t>25-30.09.2017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Мониторинг качества реализации  Федерального закона от 27.07.2006 №152-ФЗ «О персональных данных»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 СОШ №52, 53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t>Кормухин Д.В.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по графику МО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результатов сформированности коммуникативных компетенций по иностранным языкам обучающихся 7-9-х классов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01.09- 07.09.2017 </w:t>
            </w:r>
          </w:p>
        </w:tc>
        <w:tc>
          <w:tcPr>
            <w:tcW w:w="4961" w:type="dxa"/>
            <w:vAlign w:val="center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Проведение мониторинга по выполнению п.3, п.13 ст.28 Федерального Закона «Об образовании в Российской Федерации» (самообследование).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04.09-15.09.2017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организации горячего питания школьников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освоения денежных средств, выделенных на ремонт УДО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Мониторинг готовности УДО к отопительному периоду 2017-2018 гг.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Формирование банка данных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Формирование банка данных по занятости несовершеннолетних, состоящих на всех видах учета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Формирование банка данных по самовольных уходам несовершеннолетних из дома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Исполнения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  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01-10.10.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Информация о детях, проживающих в СНТ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01-31.10.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rPr>
                <w:kern w:val="28"/>
              </w:rPr>
              <w:t xml:space="preserve">Сбор информации о выборе обучающимися 9 классов предметов и форм прохождения </w:t>
            </w:r>
            <w:r w:rsidRPr="00B90754">
              <w:rPr>
                <w:kern w:val="28"/>
              </w:rPr>
              <w:lastRenderedPageBreak/>
              <w:t>государственной итоговой аттестации в 2018 году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09.-23.10.2017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Техническое состояние хоккейных кортов, готовность к зимнему периоду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Руководители ОО  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09-20.10.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61" w:type="dxa"/>
            <w:vAlign w:val="center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spacing w:val="-6"/>
              </w:rPr>
              <w:t xml:space="preserve">Готовность общеобразовательных организаций к выполнению стандартов образования по физической культуре по разделу «лыжная подготовка»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Руководители ОО 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Коновалова Н.В.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09-13.10.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 Федерального закона от 27.07.2006 №152-ФЗ «О персональных данных»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 xml:space="preserve">Руководители ОО 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16-20.10.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2017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Руководители ОО СОШ №64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820E8C" w:rsidRPr="00B90754" w:rsidTr="00820E8C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Подготовка еженедельной информации о ходе ремонтных работ (совещание при начальнике управления образования).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Формирование плана капитального ремонта УДО и ДООЛ на 2018 год по заявкам руководителей учреждений, с учётом  писем депутатов ЗС и ГС.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Первая неделя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Анализ работы сайтов учреждений дополнительного образования. Подведение итогов муниципального этапа областного конкурса «Лучший сайт образовательного учреждения Оренбургской области» в 2016 году.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Старшинова О.В.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Тестирование обучающихся на предмет раннего выявления незаконного потребления наркотических средств и психотропных веществ.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Специалисты 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ГАУЗ «ООКНД»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Корректировка сведений о занятости несовершеннолетних, состоящих на всех видах профилактического учета.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Артюхова Т.А,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Юридическая экспертиза распоряжений УО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Гиматдинова Д.В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Мониторинг реализации плана мероприятий по  противодействию коррупции администрации города Оренбурга . 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</w:t>
            </w:r>
            <w:r w:rsidRPr="00B90754">
              <w:rPr>
                <w:sz w:val="24"/>
                <w:szCs w:val="24"/>
              </w:rPr>
              <w:lastRenderedPageBreak/>
              <w:t>образовательными организациями.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ОО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B90754">
              <w:rPr>
                <w:snapToGrid w:val="0"/>
                <w:sz w:val="24"/>
                <w:szCs w:val="24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Сбор информации об обучающихся 9 классов, отнесенных к группе «риск»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820E8C" w:rsidRPr="00B90754" w:rsidTr="00266460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Лицензирование УДО мест образовательной деятельности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УДО, специалисты отдела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820E8C" w:rsidRPr="00B90754" w:rsidTr="00755532">
        <w:trPr>
          <w:trHeight w:val="1441"/>
        </w:trPr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В течение месяца </w:t>
            </w:r>
          </w:p>
        </w:tc>
        <w:tc>
          <w:tcPr>
            <w:tcW w:w="4961" w:type="dxa"/>
          </w:tcPr>
          <w:p w:rsidR="00820E8C" w:rsidRPr="00B90754" w:rsidRDefault="00820E8C" w:rsidP="00B90754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B90754">
              <w:rPr>
                <w:snapToGrid w:val="0"/>
                <w:sz w:val="24"/>
                <w:szCs w:val="24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06 -10.11.2017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состояния учета библиотечных фондов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библиотекари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13 -17.10.2017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состояния готовности покрытия хоккейных кортов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20-30.11.2017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Руководители 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20.11-25.11.2017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деятельности администраций ОО по обеспечению прав граждан на получение общего образования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С 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27.11. 2017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портфолио ключевых показателей эффективности управления образовательной организаций, представляемого  по итогам 6-ти месяцев.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 27.11.2017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rPr>
                <w:bCs/>
              </w:rPr>
              <w:t>Формирование предварительной заявки  на прохождение ГИА по программам среднего общего образования (для планирования работы ППЭ  и проведения контрольных срезов по математике базового и профильного уровней).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Ежедневно 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Дронова Е.В., 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Мониторинг лицензирования медицинских кабинетов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Мониторинга вакансий в ДОО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комплексной безопасности ДОО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информации на сайтах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Последняя неделя месяца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реализации курса «Мое Оренбуржье» в рамках внеурочной деятельности»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Еженедельно по вторникам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Подготовка еженедельной информации о ходе ремонтных работ на совещание при начальнике управления образования.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 период осенних каникул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Организация работы загородных ДОЛ в период осенних каникул.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  2017</w:t>
            </w:r>
          </w:p>
        </w:tc>
        <w:tc>
          <w:tcPr>
            <w:tcW w:w="4961" w:type="dxa"/>
          </w:tcPr>
          <w:p w:rsidR="00755532" w:rsidRPr="00B90754" w:rsidRDefault="00755532" w:rsidP="002B0F80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Мониторинг проведения (осуществления) 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ОО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B90754">
              <w:rPr>
                <w:snapToGrid w:val="0"/>
                <w:sz w:val="24"/>
                <w:szCs w:val="24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исполнения протокола от 05.04.2017 № 1 заседания Комиссии по противодействию коррупции в администрации города Оренбурга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Мониторинг реализации плана мероприятий по  противодействию коррупции администрации города Оренбурга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 2017</w:t>
            </w:r>
          </w:p>
        </w:tc>
        <w:tc>
          <w:tcPr>
            <w:tcW w:w="496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Мониторинг действующего законодательства и муниципальных правовых актов в по вопросу профстандартов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755532" w:rsidRPr="00B90754" w:rsidTr="00266460">
        <w:tc>
          <w:tcPr>
            <w:tcW w:w="1560" w:type="dxa"/>
          </w:tcPr>
          <w:p w:rsidR="00755532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ноябрь 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</w:tcPr>
          <w:p w:rsidR="00755532" w:rsidRPr="00B90754" w:rsidRDefault="00755532" w:rsidP="00B90754">
            <w:pPr>
              <w:adjustRightInd w:val="0"/>
              <w:spacing w:before="108" w:after="108" w:line="276" w:lineRule="auto"/>
              <w:outlineLvl w:val="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Мониторинг заполнения (размещения) ответственными специалистами УО за муниципальные услуги отчетов в ГАС «Управление» </w:t>
            </w:r>
          </w:p>
        </w:tc>
        <w:tc>
          <w:tcPr>
            <w:tcW w:w="1701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01-30.12.2017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По регламенту ГБУ РЦРО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Мониторинг формирования БД ППЭ 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ЗД по УВР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Калинина Л.О.,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Шевцова С.В.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01 – 30.12.2017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РИС: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выпускников 9 классов, сдающих экзамены в форме ОГЭ;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lastRenderedPageBreak/>
              <w:t>- выпускников 9 классов, сдающих экзамены в форме ГВЭ;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работников ППЭ;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экспертов территориальных предметных комиссий;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общественных наблюдателей;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- пунктов проведения экзаменов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lastRenderedPageBreak/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lastRenderedPageBreak/>
              <w:t>01 – 30.12.2017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организации подготовки школ к проведению региональных экзаменов и ВПР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Прокудина Т.И.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04-14.12.2017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организации деятельности специальных медицинских групп для занятий физической культурой в ОО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Коновалова Н.В. 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04.12.- 29.12.2017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Тепловой режим в ОО. Соблюдение требований СанПиН 2.4.2.2821-10 «Санитарно-эпидемиологические требования к условиям и организации обучения в общеобразовательных  учреждениях»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все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04.12.- 29.12.2017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Освоение средств на капитальный ремонт Исполнение наказов избирателей депутатам Оренбургского городского Совета и Законодательного Собрания Оренбургской области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все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04.12.- 29.12.2017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Обеспечение антитеррористической безопасности в ОО. Выполнение стандарта безопасности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04-29.12.2017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технического состояния хоккейных кортов и их использования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04.12 – 15.12.2017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состояния профессионально – ориентационной работы в общеобразовательных организациях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Григорьева О.Ю.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04-09.12.17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качества реализации  152-ФЗ</w:t>
            </w:r>
            <w:r w:rsidRPr="00B90754">
              <w:rPr>
                <w:color w:val="FF0000"/>
              </w:rPr>
              <w:t xml:space="preserve"> </w:t>
            </w:r>
            <w:r w:rsidRPr="00B90754">
              <w:t>«О персональных данных»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04-9.12.2017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 реализации услуги «Электронный дневник»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Кормухин Д.В.</w:t>
            </w:r>
          </w:p>
        </w:tc>
      </w:tr>
      <w:tr w:rsidR="002E224B" w:rsidRPr="00B90754" w:rsidTr="002E224B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 05.12.2017</w:t>
            </w:r>
          </w:p>
        </w:tc>
        <w:tc>
          <w:tcPr>
            <w:tcW w:w="4961" w:type="dxa"/>
            <w:vAlign w:val="center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Формирование и подача заявок на участие в ЕГЭ выпускников ОО г.Оренбурга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06-11.12.2017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kern w:val="28"/>
              </w:rPr>
            </w:pPr>
            <w:r w:rsidRPr="00B90754">
              <w:rPr>
                <w:kern w:val="28"/>
              </w:rPr>
              <w:t>Кормухин Д.В.</w:t>
            </w:r>
          </w:p>
        </w:tc>
      </w:tr>
      <w:tr w:rsidR="002E224B" w:rsidRPr="00B90754" w:rsidTr="002E224B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08.12.2017</w:t>
            </w:r>
          </w:p>
        </w:tc>
        <w:tc>
          <w:tcPr>
            <w:tcW w:w="4961" w:type="dxa"/>
            <w:vAlign w:val="center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Результаты  итогового сочинения (изложения)  выпускников 11 классов общеобразовательных организаций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18.12- 28.12.2017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Мониторинг состояния реализации  профильного обучения в </w:t>
            </w:r>
            <w:r w:rsidRPr="00B90754">
              <w:lastRenderedPageBreak/>
              <w:t xml:space="preserve">общеобразовательных организациях 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lastRenderedPageBreak/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D5309F">
            <w:pPr>
              <w:pStyle w:val="a3"/>
              <w:spacing w:line="276" w:lineRule="auto"/>
            </w:pPr>
            <w:r w:rsidRPr="00B90754">
              <w:lastRenderedPageBreak/>
              <w:t>До 20.12.2017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Информация о выпускниках 11 классов, имеющих затруднения в прохождении ГИА («группы риска»).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25.12.2017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Отчет по итогам аттестации педагогических работников в 2017 году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Заместители директоров 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Скурыдина О.А.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 25.12.2017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Мониторинг состояния школьного питания по запросу  Управления Роспотребнадзора по Оренбургской области, министерства образования Оренбургской области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температурного режима в УДО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Последняя неделя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реализации курса «Мое Оренбуржье» в рамках внеурочной деятельности»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Ежедневно 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состояния  температурного режима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Дронова Е.В., 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Мониторинга вакансий в ДОО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комплексной безопасности ДОО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Мониторинг информации на сайтах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 xml:space="preserve"> Мониторинг освоения лимитов средств фонда капитального ремонта в ДОО;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2E224B" w:rsidRPr="00B90754" w:rsidTr="00266460">
        <w:tc>
          <w:tcPr>
            <w:tcW w:w="1560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Индикативные показатели реализации основных мероприятий региональной и муниципальной Дорожных карт</w:t>
            </w:r>
          </w:p>
        </w:tc>
        <w:tc>
          <w:tcPr>
            <w:tcW w:w="1701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Клейман С.Е.</w:t>
            </w:r>
          </w:p>
          <w:p w:rsidR="002E224B" w:rsidRPr="00B90754" w:rsidRDefault="002E224B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1701"/>
        <w:gridCol w:w="2126"/>
      </w:tblGrid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>3.3. Статистическая отчетность</w:t>
            </w:r>
          </w:p>
        </w:tc>
      </w:tr>
      <w:tr w:rsidR="00F41498" w:rsidRPr="00B90754" w:rsidTr="00F41498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 09.01.2017</w:t>
            </w:r>
          </w:p>
        </w:tc>
        <w:tc>
          <w:tcPr>
            <w:tcW w:w="496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Отчет ДО-1.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Старшинова О.В.</w:t>
            </w:r>
          </w:p>
        </w:tc>
      </w:tr>
      <w:tr w:rsidR="00F41498" w:rsidRPr="00B90754" w:rsidTr="00266460">
        <w:tc>
          <w:tcPr>
            <w:tcW w:w="1560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09.01.2017</w:t>
            </w:r>
          </w:p>
        </w:tc>
        <w:tc>
          <w:tcPr>
            <w:tcW w:w="4961" w:type="dxa"/>
          </w:tcPr>
          <w:p w:rsidR="00F41498" w:rsidRPr="00B90754" w:rsidRDefault="00F41498" w:rsidP="002B0F80">
            <w:pPr>
              <w:pStyle w:val="a3"/>
              <w:spacing w:line="276" w:lineRule="auto"/>
            </w:pPr>
            <w:r w:rsidRPr="00B90754">
              <w:t>Форма № 125.</w:t>
            </w:r>
            <w:r w:rsidR="002B0F80">
              <w:t xml:space="preserve"> </w:t>
            </w:r>
            <w:r w:rsidRPr="00B90754">
              <w:t>О заболеваемости и посещаемости дошкольников.</w:t>
            </w:r>
          </w:p>
        </w:tc>
        <w:tc>
          <w:tcPr>
            <w:tcW w:w="1701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F41498" w:rsidRPr="00B90754" w:rsidRDefault="00F41498" w:rsidP="00B90754">
            <w:pPr>
              <w:pStyle w:val="a3"/>
              <w:spacing w:line="276" w:lineRule="auto"/>
            </w:pPr>
            <w:r w:rsidRPr="00B90754">
              <w:t>Рожицина С.Н.</w:t>
            </w:r>
          </w:p>
          <w:p w:rsidR="00F41498" w:rsidRPr="00B90754" w:rsidRDefault="00F41498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spacing w:line="276" w:lineRule="auto"/>
              <w:ind w:left="140" w:right="29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Форма РИК-103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spacing w:line="276" w:lineRule="auto"/>
              <w:ind w:right="-18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10-13.01.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3.</w:t>
            </w:r>
            <w:r w:rsidR="002B0F80">
              <w:t xml:space="preserve"> </w:t>
            </w:r>
            <w:r w:rsidRPr="00B90754">
              <w:t xml:space="preserve">Мониторинг охвата горячим питанием обучающихся ОО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54219C" w:rsidRPr="00B90754" w:rsidTr="00F41498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10.01.2017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79.</w:t>
            </w:r>
            <w:r w:rsidR="002B0F80">
              <w:t xml:space="preserve"> </w:t>
            </w:r>
            <w:r w:rsidRPr="00B90754">
              <w:t>О проведении ДОО занятий в рамках родительского всеобуча.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10.01.2017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(по графику)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rPr>
                <w:lang w:eastAsia="en-US"/>
              </w:rPr>
              <w:lastRenderedPageBreak/>
              <w:t xml:space="preserve">Прием статистических отчетов ОО по итогам обучения в 1 полугодии 2016-2017. </w:t>
            </w:r>
            <w:r w:rsidRPr="00B90754">
              <w:rPr>
                <w:lang w:eastAsia="en-US"/>
              </w:rPr>
              <w:lastRenderedPageBreak/>
              <w:t>Выполнение программного материала.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заместители руководителе</w:t>
            </w:r>
            <w:r w:rsidRPr="00B90754">
              <w:lastRenderedPageBreak/>
              <w:t>й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До 11.01.2017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о проведении родительского всеобуча.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Приложение № 3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11-31.01.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Безопасность школьных перевозок.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13.01.2017, 17.01.2017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4.</w:t>
            </w:r>
            <w:r w:rsidR="002B0F80">
              <w:t xml:space="preserve"> </w:t>
            </w:r>
            <w:r w:rsidRPr="00B90754">
              <w:t xml:space="preserve">О работе с детьми, склонными к систематическим пропускам занятий или не обучающимся 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13.01.2017</w:t>
            </w:r>
          </w:p>
        </w:tc>
        <w:tc>
          <w:tcPr>
            <w:tcW w:w="4961" w:type="dxa"/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Форма № 2. </w:t>
            </w:r>
            <w:r w:rsidR="002B0F80">
              <w:t xml:space="preserve"> </w:t>
            </w:r>
            <w:r w:rsidRPr="00B90754">
              <w:t>Прием заявок на педагогические кадры</w:t>
            </w:r>
          </w:p>
        </w:tc>
        <w:tc>
          <w:tcPr>
            <w:tcW w:w="1701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14.01. 2017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5.</w:t>
            </w:r>
            <w:r w:rsidR="002B0F80">
              <w:t xml:space="preserve"> </w:t>
            </w:r>
            <w:r w:rsidRPr="00B90754">
              <w:t>Итоги проведения зимних каникул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D5309F">
            <w:pPr>
              <w:pStyle w:val="a3"/>
              <w:spacing w:line="276" w:lineRule="auto"/>
            </w:pPr>
            <w:r w:rsidRPr="00B90754">
              <w:t>Форма № 61.</w:t>
            </w:r>
            <w:r w:rsidR="002B0F80">
              <w:t xml:space="preserve"> </w:t>
            </w:r>
            <w:r w:rsidRPr="00B90754">
              <w:t>Освоение лимитов на капитальный ремонт муниципальных учреждений образования по коду ст. 225 «Услуги на содержание имущества» за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за IV квартал о деятельности школьных спортивных клубов. Приложение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Форма №  37. </w:t>
            </w:r>
            <w:r w:rsidR="002B0F80">
              <w:t xml:space="preserve"> </w:t>
            </w:r>
            <w:r w:rsidRPr="00B90754">
              <w:t>Сведения о вакансиях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26.01.2017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Форма № 7.</w:t>
            </w:r>
            <w:r w:rsidR="002B0F80">
              <w:t xml:space="preserve"> </w:t>
            </w:r>
            <w:r w:rsidRPr="00B90754">
              <w:t xml:space="preserve">Травматизм учащихся, производственный травматизм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Прохорова О.В.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05.02.2017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родительского всеобуча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09.02.2017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>-125.</w:t>
            </w:r>
            <w:r w:rsidR="002B0F80">
              <w:t xml:space="preserve"> </w:t>
            </w:r>
            <w:r w:rsidRPr="00B90754">
              <w:t>О заболеваемости и посещаемости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10.02. 2017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79.</w:t>
            </w:r>
            <w:r w:rsidR="002B0F80">
              <w:t xml:space="preserve"> </w:t>
            </w:r>
            <w:r w:rsidRPr="00B90754">
              <w:t>О проведении ДОО занятий в рамках родительского всеобуча.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13-27.02.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4. </w:t>
            </w:r>
            <w:r w:rsidR="002B0F80">
              <w:t xml:space="preserve"> </w:t>
            </w:r>
            <w:r w:rsidRPr="00B90754">
              <w:t>Сбор информации из ОО о работе с детьми, склонными к систематическим пропускам занятий или не обучающимся.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отдельному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Статистические и аналитические отчеты в министерство образования Оренбургской области по результатам диагностических процедур в рамках регионального мониторинга оценки качества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03.03.2017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«Организация летнего отдыха в 2017 г.».  Форма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УДО,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05.03.</w:t>
            </w:r>
          </w:p>
          <w:p w:rsidR="0054219C" w:rsidRPr="00B90754" w:rsidRDefault="0054219C" w:rsidP="002B0F80">
            <w:pPr>
              <w:pStyle w:val="a3"/>
              <w:spacing w:line="276" w:lineRule="auto"/>
            </w:pPr>
            <w:r w:rsidRPr="00B90754">
              <w:t>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родительского всеобуча. Форма №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до10.03.2017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результатах проведения школьного этапа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13.03.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 xml:space="preserve">Отчет в министерство образования Форма № </w:t>
            </w:r>
            <w:r w:rsidRPr="00B90754">
              <w:lastRenderedPageBreak/>
              <w:t>5 «Организация отдыха и оздоровления и занятости детей и подростков в период весенних каникул» (предварительная)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УДО,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13, 27 числа каждого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Сбор информации о работе с детьми, склонными к систематическим пропускам занятий или не обучающимся (форма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 27.03. – 31.03.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Прием отчетов ОО по итогам 3 четверти 2016-2017 уч. 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выполнении программного материала за 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по отдельному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Статистические и аналитические отчеты в министерство образования Оренбургской области по результатам диагностических процедур в рамках регионального мониторинга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Р.Р.,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Аналитический отчет о готовности к весеннему паводку УДО и муниципальных загородных детских оздоровительных лагерей, находящихся в зоне возможного затопления.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03.04. 2017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Отчет (о проведении ДОО занятий в рамках родительского всеобуча)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Кирилина М.В.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04.04.2017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Отчет об итогах проведения весенних школьных каникул (форма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До 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05.04.2017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Отчет о проведении родительского всеобуча.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09.04.2017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Отчет (о заболеваемости и посещаемости дошкольников) формы </w:t>
            </w:r>
            <w:r w:rsidRPr="00B90754">
              <w:rPr>
                <w:lang w:val="en-US"/>
              </w:rPr>
              <w:t>f</w:t>
            </w:r>
            <w:r w:rsidRPr="00B90754">
              <w:t>-125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Шангина С.Н.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 13, 27 </w:t>
            </w:r>
          </w:p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числа каждого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Информации о работе с детьми, склонными к систематическим пропускам занятий или не обучающимся (форма </w:t>
            </w:r>
            <w:r w:rsidRPr="00B90754">
              <w:rPr>
                <w:lang w:val="en-US"/>
              </w:rPr>
              <w:t>f</w:t>
            </w:r>
            <w:r w:rsidRPr="00B90754">
              <w:t>-4)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руководители 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rPr>
                <w:lang w:eastAsia="en-US"/>
              </w:rPr>
              <w:t>По отдельному графику</w:t>
            </w:r>
            <w:r w:rsidRPr="00B90754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Статистические и аналитические отчеты по результатам диагностических процедур в рамках регионального мониторинга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Н.С.,</w:t>
            </w:r>
          </w:p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Р.Р.,</w:t>
            </w:r>
          </w:p>
          <w:p w:rsidR="0054219C" w:rsidRPr="00B90754" w:rsidRDefault="0054219C" w:rsidP="00B90754">
            <w:pPr>
              <w:pStyle w:val="10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 xml:space="preserve"> 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Отчёт о ходе выполнения ремонтных работ и движении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10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31.05.2017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Отчеты в ГБУ «РЦРО» по итогам региональных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 xml:space="preserve">Заместители руководителей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Прокудина Т.И.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 xml:space="preserve">Отчет в министерство образования Оренбургской области о подготовке оздоровительных лагерей к летней оздоровительной кампании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Еженедельно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 xml:space="preserve">Отчет в министерство образования Оренбургской области о комплектовании кадрами детских оздоровительных лагерей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Отчёт о ходе выполнения ремонтных работ и движении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Управление по ОФХДОУ,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Отчет по итогам проведения КШУ в загородных лагерях.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УДО, 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Кашкарова Г.А.</w:t>
            </w:r>
          </w:p>
          <w:p w:rsidR="0054219C" w:rsidRPr="00B90754" w:rsidRDefault="0054219C" w:rsidP="00B90754">
            <w:pPr>
              <w:pStyle w:val="4"/>
              <w:spacing w:line="276" w:lineRule="auto"/>
              <w:ind w:left="40" w:right="125"/>
              <w:jc w:val="left"/>
              <w:rPr>
                <w:rFonts w:eastAsia="Calibri"/>
                <w:i w:val="0"/>
                <w:szCs w:val="24"/>
                <w:u w:val="none"/>
              </w:rPr>
            </w:pPr>
            <w:r w:rsidRPr="00B90754">
              <w:rPr>
                <w:rFonts w:eastAsia="Calibri"/>
                <w:i w:val="0"/>
                <w:szCs w:val="24"/>
                <w:u w:val="none"/>
              </w:rPr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01.06-07.06.2017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Прием отчетов по итогам обучения в </w:t>
            </w:r>
            <w:r w:rsidRPr="00B90754">
              <w:rPr>
                <w:lang w:val="en-US"/>
              </w:rPr>
              <w:t>IV</w:t>
            </w:r>
            <w:r w:rsidRPr="00B90754">
              <w:t xml:space="preserve"> четверти, в 2016-2017 учебном году, выполнения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Антюфеева Ю.И.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01-14.06.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Отчеты ОО о результатах учета детей школьного возраста, проживающих на территории закрепленного микрорайона.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заместители директоров по УВР, соц.педагоги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До 05.06. 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Сведения о педагогических кадрах общеобразовательных школ, имеющих квалификационные категории» (форма №20).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Сведения о прохождении курсов повышения квалификации работниками системы образования» (форма № 69).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05.06.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о проведении родительского всеобуча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06.06.2017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обязательных региональных зачетов в 4,9 и 10 классах по физической культуре.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Н.В. Коновалова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Организация летнего отдыха детей» (форма №19 и информационная справка).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26.06.2017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об исполнении постановления администрации города Оренбурга от 24.11.2014 № 2856-п «Об утверждении Порядка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постоянно (временно) проживающих (пребывающих) на территории муниципального образования «город Оренбург», независимо от наличия (отсутствия) регистрации по месту жительства (пребывания)»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2B0F80" w:rsidP="00B90754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Носкова А.С. Попова Т.К.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27.06.2017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проведении учебных сборов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B90754" w:rsidP="00B90754">
            <w:pPr>
              <w:pStyle w:val="a3"/>
              <w:spacing w:line="276" w:lineRule="auto"/>
            </w:pPr>
            <w:r>
              <w:t>ЗД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30.06.2017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Прием отчетов по итогам учебного года и итоговой аттестации обучающихся (формы №24, 25,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еженедельно,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Подготовка ОО к работе в зимних условиях (Ф.16)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ЗД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Глуховская Е.А Шмидт В.Н.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Батракова Т.С.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Отчёт о ходе выполнения ремонтных работ и движении проектно-сметной 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Еженедельно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«Информация об организации летнего отдыха, оздоровления и занятости детей и подростков» в министерство образования Оренбургской области (форма № 5).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межведомственной профилактической операции 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реализации мер противодействия коррупции направляется в управление по правовым вопросам администрации города Оренбурга (по запросу аппарата Губернатора Оренбургской области).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Отчет о количестве запросов прокуратуры органов государственного  контроля (надзорам),  протестов предписаний прокурора предписаний представление органов государственного. контроля (надзора) образовательных организаций и УО.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Данный отчет направляется за каждый квартал во исполнение письма аппарата Губернатора и Правительства Оренбургской области от 14.03.2013 № 17/14-182по форме, установленной управлением по правовым вопросам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 соответствии с распоряжением от 10.10.2011 №72-р предоставление отчета  о судебных процессах с участием УО  по форме установленной управлением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Об оказании бесплатной юридической помощи по форме установленной Министерством юстиции РФ по Оренбургской области от 20.12.2016 № 56/04-5716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 xml:space="preserve">Во исполнение письма аппарата Губернатора и Правительства Оренбургской области от 25.11.2015 №03/19-1240 о принятии участия в проведении мониторинга правоприменения в </w:t>
            </w:r>
            <w:r w:rsidRPr="00B90754">
              <w:lastRenderedPageBreak/>
              <w:t>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В течение месяца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работе специалистов-юристов  в Управление по правовым вопросам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заполнении в программе АИСБП «Информирование  о судебных актах» (по запросу фин.управления администрации города Оренбурга).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КТО?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Предоставление информации по форме 1/ОБУЧ  в управление  ГО, ЧС и ПБ г.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Предоставление информации по исполнению Постановления КДН и ЗП г Оренбурга №1-40/29 от 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ЗД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01.07.- 31.07.2017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Статистические отчеты о результатах ГИА-9, ГИА 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Долгополова Н.В.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ходе подготовки УДО к отопительному сезону 2017-2018 гг.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форме № 61 «Освоение лимитов на капитальный ремонт» учреждений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в министерство физической культуры, спорта и туризма Оренбургской области о деятельности школьных спортивных клубов за 2 квартал 2016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D5309F">
            <w:pPr>
              <w:pStyle w:val="a3"/>
              <w:spacing w:line="276" w:lineRule="auto"/>
            </w:pPr>
            <w:r w:rsidRPr="00B90754">
              <w:t xml:space="preserve"> Организация летнего отдыха детей,  Форма № 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(среда)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об организации летнего отдыха, оздоровления и занятости детей и подростков.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в министерство социального развития о ходе проведения летней оздоровительной кампании.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26.06.2017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об исполнении постановления администрации города Оренбурга от 24.11.2014 № 2856-п «Об утверждении Порядка организации учета детей, подлежащих обучению по образовательным программам дошкольного, начального общего, основного общего и среднего общего </w:t>
            </w:r>
            <w:r w:rsidRPr="00B90754">
              <w:lastRenderedPageBreak/>
              <w:t>образования, постоянно (временно) проживающих (пребывающих) на территории муниципального образования «город Оренбург», независимо от наличия (отсутствия) регистрации по месту жительства (пребывания)»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Носкова А.С. Попова Т.К.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Формы 16 и 16а. Отчет о ходе подготовки УДО к отопительному сезону 2017-2018гг.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Форма № 61. Отчет «Освоение лимитов на капитальный ремонт» учреждений дополнительного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Шмидт В.Н.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15.08.2017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Форма 40. Сведения о молодых специалистах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rPr>
                <w:snapToGrid w:val="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snapToGrid w:val="0"/>
              </w:rPr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20.08.2017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№19. Отчет «Организация летнего отдыха детей».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 11. Отчет «Итоги летней оздоровительной  кампании».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об организации летнего отдыха, оздоровления и занятости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25.08.2017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Информация о количестве отдохнувших детей в детских оздоровительных организациях, реализуемых профильных сменах и  дополнительных образовательных программах, кадровом обеспечении летнего отдыха.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04.09-26.09.2017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Статистические отчеты общеобразовательных организаций по итогам 2016-2017 учебного года и начала 2017-2018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заместители руководителей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Оксузян Т.П.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Косарева Л.Г.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Коновалова Н.В.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Кормухин Д.В.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02.09.2017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07.09.2017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t>13.09.2017 27.09.2017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Сбор информации из  ОО о работе с детьми, склонными к систематическим пропускам занятий или не обучающимся (форма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руководители </w:t>
            </w:r>
          </w:p>
          <w:p w:rsidR="0054219C" w:rsidRPr="00B90754" w:rsidRDefault="0054219C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20-23.09.2017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(по отдельному графику)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Прием отчетов «Состояние библиотечных фондов на начало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Библиотекари ОО школ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Коновалова Н.В.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 40.  Сведения о молодых специалистах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Форма № 46.  Социальная поддержка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Форма № 69. Сведения о прохождении курсов повышении квалификации </w:t>
            </w:r>
            <w:r w:rsidRPr="00B90754">
              <w:lastRenderedPageBreak/>
              <w:t>работниками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руководители общеобразова</w:t>
            </w:r>
            <w:r w:rsidRPr="00B90754">
              <w:lastRenderedPageBreak/>
              <w:t>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lastRenderedPageBreak/>
              <w:t>25.09.2017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Форма № 20.  Сведения о педагогических кадрах общеобразовательных школ, имеющих квалификационные категории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Форма № 30.  Сведения о выбытии учителей из ОУ Форма № 28.  Обеспеченность общеобразовательных учреждений 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о ходе подготовки УДО к отопительному сезону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формам 16 и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Отчет по форме № 61 «Освоение лимитов на капитальный ремонт 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09.09.2017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Итоговая информация и отчет по форме № 11 (в министерство образования Оренбургской области) «Об итогах организации отдыха, оздоровления и занятости детей и подростков в 2017 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Итоговая информация в министерство социального развития Оренбургской области «Итоги организации отдыха, оздоровления и занятости детей и подростков в летний период 2017 года» и представление реестра стационарных детских оздоровительных организаций общего и санаторного типа на 2018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 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Итоговая информация «О реализации основных направлений воспитания» (отчет в Министерство образования оренбургской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УДО,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Специалисты отдела</w:t>
            </w:r>
          </w:p>
        </w:tc>
      </w:tr>
      <w:tr w:rsidR="0054219C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 (о проведении ДОО занятий в рамках родительского всеобуча)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B90754" w:rsidP="00B90754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54219C" w:rsidRPr="00B90754" w:rsidRDefault="0054219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13 (о подготовке и итогах организации летней оздоровительной работы с детьми дошкольного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33 (об информатизации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36 (сведения о материально- технической базе ДОО)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40 (сведения о молодых специалистах)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45 (оперативная информация по состоянию дошкольного образования на начало учебного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А.С., Трунина О.А., Попова Т.К.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до 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62 (оперативная информация о наличии в территории объектов образования, в которых находится под угрозой начало отопительного  сезона)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Аулова Е.В.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Дронова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69 (сведения о прохождении курсов повышения квалификации работников системы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Бекетова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72 (информация о количестве образовательных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73 (информация о лицензированных ДОО)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B2EFA">
            <w:pPr>
              <w:pStyle w:val="a3"/>
              <w:spacing w:line="276" w:lineRule="auto"/>
            </w:pPr>
            <w: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Проведения антикоррупционной экспертизу нормативных правовых актов администрации города Оренбурга в установленном порядке и в соответствии с действующим </w:t>
            </w:r>
            <w:hyperlink r:id="rId14" w:history="1">
              <w:r w:rsidRPr="00B90754">
                <w:t>законодательством</w:t>
              </w:r>
            </w:hyperlink>
            <w:r w:rsidRPr="00B9075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Подготовка информации по вопросам противодействия  коррупции в порядке, установленном муниципальным правовым актом администрации города Оренбурга, для передачи ответственному специалисту УО за размещение   на официальном сайте  администрации города  Оренбурга в информационно-коммуникационной сети 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Информация- отчет о результатах рассмотрения в суде внесенных в программу АИС БП-ЭК.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Финансовое управление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июнь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о  реализации мер противодействия коррупции направляется в управление по правовым вопросам администрации города Оренбурга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Таблица (форма), разработана аппаратом губернатора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,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В соответствии с распоряжением от 10.10.2011 №72-р предоставление отчета  о судебных процессах с участием УО  по форме установленной управлением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Об оказании бесплатной юридической помощи по форме установленной Министерством юстиции РФ по Оренбургской области от 20.12.2016 № 56/04-5716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Во исполнение письма аппарата Губернатора и Правительства Оренбургской области от 25.11.2015 №03/19-1240 о принятии участия в проведении мониторинга правоприменения в 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установленной форме управления по правовым вопросам администрации города Оренбурга о работе специалистов-юристов  в Управление по правовым вопросам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01.11.2017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Форма № 5. Организация отдыха, оздоровления и занятости детей и подростков в период осенних каникул.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Стуколова Г.В.</w:t>
            </w:r>
          </w:p>
        </w:tc>
      </w:tr>
      <w:tr w:rsidR="00B90754" w:rsidRPr="00B90754" w:rsidTr="00820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04.10.2016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  <w:bCs/>
              </w:rPr>
            </w:pPr>
            <w:r w:rsidRPr="00B90754">
              <w:t xml:space="preserve">Сдача отчета (ф - 71) по образованию детей-инвалидов и детей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Заместители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04-11.10.2017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свода состояния учебной литературы на 2018-2019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Коновалова Н.В. Безган Г.А.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05.10.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Отчет о проведении родительского всеобуча.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Николаева Г.В.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13.10.2016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27.10.2016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Сдача отчета по не обучающимся детям (ф.4)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До 15.10.2017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 за III квартал 2016 г. о деятельности школьных спортивных клубов.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Николаева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Отчет по итогам проведения контрольного среза знаний обучающихся 9 классов по русскому языку в форме ОГЭ в рамках регионального мониторинга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По графику МО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Отчет по итогам проведения контрольного среза знаний обучающихся 9 классов по математике в форме ОГЭ в рамках регионального мониторинга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Баранова Н.С.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форма 9 Организация социально-педагогической и спортивно-массовой работы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форма 17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Организация кадетского (казачьего) обучения в ОО города Оренбурга.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 18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Объединения патриотической направленности при ОО и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D5309F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Отчет: форма 84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Сведения о деятельности ОО военно-патриотической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Федотова Е.В.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Подготовка стат. отчетов по формам 16, 16 а, 61.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B90754" w:rsidRPr="00B90754" w:rsidRDefault="00B90754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Кондрашова Н.Ю.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Информация</w:t>
            </w:r>
            <w:r w:rsidR="00D5309F">
              <w:rPr>
                <w:sz w:val="24"/>
                <w:szCs w:val="24"/>
              </w:rPr>
              <w:t xml:space="preserve"> </w:t>
            </w:r>
            <w:r w:rsidRPr="00B90754">
              <w:rPr>
                <w:sz w:val="24"/>
                <w:szCs w:val="24"/>
              </w:rPr>
              <w:t>- отчет о результатах рассмотрения в суде внесенных в программу АИС БП-ЭК.</w:t>
            </w:r>
          </w:p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 Финансовое управление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Отчет о судебных процессах с участием УО  по форме установленной управлением по правовым вопросам администрации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Отчет «Об оказании бесплатной юридической помощи по форме установленной Министерством юстиции РФ по Оренбургской области от 20.12.2016 № 56/04-5716»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01.11-07.11.2017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Сдача статистических отчетов по итогам обучения в 1-й четверти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01.11 -10.11.2017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Сдача отчета о детях, проживающих в СНТ и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03.11.2017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 xml:space="preserve"> 79 (о проведении ДОО занятий в рамках родительского всеобуча)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05.11.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в министерство образования о проведении родительского всеобуча.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10.11.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- информационная справка об итогах осенних каникул школьников;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- отчет по форме №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13.11.2017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Сдача отчета по необучающимся детям (ф.4)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15.11.2016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>-125 (о заболеваемости и посещаемости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01.12.2017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Формирование Реестра организаций отдыха  детей и оздоровления г.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Детские оздоровительные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Информация- отчет о результатах рассмотрения в суде внесенных в программу АИС БП-ЭК.</w:t>
            </w:r>
          </w:p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В Финансовое управление администрации </w:t>
            </w:r>
            <w:r w:rsidRPr="00B90754">
              <w:rPr>
                <w:sz w:val="24"/>
                <w:szCs w:val="24"/>
              </w:rPr>
              <w:lastRenderedPageBreak/>
              <w:t>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В соответствии с распоряжением от 10.10.2011 №72-р предоставление отчета  о судебных процессах с участием УО  по форме установленной управлением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Специалисты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bCs/>
                <w:sz w:val="24"/>
                <w:szCs w:val="24"/>
              </w:rPr>
              <w:t>Об оказании бесплатной юридической помощи по форме установленной Министерством юстиции РФ по Оренбургской области от 20.12.2016 № 56/04-5716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Гиматдинова Д.В.,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a"/>
              <w:spacing w:line="276" w:lineRule="auto"/>
              <w:ind w:left="0" w:right="111"/>
              <w:rPr>
                <w:bCs/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Во исполнение письма аппарата Губернатора и Правительства Оренбургской области от 25.11.2015 №03/19-1240 о принятии участия в проведении мониторинга правоприменения в 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03.11.2017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по форме </w:t>
            </w:r>
            <w:r w:rsidRPr="00B90754">
              <w:rPr>
                <w:lang w:val="en-US"/>
              </w:rPr>
              <w:t>f</w:t>
            </w:r>
            <w:r w:rsidRPr="00B90754">
              <w:t xml:space="preserve"> 79. О проведении ДОО занятий в рамках родительского всеобуча.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Носкова А.С., 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04.12.17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форме № 5. «Организация отдыха, оздоровления и занятости детей и подростков в период зимних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ОО,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05.12.17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о проведении родительского всеобуча. Форма №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13.12.2017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по не обучающимся детям (ф.4)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15.12.2017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Форма № 02. Заявка на педагогические кадры.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Скурыдина О.А.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15.12.17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о проведении месячника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Артюхова Т.А.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До 15.11.2017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Отчет формы </w:t>
            </w:r>
            <w:r w:rsidRPr="00B90754">
              <w:rPr>
                <w:lang w:val="en-US"/>
              </w:rPr>
              <w:t>f</w:t>
            </w:r>
            <w:r w:rsidRPr="00B90754">
              <w:t>-125. О заболеваемости и посещаемости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Носкова А.С.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Шангина С.Н.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25.12.2017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форме 71. Реализация  программы «Доступная среда».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ЗД по УВР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27.12.2017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 xml:space="preserve">Предоставление информации по исполнению  Постановления КДН и ЗП г Оренбурга №1-40/29 от 17.03.2017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Заместители руководителей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Отчет по форме № 61 «Освоение лимитов на капитальный ремонт» учреждений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t>Кондрашова Н.Ю.</w:t>
            </w:r>
          </w:p>
        </w:tc>
      </w:tr>
      <w:tr w:rsidR="00B90754" w:rsidRPr="00B90754" w:rsidTr="00266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 xml:space="preserve">В течение месяца (по </w:t>
            </w:r>
            <w:r w:rsidRPr="00B90754">
              <w:rPr>
                <w:lang w:eastAsia="en-US"/>
              </w:rPr>
              <w:lastRenderedPageBreak/>
              <w:t>отдельному графику)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</w:pPr>
            <w:r w:rsidRPr="00B90754">
              <w:lastRenderedPageBreak/>
              <w:t xml:space="preserve">Информация  по результатам диагностических процедур в рамках </w:t>
            </w:r>
            <w:r w:rsidRPr="00B90754">
              <w:lastRenderedPageBreak/>
              <w:t>регионального мониторинга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rFonts w:eastAsia="Calibri"/>
                <w:lang w:eastAsia="en-US"/>
              </w:rPr>
              <w:lastRenderedPageBreak/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Прокудина Т.И.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Баранова Н.С.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lastRenderedPageBreak/>
              <w:t>Кормухин Д.В.</w:t>
            </w:r>
          </w:p>
          <w:p w:rsidR="00B90754" w:rsidRPr="00B90754" w:rsidRDefault="00B90754" w:rsidP="00B90754">
            <w:pPr>
              <w:pStyle w:val="a3"/>
              <w:spacing w:line="276" w:lineRule="auto"/>
              <w:rPr>
                <w:lang w:eastAsia="en-US"/>
              </w:rPr>
            </w:pPr>
            <w:r w:rsidRPr="00B90754">
              <w:rPr>
                <w:lang w:eastAsia="en-US"/>
              </w:rPr>
              <w:t>Дымова Р.Р.</w:t>
            </w:r>
          </w:p>
        </w:tc>
      </w:tr>
    </w:tbl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959"/>
        <w:gridCol w:w="1700"/>
        <w:gridCol w:w="2129"/>
      </w:tblGrid>
      <w:tr w:rsidR="00EF678B" w:rsidRPr="00B90754" w:rsidTr="00EF678B">
        <w:tc>
          <w:tcPr>
            <w:tcW w:w="10348" w:type="dxa"/>
            <w:gridSpan w:val="4"/>
            <w:shd w:val="clear" w:color="auto" w:fill="FF0000"/>
          </w:tcPr>
          <w:p w:rsidR="00EF678B" w:rsidRPr="00B90754" w:rsidRDefault="00EF678B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  <w:lang w:val="en-US"/>
              </w:rPr>
              <w:lastRenderedPageBreak/>
              <w:t>IV</w:t>
            </w:r>
            <w:r w:rsidRPr="00B90754">
              <w:rPr>
                <w:b/>
              </w:rPr>
              <w:t>. ОБЩЕСТВЕННО - ГОСУДАРСТВЕННОЕ УПРАВЛЕНИЕ</w:t>
            </w:r>
          </w:p>
        </w:tc>
      </w:tr>
      <w:tr w:rsidR="00EF678B" w:rsidRPr="00B90754" w:rsidTr="00EF678B">
        <w:tc>
          <w:tcPr>
            <w:tcW w:w="10348" w:type="dxa"/>
            <w:gridSpan w:val="4"/>
            <w:shd w:val="clear" w:color="auto" w:fill="FF0000"/>
          </w:tcPr>
          <w:p w:rsidR="00EF678B" w:rsidRPr="00B90754" w:rsidRDefault="00EF678B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</w:rPr>
              <w:t xml:space="preserve">4.1. </w:t>
            </w:r>
            <w:r w:rsidRPr="00B90754">
              <w:rPr>
                <w:b/>
                <w:bCs/>
              </w:rPr>
              <w:t>Работа с родителями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10-31.01.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по вопросам организации питания, приема, перевода, отчисления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Родители учащихся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1-11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16-30.01.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Родительские собрания в ОО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представители фирм «Ореана»,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ИП Филиппова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Безган Г.А.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27.01.2017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Родительский всеобуч.</w:t>
            </w:r>
            <w:r w:rsidR="00E22211">
              <w:t xml:space="preserve"> </w:t>
            </w:r>
            <w:r w:rsidRPr="00B90754">
              <w:t>Рекомендуемые темы: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Семейное воспитание. Воспитание семейных ценностей. Правовые аспекты, связанные с ответственностью родителей за воспитание детей.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Все ОУ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Каждый четверг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государственных ОО, Центре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обучающихся 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Информирование родителей об условиях поступления в высшие военные учебные организации и образовательные организации МВД  РФ в 2017 году.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Выдача разрешений на прием в ОО детей в соответствии с п.1 ст.67 ФЗ-273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01.02.-28.02.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проведения родительских собраний в образовательных организациях города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Информирование родителей об условиях поступления в высшие военные учебные организации и образовательные организации МВД  РФ в 2017 году.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Выдача разрешений на прием в ОО детей в соответствии с п.1 ст.67 ФЗ-273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01.02.-28.02.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проведения родительских собраний в образовательных организациях города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Работа телефона «горячей линии» по вопросам подготовки и проведения государственной итоговой аттестации по образовательным программам среднего и  основного общего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Законные представители несовершеннолетних детей и подростков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Долгополова Н.В.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Дымова Р.Р.,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01-28.02.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09.02.2017 18.30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Муниципальное родительское собрание по вопросам организации и проведения ГИА-2017 (11 классы)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Законные представители выпускников 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 xml:space="preserve">Долгополова Н.В., </w:t>
            </w:r>
          </w:p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Дымова Р.Р.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16.02.2017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18.30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Муниципальное родительское собрание «Об особенностях организации и проведения государственной итоговой аттестации по образовательным программам основного общего образования в 2017 году»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выпускников 9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17.02.2017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Родительский всеобуч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 Руководители 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 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Каждый четверг 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01.03 –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подготовки и участия в государственной итоговой аттестации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01.03 –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Работа  телефона «горячей линии» по вопросам подготовки и проведения государственной итоговой аттестации по </w:t>
            </w:r>
            <w:r w:rsidRPr="00B90754">
              <w:lastRenderedPageBreak/>
              <w:t>образовательным программам основного и среднего  общего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Законные представители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  Баранова Н.С.,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01.03.- 31.03.2017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Работа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учащихся 11-11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01.03.- 31.03.2017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Выдача разрешений на прием в МОО детей в соответствии с п.1 ст.67 Федерального закона 273-ФЗ  «Об образовании в Российской 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дошкольников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24.03.2017 г.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Родительский всеобуч «Формирование нравственных личности».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Все ОУ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каждый четверг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вторник, среда (еженедельно)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14.00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Заседание КДНиЗП 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Южного  и Северного округов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несовершеннолетних, представители общеобразовательных организаций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01.04.-30.04.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Родители учащихся 1-11 классов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10.04.-30.04.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Выдача разрешений на прием в школы детей в соответствии с п.1 ст.67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Родители обучающихся 1 классов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28.04.2017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Родительский всеобуч: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«Экологическое воспитание в семье», «Роль семьи в трудовом воспитании».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каждый четверг</w:t>
            </w:r>
          </w:p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Консультации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Родители детей -</w:t>
            </w:r>
            <w:r w:rsidR="002B0F80">
              <w:t xml:space="preserve"> </w:t>
            </w:r>
            <w:r w:rsidRPr="00B90754">
              <w:t>инвалидов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10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02-31.05.2017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Организация работы с семьями, матери которых награждены медалью «Материнство», по обеспечению детей-школьников 1-9 классов бесплатной школьной одеждой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Матери, награжденные медалью «Материнство»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lastRenderedPageBreak/>
              <w:t>02-31.05.2017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Выдача разрешений на прием в школы детей в соответствии с п.1 ст.67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tabs>
                <w:tab w:val="left" w:pos="6789"/>
              </w:tabs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Родители обучающихся 1 кл.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26.05.2017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Родительский всеобуч: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«Профилактика и предупреждение несчастных случаев с детьми.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Ответственность родителей за безопасность детей в летний период. Профилактика ДДТТ»</w:t>
            </w:r>
          </w:p>
        </w:tc>
        <w:tc>
          <w:tcPr>
            <w:tcW w:w="1700" w:type="dxa"/>
          </w:tcPr>
          <w:p w:rsidR="00EF678B" w:rsidRPr="00B90754" w:rsidRDefault="002B0F80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Руководители ОО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каждый четверг</w:t>
            </w:r>
          </w:p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2B0F80">
            <w:pPr>
              <w:spacing w:line="276" w:lineRule="auto"/>
              <w:ind w:left="40" w:right="142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Родители детей-инвалидов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01-30.06.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Организация работы с семьями, матери которых награждены муниципальной наградой медалью «Материнство» по обеспечению детей-школьников 1-9 классов бесплатной школьной одеждой.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Руководители ОО, 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01-30.06.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Дача согласия на прием в ОО детей младше 6,5 и старше 8 лет (в соответствии с административным регламентом).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01-30.06.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000000"/>
              </w:rPr>
            </w:pPr>
            <w:r w:rsidRPr="00B90754">
              <w:rPr>
                <w:color w:val="000000"/>
              </w:rPr>
              <w:t>Работа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Законные представители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каждый четверг 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15.00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образования.</w:t>
            </w:r>
          </w:p>
        </w:tc>
        <w:tc>
          <w:tcPr>
            <w:tcW w:w="1700" w:type="dxa"/>
          </w:tcPr>
          <w:p w:rsidR="002B0F80" w:rsidRPr="00B90754" w:rsidRDefault="002B0F80" w:rsidP="00BB2EFA">
            <w:pPr>
              <w:pStyle w:val="a3"/>
              <w:spacing w:line="276" w:lineRule="auto"/>
            </w:pPr>
            <w:r w:rsidRPr="00B90754">
              <w:rPr>
                <w:color w:val="000000"/>
              </w:rPr>
              <w:t>Законные представители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Участие родительской общественности в приемке загородных лагерей и лагерей дневного пребывания.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Стуколова Г.В.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Консультации 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 xml:space="preserve"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</w:t>
            </w:r>
            <w:r w:rsidRPr="00B90754">
              <w:lastRenderedPageBreak/>
              <w:t>Федерации»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УО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lastRenderedPageBreak/>
              <w:t>июль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каждый четверг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детей-инвалидов и ОВЗ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Согласование приема детей в возрасте до 6,6 и старше 8 лет на прием в ОУ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 15.00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(по четвергам)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государственных ОО, Центре дистанционного образования.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Каждый  вторник/ среда (еженедельно)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14.00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Заседание КДНиЗП Южного  и Северного округов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Родители (законные представители) несовершеннолетних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EF678B" w:rsidRPr="00B90754" w:rsidTr="00FA26D4">
        <w:tc>
          <w:tcPr>
            <w:tcW w:w="156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15–31.08.</w:t>
            </w:r>
          </w:p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2017</w:t>
            </w:r>
          </w:p>
        </w:tc>
        <w:tc>
          <w:tcPr>
            <w:tcW w:w="495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Реализация талонов на школьную одежду</w:t>
            </w:r>
          </w:p>
        </w:tc>
        <w:tc>
          <w:tcPr>
            <w:tcW w:w="1700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Социальные педагоги ОО</w:t>
            </w:r>
          </w:p>
        </w:tc>
        <w:tc>
          <w:tcPr>
            <w:tcW w:w="2129" w:type="dxa"/>
          </w:tcPr>
          <w:p w:rsidR="00EF678B" w:rsidRPr="00B90754" w:rsidRDefault="00EF678B" w:rsidP="00B90754">
            <w:pPr>
              <w:pStyle w:val="a3"/>
              <w:spacing w:line="276" w:lineRule="auto"/>
            </w:pPr>
            <w:r w:rsidRPr="00B90754">
              <w:t>Якубенко О.П.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01.09.2017 – 31.09.2017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 15.00 (по четвергам)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образования.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Родители обучающихся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Работа 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подготовки и участия в государственной итоговой аттестации выпускников 9, 11 классов в 2018 году (по обращениям)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Долгополова Н.В., Дымова Р.Р.,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Работа  телефона «горячей линии» по вопросам организации и качества школьного питания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По отдельному графику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Участие членов городского родительского комитета в приемке УДО к началу учебного года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Председатель городского родительского комитета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01.09.2017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Организация мероприятий с дошкольниками и их родителями посвященные Дню знаний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 xml:space="preserve">Члены городского </w:t>
            </w:r>
            <w:r w:rsidRPr="00B90754">
              <w:rPr>
                <w:bCs/>
              </w:rPr>
              <w:lastRenderedPageBreak/>
              <w:t>родительского комитета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lastRenderedPageBreak/>
              <w:t>Кирилина М.В.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lastRenderedPageBreak/>
              <w:t>27.09.2017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Отчетно- выборное собрание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Члены городского родительского комитета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Кирилина М.В.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/>
                <w:bCs/>
              </w:rPr>
            </w:pPr>
            <w:r w:rsidRPr="00B90754">
              <w:t>Консультации 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Сентябрь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/>
              </w:rPr>
            </w:pPr>
            <w:r w:rsidRPr="00B90754">
              <w:t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Гиматдинова Д.В.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Малышева М.А.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каждый четверг с 15.00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 дистанционного образования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родители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По согласованию с МО Оренбургской области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Городское родительское собрание по вопросам организации и проведения государственной  итоговой аттестации по образовательным программам  среднего общего  и основного общего образования в 2018 году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 xml:space="preserve">Законные представители выпускников 9, 11 классов, выпускники 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Долгополова Н.В.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Руководители ОО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27.10.2017</w:t>
            </w:r>
          </w:p>
        </w:tc>
        <w:tc>
          <w:tcPr>
            <w:tcW w:w="4959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Родительский всеобуч.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ОО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Кашкарова Г.А.</w:t>
            </w:r>
          </w:p>
          <w:p w:rsidR="00820E8C" w:rsidRPr="00B90754" w:rsidRDefault="00820E8C" w:rsidP="00B90754">
            <w:pPr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Попова Ю.А.</w:t>
            </w: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Консультации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</w:pPr>
          </w:p>
        </w:tc>
      </w:tr>
      <w:tr w:rsidR="00820E8C" w:rsidRPr="00B90754" w:rsidTr="00FA26D4">
        <w:tc>
          <w:tcPr>
            <w:tcW w:w="156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t xml:space="preserve"> В течение месяца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УО</w:t>
            </w:r>
          </w:p>
        </w:tc>
        <w:tc>
          <w:tcPr>
            <w:tcW w:w="2129" w:type="dxa"/>
          </w:tcPr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Карандакова Л.А.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Гиматдинова Д.В.</w:t>
            </w:r>
          </w:p>
          <w:p w:rsidR="00820E8C" w:rsidRPr="00B90754" w:rsidRDefault="00820E8C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Малышева М.А.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каждый четверг с 15.00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Родители, законные представители.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lastRenderedPageBreak/>
              <w:t>01.11-30.11.2017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Работа 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01.11-30.11.2017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Консультации для родителей по вопросам подготовки и участия в государственной итоговой аттестации выпускников 9, 11 классов в 2018 году (по обращениям)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Баранова Н.С.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 решению МО Оренбургской области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Акция «ЕГЭ для родителей»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Родители (законные представители)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 xml:space="preserve">Долгополова Н.В. 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Дымова Р.Р.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01.11.2017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Организация мероприятий с дошкольниками и их родителями посвященные Дню матери в России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Члены городского родительского комитета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Кирилина М.В.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Вторник, четверг</w:t>
            </w: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Прием граждан по вопросам дошкольного образования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Население города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2017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Консультации 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УО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</w:pPr>
          </w:p>
        </w:tc>
      </w:tr>
      <w:tr w:rsidR="00755532" w:rsidRPr="00B90754" w:rsidTr="00FA26D4">
        <w:tc>
          <w:tcPr>
            <w:tcW w:w="1560" w:type="dxa"/>
          </w:tcPr>
          <w:p w:rsidR="00755532" w:rsidRPr="00B90754" w:rsidRDefault="00755532" w:rsidP="00B90754">
            <w:pPr>
              <w:pStyle w:val="a3"/>
              <w:spacing w:line="276" w:lineRule="auto"/>
            </w:pPr>
            <w:r w:rsidRPr="00B90754">
              <w:t>Ноябрь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2017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5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Консультации родителей (законных представителей) о соблюдении образовательными организациями ст. 28, 34 , 41 Федерального закона от 29.12.2012 № 273-ФЗ «Об образовании в Российской Федерации»</w:t>
            </w:r>
          </w:p>
        </w:tc>
        <w:tc>
          <w:tcPr>
            <w:tcW w:w="1700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УО</w:t>
            </w:r>
          </w:p>
        </w:tc>
        <w:tc>
          <w:tcPr>
            <w:tcW w:w="2129" w:type="dxa"/>
          </w:tcPr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Карандакова Л.А.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Гиматдинова Д.В.</w:t>
            </w:r>
          </w:p>
          <w:p w:rsidR="00755532" w:rsidRPr="00B90754" w:rsidRDefault="00755532" w:rsidP="00B90754">
            <w:pPr>
              <w:pStyle w:val="a3"/>
              <w:spacing w:line="276" w:lineRule="auto"/>
              <w:rPr>
                <w:color w:val="000000" w:themeColor="text1"/>
              </w:rPr>
            </w:pPr>
            <w:r w:rsidRPr="00B90754">
              <w:rPr>
                <w:color w:val="000000" w:themeColor="text1"/>
              </w:rPr>
              <w:t>Малышева М.А.</w:t>
            </w:r>
          </w:p>
        </w:tc>
      </w:tr>
      <w:tr w:rsidR="00AD4DA0" w:rsidRPr="00B90754" w:rsidTr="00FA26D4">
        <w:tc>
          <w:tcPr>
            <w:tcW w:w="1560" w:type="dxa"/>
          </w:tcPr>
          <w:p w:rsidR="00AD4DA0" w:rsidRPr="00B90754" w:rsidRDefault="00AD4DA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ноябрь</w:t>
            </w:r>
          </w:p>
        </w:tc>
        <w:tc>
          <w:tcPr>
            <w:tcW w:w="4959" w:type="dxa"/>
          </w:tcPr>
          <w:p w:rsidR="00AD4DA0" w:rsidRPr="00B90754" w:rsidRDefault="00AD4DA0" w:rsidP="00B90754">
            <w:pPr>
              <w:snapToGrid w:val="0"/>
              <w:spacing w:line="276" w:lineRule="auto"/>
              <w:ind w:left="143" w:right="12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Собрания опекунов, попечителей и приемных родителей.</w:t>
            </w:r>
          </w:p>
        </w:tc>
        <w:tc>
          <w:tcPr>
            <w:tcW w:w="1700" w:type="dxa"/>
          </w:tcPr>
          <w:p w:rsidR="00AD4DA0" w:rsidRPr="00B90754" w:rsidRDefault="002B0F80" w:rsidP="00B90754">
            <w:pPr>
              <w:tabs>
                <w:tab w:val="left" w:pos="6789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Законные представители </w:t>
            </w:r>
          </w:p>
        </w:tc>
        <w:tc>
          <w:tcPr>
            <w:tcW w:w="2129" w:type="dxa"/>
          </w:tcPr>
          <w:p w:rsidR="00AD4DA0" w:rsidRPr="00B90754" w:rsidRDefault="00AD4DA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Панченко О.П.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Каждый вторник с 14.00-18.00 и среду с 09.00 – 13.00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snapToGrid w:val="0"/>
              <w:spacing w:line="276" w:lineRule="auto"/>
              <w:ind w:left="143" w:right="123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Прием граждан по вопросам опеки и попечительства</w:t>
            </w:r>
          </w:p>
        </w:tc>
        <w:tc>
          <w:tcPr>
            <w:tcW w:w="1700" w:type="dxa"/>
          </w:tcPr>
          <w:p w:rsidR="002B0F80" w:rsidRPr="00B90754" w:rsidRDefault="002B0F80" w:rsidP="00BB2EFA">
            <w:pPr>
              <w:tabs>
                <w:tab w:val="left" w:pos="6789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Законные представители 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0754">
              <w:rPr>
                <w:sz w:val="24"/>
                <w:szCs w:val="24"/>
              </w:rPr>
              <w:t>Все специалисты отдела опеки и попечительства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01—28.12.2017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Информирование родителей об условиях поступления в высшие военные учебные организации и  образовательные организации МВД  РФ в 2018 году. 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Родители учащихся 8-11 классов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Трофимова Л.В.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До 05.12.2017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Родительский всеобуч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ОО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Кашкарова Г.А.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Николаева Г.В.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Каждый четверг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 xml:space="preserve"> с 15.00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 xml:space="preserve">Консультации для родителей по вопросам обучения детей-инвалидов, оформления </w:t>
            </w:r>
            <w:r w:rsidRPr="00B90754">
              <w:lastRenderedPageBreak/>
              <w:t xml:space="preserve">документов для получения образования в государственные ОО, 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Центре дистанционного образования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>родители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lastRenderedPageBreak/>
              <w:t>еженедельно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14.30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Среда,</w:t>
            </w:r>
          </w:p>
          <w:p w:rsidR="002B0F80" w:rsidRPr="00B90754" w:rsidRDefault="002B0F80" w:rsidP="00B90754">
            <w:pPr>
              <w:pStyle w:val="a3"/>
              <w:spacing w:line="276" w:lineRule="auto"/>
              <w:rPr>
                <w:color w:val="FF0000"/>
              </w:rPr>
            </w:pPr>
            <w:r w:rsidRPr="00B90754">
              <w:t>вторник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Заседание КДНиЗП  Южного  и Северного округов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Родители (законные представители) несовершеннолетних, представители общеобразовательных организаций 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Косарева Л.Г.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Шахова Т.В.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В течение месяца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Организация мероприятий с дошкольниками и их родителями посвященные новогодним праздникам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Члены городского родительского комитета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t>Кирилина М.В.</w:t>
            </w:r>
          </w:p>
        </w:tc>
      </w:tr>
      <w:tr w:rsidR="002B0F80" w:rsidRPr="00B90754" w:rsidTr="00FA26D4">
        <w:tc>
          <w:tcPr>
            <w:tcW w:w="1560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 xml:space="preserve">Пр. Победы, 2а 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Вторник, четверг</w:t>
            </w:r>
          </w:p>
        </w:tc>
        <w:tc>
          <w:tcPr>
            <w:tcW w:w="4959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Прием граждан по вопросам дошкольного образования</w:t>
            </w:r>
          </w:p>
        </w:tc>
        <w:tc>
          <w:tcPr>
            <w:tcW w:w="1700" w:type="dxa"/>
          </w:tcPr>
          <w:p w:rsidR="002B0F80" w:rsidRPr="00B90754" w:rsidRDefault="002B0F80" w:rsidP="00B90754">
            <w:pPr>
              <w:pStyle w:val="a3"/>
              <w:spacing w:line="276" w:lineRule="auto"/>
              <w:rPr>
                <w:bCs/>
              </w:rPr>
            </w:pPr>
            <w:r w:rsidRPr="00B90754">
              <w:rPr>
                <w:bCs/>
              </w:rPr>
              <w:t>Население города</w:t>
            </w:r>
          </w:p>
        </w:tc>
        <w:tc>
          <w:tcPr>
            <w:tcW w:w="2129" w:type="dxa"/>
          </w:tcPr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Трунина О.А.</w:t>
            </w:r>
          </w:p>
          <w:p w:rsidR="002B0F80" w:rsidRPr="00B90754" w:rsidRDefault="002B0F80" w:rsidP="00B90754">
            <w:pPr>
              <w:pStyle w:val="a3"/>
              <w:spacing w:line="276" w:lineRule="auto"/>
            </w:pPr>
            <w:r w:rsidRPr="00B90754">
              <w:t>Попова Т.К.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1701"/>
        <w:gridCol w:w="2126"/>
      </w:tblGrid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  <w:snapToGrid w:val="0"/>
              </w:rPr>
            </w:pPr>
            <w:r w:rsidRPr="00B90754">
              <w:rPr>
                <w:b/>
                <w:lang w:val="en-US"/>
              </w:rPr>
              <w:t>V</w:t>
            </w:r>
            <w:r w:rsidRPr="00B90754">
              <w:rPr>
                <w:b/>
              </w:rPr>
              <w:t xml:space="preserve">. </w:t>
            </w:r>
            <w:r w:rsidRPr="00B90754">
              <w:rPr>
                <w:b/>
                <w:bCs/>
              </w:rPr>
              <w:t>Информационное сопровождение деятельности управления образования</w:t>
            </w:r>
          </w:p>
        </w:tc>
      </w:tr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  <w:snapToGrid w:val="0"/>
                <w:color w:val="262626"/>
              </w:rPr>
            </w:pPr>
            <w:r w:rsidRPr="00B90754">
              <w:rPr>
                <w:b/>
              </w:rPr>
              <w:br w:type="page"/>
            </w:r>
            <w:r w:rsidRPr="00B90754">
              <w:rPr>
                <w:b/>
                <w:color w:val="262626"/>
              </w:rPr>
              <w:t xml:space="preserve">5.1. </w:t>
            </w:r>
            <w:r w:rsidRPr="00B90754">
              <w:rPr>
                <w:b/>
                <w:bCs/>
              </w:rPr>
              <w:t>Брифинги, пресс-конференции, «круглые столы»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Май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</w:p>
        </w:tc>
        <w:tc>
          <w:tcPr>
            <w:tcW w:w="6662" w:type="dxa"/>
            <w:gridSpan w:val="2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О подготовке к летней оздоровительной кампании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 xml:space="preserve">Гордеева Н.А. 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Июнь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</w:p>
        </w:tc>
        <w:tc>
          <w:tcPr>
            <w:tcW w:w="6662" w:type="dxa"/>
            <w:gridSpan w:val="2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Об итогах проведения итоговой аттестации учащихся.  Окончание учебного года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Гордеева Н.А.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Е.А.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Август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</w:p>
        </w:tc>
        <w:tc>
          <w:tcPr>
            <w:tcW w:w="6662" w:type="dxa"/>
            <w:gridSpan w:val="2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О готовности школ к новому учебному году (по итогам приемки)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 xml:space="preserve">Гордеева Н.А. </w:t>
            </w:r>
          </w:p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Глуховская Е.А.</w:t>
            </w:r>
          </w:p>
        </w:tc>
      </w:tr>
      <w:tr w:rsidR="00A0004F" w:rsidRPr="00B90754" w:rsidTr="00266460">
        <w:tc>
          <w:tcPr>
            <w:tcW w:w="10348" w:type="dxa"/>
            <w:gridSpan w:val="4"/>
            <w:shd w:val="clear" w:color="auto" w:fill="FF0000"/>
          </w:tcPr>
          <w:p w:rsidR="00A0004F" w:rsidRPr="00B90754" w:rsidRDefault="00A0004F" w:rsidP="002B0F80">
            <w:pPr>
              <w:pStyle w:val="a3"/>
              <w:spacing w:line="276" w:lineRule="auto"/>
              <w:jc w:val="center"/>
              <w:rPr>
                <w:b/>
              </w:rPr>
            </w:pPr>
            <w:r w:rsidRPr="00B90754">
              <w:rPr>
                <w:b/>
                <w:lang w:val="en-US"/>
              </w:rPr>
              <w:t>5.2</w:t>
            </w:r>
            <w:r w:rsidRPr="00B90754">
              <w:rPr>
                <w:b/>
              </w:rPr>
              <w:t xml:space="preserve">. </w:t>
            </w:r>
            <w:r w:rsidRPr="00B90754">
              <w:rPr>
                <w:b/>
                <w:bCs/>
              </w:rPr>
              <w:t>Взаимодействие со СМИ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ежемесячно</w:t>
            </w:r>
          </w:p>
        </w:tc>
        <w:tc>
          <w:tcPr>
            <w:tcW w:w="496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Мониторинг, анализ, размещение социально-важной информации о наиболее значимых мероприятиях по реализации муниципальных программ в отрасли «Образование».</w:t>
            </w:r>
          </w:p>
        </w:tc>
        <w:tc>
          <w:tcPr>
            <w:tcW w:w="170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Специалисты УО, руководители ОО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Назарова Ю.Е.</w:t>
            </w:r>
          </w:p>
        </w:tc>
      </w:tr>
      <w:tr w:rsidR="00A0004F" w:rsidRPr="00B90754" w:rsidTr="00266460">
        <w:tc>
          <w:tcPr>
            <w:tcW w:w="1560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ежемесячно</w:t>
            </w:r>
          </w:p>
        </w:tc>
        <w:tc>
          <w:tcPr>
            <w:tcW w:w="496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Координация взаимодействия представителей СМИ и руководителей ОО в процессе реализации наиболее важных муниципальных программ</w:t>
            </w:r>
          </w:p>
        </w:tc>
        <w:tc>
          <w:tcPr>
            <w:tcW w:w="1701" w:type="dxa"/>
          </w:tcPr>
          <w:p w:rsidR="00A0004F" w:rsidRPr="00B90754" w:rsidRDefault="00A0004F" w:rsidP="00B90754">
            <w:pPr>
              <w:pStyle w:val="a3"/>
              <w:spacing w:line="276" w:lineRule="auto"/>
            </w:pPr>
            <w:r w:rsidRPr="00B90754">
              <w:t>Специалисты УО, руководители ОО</w:t>
            </w:r>
          </w:p>
        </w:tc>
        <w:tc>
          <w:tcPr>
            <w:tcW w:w="2126" w:type="dxa"/>
          </w:tcPr>
          <w:p w:rsidR="00A0004F" w:rsidRPr="00B90754" w:rsidRDefault="00A0004F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  <w:r w:rsidRPr="00B90754">
              <w:rPr>
                <w:snapToGrid w:val="0"/>
                <w:color w:val="262626"/>
              </w:rPr>
              <w:t>Назарова Ю.Е.</w:t>
            </w:r>
          </w:p>
          <w:p w:rsidR="00A0004F" w:rsidRPr="00B90754" w:rsidRDefault="00A0004F" w:rsidP="00B90754">
            <w:pPr>
              <w:pStyle w:val="a3"/>
              <w:spacing w:line="276" w:lineRule="auto"/>
              <w:rPr>
                <w:snapToGrid w:val="0"/>
                <w:color w:val="262626"/>
              </w:rPr>
            </w:pPr>
          </w:p>
        </w:tc>
      </w:tr>
    </w:tbl>
    <w:p w:rsidR="00A0004F" w:rsidRPr="00B940D2" w:rsidRDefault="00A0004F" w:rsidP="00A0004F">
      <w:pPr>
        <w:pStyle w:val="a3"/>
      </w:pPr>
    </w:p>
    <w:p w:rsidR="00A565F3" w:rsidRDefault="00A565F3"/>
    <w:p w:rsidR="002E224B" w:rsidRDefault="00FA26D4">
      <w:r>
        <w:t>Ю.Е.Назарова</w:t>
      </w:r>
    </w:p>
    <w:p w:rsidR="00FA26D4" w:rsidRDefault="00FA26D4">
      <w:r>
        <w:t>98 74 71</w:t>
      </w:r>
    </w:p>
    <w:sectPr w:rsidR="00FA26D4" w:rsidSect="00266460">
      <w:footerReference w:type="default" r:id="rId15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A5" w:rsidRDefault="001618A5" w:rsidP="00D317B9">
      <w:r>
        <w:separator/>
      </w:r>
    </w:p>
  </w:endnote>
  <w:endnote w:type="continuationSeparator" w:id="0">
    <w:p w:rsidR="001618A5" w:rsidRDefault="001618A5" w:rsidP="00D3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5185"/>
      <w:docPartObj>
        <w:docPartGallery w:val="Page Numbers (Bottom of Page)"/>
        <w:docPartUnique/>
      </w:docPartObj>
    </w:sdtPr>
    <w:sdtEndPr/>
    <w:sdtContent>
      <w:p w:rsidR="00C838B5" w:rsidRDefault="001618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8B5" w:rsidRDefault="00C838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A5" w:rsidRDefault="001618A5" w:rsidP="00D317B9">
      <w:r>
        <w:separator/>
      </w:r>
    </w:p>
  </w:footnote>
  <w:footnote w:type="continuationSeparator" w:id="0">
    <w:p w:rsidR="001618A5" w:rsidRDefault="001618A5" w:rsidP="00D3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84B"/>
    <w:multiLevelType w:val="hybridMultilevel"/>
    <w:tmpl w:val="3CD2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13C"/>
    <w:multiLevelType w:val="hybridMultilevel"/>
    <w:tmpl w:val="7DA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586"/>
    <w:multiLevelType w:val="multilevel"/>
    <w:tmpl w:val="ABA0B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525E1F"/>
    <w:multiLevelType w:val="multilevel"/>
    <w:tmpl w:val="30CC5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626CCF"/>
    <w:multiLevelType w:val="hybridMultilevel"/>
    <w:tmpl w:val="15F4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7D27"/>
    <w:multiLevelType w:val="multilevel"/>
    <w:tmpl w:val="219E0F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C7F3371"/>
    <w:multiLevelType w:val="hybridMultilevel"/>
    <w:tmpl w:val="4112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4FA9"/>
    <w:multiLevelType w:val="hybridMultilevel"/>
    <w:tmpl w:val="A042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60D5"/>
    <w:multiLevelType w:val="hybridMultilevel"/>
    <w:tmpl w:val="189A558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6FF565D1"/>
    <w:multiLevelType w:val="multilevel"/>
    <w:tmpl w:val="99B2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4F"/>
    <w:rsid w:val="000008FF"/>
    <w:rsid w:val="0005590E"/>
    <w:rsid w:val="00096E81"/>
    <w:rsid w:val="00104EB7"/>
    <w:rsid w:val="001618A5"/>
    <w:rsid w:val="001D5696"/>
    <w:rsid w:val="00224451"/>
    <w:rsid w:val="00266460"/>
    <w:rsid w:val="00296ABB"/>
    <w:rsid w:val="002B0F80"/>
    <w:rsid w:val="002C5CC7"/>
    <w:rsid w:val="002E224B"/>
    <w:rsid w:val="003840E8"/>
    <w:rsid w:val="003E14C2"/>
    <w:rsid w:val="003F3297"/>
    <w:rsid w:val="00454FAC"/>
    <w:rsid w:val="004734A8"/>
    <w:rsid w:val="004751A4"/>
    <w:rsid w:val="00495007"/>
    <w:rsid w:val="004B33F9"/>
    <w:rsid w:val="004E0A21"/>
    <w:rsid w:val="004E1722"/>
    <w:rsid w:val="004E32D7"/>
    <w:rsid w:val="004E3B95"/>
    <w:rsid w:val="0054219C"/>
    <w:rsid w:val="005508C4"/>
    <w:rsid w:val="00567BA9"/>
    <w:rsid w:val="0059770E"/>
    <w:rsid w:val="005C2411"/>
    <w:rsid w:val="00630F8E"/>
    <w:rsid w:val="00670EF5"/>
    <w:rsid w:val="006A7C1D"/>
    <w:rsid w:val="006C59B8"/>
    <w:rsid w:val="007009F5"/>
    <w:rsid w:val="0072749E"/>
    <w:rsid w:val="00750E2A"/>
    <w:rsid w:val="00755532"/>
    <w:rsid w:val="007A2666"/>
    <w:rsid w:val="00814595"/>
    <w:rsid w:val="00820E8C"/>
    <w:rsid w:val="008948DB"/>
    <w:rsid w:val="00896E39"/>
    <w:rsid w:val="00923AD7"/>
    <w:rsid w:val="00974CFA"/>
    <w:rsid w:val="009B3AE8"/>
    <w:rsid w:val="009E1497"/>
    <w:rsid w:val="009E2AA5"/>
    <w:rsid w:val="009F375C"/>
    <w:rsid w:val="00A0004F"/>
    <w:rsid w:val="00A06B07"/>
    <w:rsid w:val="00A150B4"/>
    <w:rsid w:val="00A565F3"/>
    <w:rsid w:val="00A90F97"/>
    <w:rsid w:val="00A91CBD"/>
    <w:rsid w:val="00AA3774"/>
    <w:rsid w:val="00AD277F"/>
    <w:rsid w:val="00AD4DA0"/>
    <w:rsid w:val="00AF3930"/>
    <w:rsid w:val="00B57865"/>
    <w:rsid w:val="00B90754"/>
    <w:rsid w:val="00BB2EFA"/>
    <w:rsid w:val="00BD493E"/>
    <w:rsid w:val="00BF624D"/>
    <w:rsid w:val="00C838B5"/>
    <w:rsid w:val="00CC48E8"/>
    <w:rsid w:val="00CD1543"/>
    <w:rsid w:val="00D1732E"/>
    <w:rsid w:val="00D17E3C"/>
    <w:rsid w:val="00D26928"/>
    <w:rsid w:val="00D317B9"/>
    <w:rsid w:val="00D5309F"/>
    <w:rsid w:val="00DD11EA"/>
    <w:rsid w:val="00DF2155"/>
    <w:rsid w:val="00E22211"/>
    <w:rsid w:val="00E52F82"/>
    <w:rsid w:val="00EF678B"/>
    <w:rsid w:val="00F024DC"/>
    <w:rsid w:val="00F41498"/>
    <w:rsid w:val="00F6215E"/>
    <w:rsid w:val="00F674E0"/>
    <w:rsid w:val="00F72AB5"/>
    <w:rsid w:val="00F84A10"/>
    <w:rsid w:val="00F93DDA"/>
    <w:rsid w:val="00FA26D4"/>
    <w:rsid w:val="00FD6214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6932"/>
  <w15:docId w15:val="{4D857F84-A79B-441B-9FAD-5288AD4A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498"/>
    <w:pPr>
      <w:keepNext/>
      <w:overflowPunct w:val="0"/>
      <w:adjustRightInd w:val="0"/>
      <w:spacing w:line="360" w:lineRule="auto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150B4"/>
    <w:pPr>
      <w:keepNext/>
      <w:autoSpaceDE/>
      <w:autoSpaceDN/>
      <w:jc w:val="center"/>
      <w:outlineLvl w:val="3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04F"/>
    <w:rPr>
      <w:color w:val="0000FF" w:themeColor="hyperlink"/>
      <w:u w:val="single"/>
    </w:rPr>
  </w:style>
  <w:style w:type="character" w:customStyle="1" w:styleId="a-h3">
    <w:name w:val="a-h3"/>
    <w:rsid w:val="00A0004F"/>
    <w:rPr>
      <w:rFonts w:cs="Times New Roman"/>
    </w:rPr>
  </w:style>
  <w:style w:type="paragraph" w:customStyle="1" w:styleId="1">
    <w:name w:val="Обычный1"/>
    <w:rsid w:val="00A0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A0004F"/>
    <w:rPr>
      <w:rFonts w:ascii="Century Schoolbook" w:hAnsi="Century Schoolbook" w:cs="Century Schoolbook"/>
      <w:sz w:val="18"/>
      <w:szCs w:val="18"/>
    </w:rPr>
  </w:style>
  <w:style w:type="table" w:styleId="a5">
    <w:name w:val="Table Grid"/>
    <w:basedOn w:val="a1"/>
    <w:uiPriority w:val="59"/>
    <w:rsid w:val="00A00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00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000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1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5508C4"/>
  </w:style>
  <w:style w:type="paragraph" w:customStyle="1" w:styleId="10">
    <w:name w:val="Без интервала1"/>
    <w:rsid w:val="006C59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50B4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styleId="ac">
    <w:name w:val="Strong"/>
    <w:uiPriority w:val="22"/>
    <w:qFormat/>
    <w:rsid w:val="00A90F97"/>
    <w:rPr>
      <w:b/>
      <w:bCs/>
    </w:rPr>
  </w:style>
  <w:style w:type="character" w:customStyle="1" w:styleId="ad">
    <w:name w:val="Гипертекстовая ссылка"/>
    <w:basedOn w:val="a0"/>
    <w:rsid w:val="00A90F97"/>
    <w:rPr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755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hare">
    <w:name w:val="b-share"/>
    <w:basedOn w:val="a0"/>
    <w:rsid w:val="002E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74076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07656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27425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2742742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0" TargetMode="External"/><Relationship Id="rId14" Type="http://schemas.openxmlformats.org/officeDocument/2006/relationships/hyperlink" Target="garantF1://274076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0D0C950-92CE-41D7-ABC6-E7C76595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41057</Words>
  <Characters>234028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nazarovayuev</dc:creator>
  <cp:lastModifiedBy>Татьяна Карзанова</cp:lastModifiedBy>
  <cp:revision>5</cp:revision>
  <cp:lastPrinted>2017-12-11T05:27:00Z</cp:lastPrinted>
  <dcterms:created xsi:type="dcterms:W3CDTF">2017-12-11T04:59:00Z</dcterms:created>
  <dcterms:modified xsi:type="dcterms:W3CDTF">2018-02-01T09:00:00Z</dcterms:modified>
</cp:coreProperties>
</file>