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220"/>
      </w:tblPr>
      <w:tblGrid>
        <w:gridCol w:w="6521"/>
        <w:gridCol w:w="3544"/>
        <w:gridCol w:w="2835"/>
        <w:gridCol w:w="2126"/>
      </w:tblGrid>
      <w:tr w:rsidR="00007E47" w:rsidTr="00007E47">
        <w:trPr>
          <w:cantSplit/>
          <w:trHeight w:val="846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48221B" w:rsidRDefault="00007E47" w:rsidP="004822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РЕЕСТР</w:t>
            </w:r>
          </w:p>
          <w:p w:rsidR="00007E47" w:rsidRDefault="00007E47" w:rsidP="00453D96">
            <w:pPr>
              <w:ind w:left="-15" w:right="-108"/>
              <w:jc w:val="center"/>
              <w:rPr>
                <w:sz w:val="28"/>
                <w:szCs w:val="28"/>
              </w:rPr>
            </w:pPr>
            <w:r w:rsidRPr="00453D96">
              <w:rPr>
                <w:b/>
                <w:sz w:val="28"/>
                <w:szCs w:val="28"/>
              </w:rPr>
              <w:t xml:space="preserve">Лагерей дневного </w:t>
            </w:r>
            <w:r>
              <w:rPr>
                <w:b/>
                <w:sz w:val="28"/>
                <w:szCs w:val="28"/>
              </w:rPr>
              <w:t>пребывания на базе ОО летом 2018</w:t>
            </w:r>
            <w:r w:rsidRPr="00453D96">
              <w:rPr>
                <w:b/>
                <w:sz w:val="28"/>
                <w:szCs w:val="28"/>
              </w:rPr>
              <w:t xml:space="preserve"> года</w:t>
            </w:r>
            <w:r>
              <w:rPr>
                <w:b/>
                <w:sz w:val="28"/>
                <w:szCs w:val="28"/>
              </w:rPr>
              <w:t xml:space="preserve"> с организацией питания</w:t>
            </w:r>
          </w:p>
        </w:tc>
      </w:tr>
      <w:tr w:rsidR="00007E47" w:rsidTr="00007E47">
        <w:trPr>
          <w:cantSplit/>
          <w:trHeight w:val="38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896BBA" w:rsidRDefault="00007E47" w:rsidP="00650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7" w:rsidRPr="00896BBA" w:rsidRDefault="00007E47" w:rsidP="00650A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7" w:rsidRPr="00896BBA" w:rsidRDefault="00007E47" w:rsidP="00650A19">
            <w:pPr>
              <w:jc w:val="center"/>
              <w:rPr>
                <w:sz w:val="28"/>
                <w:szCs w:val="28"/>
              </w:rPr>
            </w:pPr>
            <w:r w:rsidRPr="00896BBA">
              <w:rPr>
                <w:sz w:val="28"/>
                <w:szCs w:val="28"/>
              </w:rPr>
              <w:t>Июнь</w:t>
            </w:r>
          </w:p>
          <w:p w:rsidR="00007E47" w:rsidRPr="00F6163E" w:rsidRDefault="00007E47" w:rsidP="00650A19">
            <w:pPr>
              <w:jc w:val="center"/>
            </w:pPr>
            <w:proofErr w:type="gramStart"/>
            <w:r w:rsidRPr="00896BBA">
              <w:rPr>
                <w:sz w:val="28"/>
                <w:szCs w:val="28"/>
              </w:rPr>
              <w:t>(</w:t>
            </w:r>
            <w:r>
              <w:t xml:space="preserve">дети </w:t>
            </w:r>
            <w:r w:rsidRPr="00F6163E">
              <w:t xml:space="preserve"> школы</w:t>
            </w:r>
            <w:proofErr w:type="gramEnd"/>
          </w:p>
          <w:p w:rsidR="00007E47" w:rsidRPr="00896BBA" w:rsidRDefault="00007E47" w:rsidP="00650A19">
            <w:pPr>
              <w:jc w:val="center"/>
              <w:rPr>
                <w:sz w:val="28"/>
                <w:szCs w:val="28"/>
              </w:rPr>
            </w:pPr>
            <w:proofErr w:type="gramStart"/>
            <w:r>
              <w:t>+ УДО</w:t>
            </w:r>
            <w:r w:rsidRPr="00F6163E">
              <w:t>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7" w:rsidRPr="00896BBA" w:rsidRDefault="00007E47" w:rsidP="00650A19">
            <w:pPr>
              <w:jc w:val="center"/>
              <w:rPr>
                <w:sz w:val="28"/>
                <w:szCs w:val="28"/>
              </w:rPr>
            </w:pPr>
            <w:r w:rsidRPr="00896BBA">
              <w:rPr>
                <w:sz w:val="28"/>
                <w:szCs w:val="28"/>
              </w:rPr>
              <w:t>Июль</w:t>
            </w:r>
          </w:p>
          <w:p w:rsidR="00007E47" w:rsidRPr="009A2FF2" w:rsidRDefault="00007E47" w:rsidP="009A2FF2">
            <w:r w:rsidRPr="00896BBA">
              <w:rPr>
                <w:sz w:val="28"/>
                <w:szCs w:val="28"/>
              </w:rPr>
              <w:t>(</w:t>
            </w:r>
            <w:r>
              <w:t xml:space="preserve">дети </w:t>
            </w:r>
            <w:r w:rsidRPr="00F6163E">
              <w:t xml:space="preserve"> школы</w:t>
            </w:r>
            <w:r>
              <w:t xml:space="preserve"> + УДО</w:t>
            </w:r>
            <w:r w:rsidRPr="00F6163E">
              <w:t>)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Муниципальное общеобразовательное автономное учреждение "Гимназия №1"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раснознаменная,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</w:p>
          <w:p w:rsidR="00007E47" w:rsidRPr="00F1335B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Муниципальное общеобразовательное автономное учреждение "Гимназия №2"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ирова,6, </w:t>
            </w:r>
            <w:proofErr w:type="spellStart"/>
            <w:r>
              <w:rPr>
                <w:sz w:val="28"/>
                <w:szCs w:val="28"/>
              </w:rPr>
              <w:t>Брыкина</w:t>
            </w:r>
            <w:proofErr w:type="spellEnd"/>
            <w:r>
              <w:rPr>
                <w:sz w:val="28"/>
                <w:szCs w:val="28"/>
              </w:rPr>
              <w:t>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0950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 +   35ДТДМ (</w:t>
            </w:r>
            <w:proofErr w:type="spellStart"/>
            <w:r>
              <w:rPr>
                <w:sz w:val="28"/>
                <w:szCs w:val="28"/>
              </w:rPr>
              <w:t>Хлебн</w:t>
            </w:r>
            <w:proofErr w:type="spellEnd"/>
            <w:r>
              <w:rPr>
                <w:sz w:val="28"/>
                <w:szCs w:val="28"/>
              </w:rPr>
              <w:t>) +15 спорт.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</w:p>
          <w:p w:rsidR="00007E47" w:rsidRPr="00477A18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Муниципальное общеобразовательное автономное учреждение "Гимназия № 3"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Ноябрьская, 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tabs>
                <w:tab w:val="center" w:pos="1231"/>
              </w:tabs>
              <w:ind w:left="-134" w:right="-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ab/>
              <w:t>60</w:t>
            </w:r>
          </w:p>
          <w:p w:rsidR="00007E47" w:rsidRDefault="00007E47" w:rsidP="005E63A1">
            <w:pPr>
              <w:tabs>
                <w:tab w:val="center" w:pos="1231"/>
              </w:tabs>
              <w:ind w:left="-134" w:righ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+ 60 «ЛОРА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007E47" w:rsidRDefault="00007E47" w:rsidP="005E63A1"/>
          <w:p w:rsidR="00007E47" w:rsidRPr="00477A18" w:rsidRDefault="00007E47" w:rsidP="005E63A1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Муниципальное общеобразовательное автономное учреждение "Гимназия №4"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9500D" w:rsidRDefault="00007E47" w:rsidP="005E63A1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 w:rsidRPr="0009500D">
              <w:rPr>
                <w:b w:val="0"/>
              </w:rPr>
              <w:t>Микрорайон поселок Ростоши, улица Вечерняя,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09500D">
            <w:pPr>
              <w:tabs>
                <w:tab w:val="center" w:pos="1231"/>
              </w:tabs>
              <w:ind w:left="-134" w:right="-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Муниципальное общеобразовательное бюджетное учреждение "Гимназия № 5"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Чкалова, 24/1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Default="00007E47" w:rsidP="005E6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007E47" w:rsidRDefault="00007E47" w:rsidP="005E63A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</w:p>
          <w:p w:rsidR="00007E47" w:rsidRPr="00477A18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Муниципальное общеобразовательное автономное учреждение "Гимназия № 6"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росторная, 14/2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</w:p>
          <w:p w:rsidR="00007E47" w:rsidRPr="00300FA6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7. Муниципальное общеобразовательное автономное учреждение "Гимназия № 7" (полного дня)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ерешковой,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007E47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 «ДЮСШ-2»</w:t>
            </w:r>
          </w:p>
          <w:p w:rsidR="00007E47" w:rsidRDefault="00007E47" w:rsidP="005E63A1">
            <w:pPr>
              <w:ind w:left="-9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+20 </w:t>
            </w:r>
            <w:proofErr w:type="spellStart"/>
            <w:r>
              <w:rPr>
                <w:sz w:val="28"/>
                <w:szCs w:val="28"/>
              </w:rPr>
              <w:t>ЦДиМД</w:t>
            </w:r>
            <w:proofErr w:type="spellEnd"/>
            <w:r>
              <w:rPr>
                <w:sz w:val="28"/>
                <w:szCs w:val="28"/>
              </w:rPr>
              <w:t xml:space="preserve"> Радуга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</w:p>
          <w:p w:rsidR="00007E47" w:rsidRPr="00477A18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Муниципальное общеобразовательное автономное учреждение "Гимназия № 8"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ул</w:t>
            </w:r>
            <w:proofErr w:type="gramStart"/>
            <w:r>
              <w:rPr>
                <w:b w:val="0"/>
                <w:sz w:val="28"/>
                <w:szCs w:val="28"/>
              </w:rPr>
              <w:t>.С</w:t>
            </w:r>
            <w:proofErr w:type="gramEnd"/>
            <w:r>
              <w:rPr>
                <w:b w:val="0"/>
                <w:sz w:val="28"/>
                <w:szCs w:val="28"/>
              </w:rPr>
              <w:t>алмышская</w:t>
            </w:r>
            <w:proofErr w:type="spellEnd"/>
            <w:r>
              <w:rPr>
                <w:b w:val="0"/>
                <w:sz w:val="28"/>
                <w:szCs w:val="28"/>
              </w:rPr>
              <w:t>, 3/2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007E47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+ 25 </w:t>
            </w:r>
            <w:proofErr w:type="spellStart"/>
            <w:r>
              <w:rPr>
                <w:sz w:val="28"/>
                <w:szCs w:val="28"/>
              </w:rPr>
              <w:t>спорт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007E47" w:rsidRDefault="00007E47" w:rsidP="005E63A1">
            <w:pPr>
              <w:ind w:left="-90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+ 10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 xml:space="preserve">/к «Искатель»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007E47" w:rsidRDefault="00007E47" w:rsidP="005E63A1"/>
          <w:p w:rsidR="00007E47" w:rsidRPr="00477A18" w:rsidRDefault="00007E47" w:rsidP="005E63A1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477A18" w:rsidRDefault="00007E47" w:rsidP="005E63A1">
            <w:pPr>
              <w:ind w:left="-108" w:right="-10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9. Муниципальное общеобразовательное автономное учреждение "Лицей № 1" г. Оренбурга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.Х</w:t>
            </w:r>
            <w:proofErr w:type="gramEnd"/>
            <w:r>
              <w:rPr>
                <w:sz w:val="28"/>
                <w:szCs w:val="28"/>
              </w:rPr>
              <w:t>арьковская,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CD2CB3" w:rsidRDefault="00007E47" w:rsidP="00CD2CB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F8034A">
              <w:rPr>
                <w:sz w:val="28"/>
                <w:szCs w:val="28"/>
              </w:rPr>
              <w:t xml:space="preserve">0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</w:p>
          <w:p w:rsidR="00007E47" w:rsidRPr="00446C5A" w:rsidRDefault="00007E47" w:rsidP="00CD2CB3">
            <w:pPr>
              <w:rPr>
                <w:sz w:val="28"/>
                <w:szCs w:val="28"/>
              </w:rPr>
            </w:pP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5E63A1" w:rsidRDefault="00007E47" w:rsidP="005E63A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10. Муниципальное общеобразовательное автономное учреждение "Лицей №2"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ind w:left="-96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ральская</w:t>
            </w:r>
            <w:proofErr w:type="spellEnd"/>
            <w:r>
              <w:rPr>
                <w:sz w:val="28"/>
                <w:szCs w:val="28"/>
              </w:rPr>
              <w:t>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Default="00007E47" w:rsidP="00CD2CB3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65+45Нов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>околение</w:t>
            </w:r>
          </w:p>
          <w:p w:rsidR="00007E47" w:rsidRPr="00CD4132" w:rsidRDefault="00007E47" w:rsidP="00254240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 ЦППРД «Орион»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ind w:left="-96"/>
              <w:rPr>
                <w:sz w:val="28"/>
                <w:szCs w:val="28"/>
              </w:rPr>
            </w:pPr>
          </w:p>
          <w:p w:rsidR="00007E47" w:rsidRPr="00446C5A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  <w:trHeight w:val="45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 Муниципальное общеобразовательное бюджетное учреждение "Лицей № 3"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pStyle w:val="6"/>
              <w:jc w:val="left"/>
              <w:rPr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Монтажников, 14/2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75 </w:t>
            </w:r>
          </w:p>
          <w:p w:rsidR="00007E47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+ 20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/к «Гренада»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pStyle w:val="6"/>
              <w:jc w:val="left"/>
              <w:rPr>
                <w:sz w:val="28"/>
                <w:szCs w:val="28"/>
              </w:rPr>
            </w:pPr>
          </w:p>
          <w:p w:rsidR="00007E47" w:rsidRPr="00446C5A" w:rsidRDefault="00007E47" w:rsidP="005E63A1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 Муниципальное общеобразовательное автономное учреждение "Лицей №4"</w:t>
            </w:r>
          </w:p>
          <w:p w:rsidR="00007E47" w:rsidRDefault="00007E47" w:rsidP="005E63A1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Дружбы, 7/2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  <w:p w:rsidR="00007E47" w:rsidRDefault="00007E47" w:rsidP="005E63A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+ 20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«Прометей</w:t>
            </w:r>
          </w:p>
          <w:p w:rsidR="00007E47" w:rsidRDefault="00007E47" w:rsidP="005E63A1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+ 20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/к «МЖК»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E63A1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  <w:p w:rsidR="00007E47" w:rsidRPr="00340176" w:rsidRDefault="00007E47" w:rsidP="005E63A1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13. Муниципальное общеобразовательное бюджетное учреждение "Лицей № 5"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ind w:left="-96" w:right="-59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ул</w:t>
            </w:r>
            <w:proofErr w:type="gramStart"/>
            <w:r>
              <w:rPr>
                <w:b w:val="0"/>
                <w:sz w:val="28"/>
                <w:szCs w:val="28"/>
              </w:rPr>
              <w:t>.Д</w:t>
            </w:r>
            <w:proofErr w:type="gramEnd"/>
            <w:r>
              <w:rPr>
                <w:b w:val="0"/>
                <w:sz w:val="28"/>
                <w:szCs w:val="28"/>
              </w:rPr>
              <w:t>жангильдина</w:t>
            </w:r>
            <w:proofErr w:type="spellEnd"/>
            <w:r>
              <w:rPr>
                <w:b w:val="0"/>
                <w:sz w:val="28"/>
                <w:szCs w:val="28"/>
              </w:rPr>
              <w:t>, 11/1, 13/1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C7316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  <w:p w:rsidR="00007E47" w:rsidRDefault="00007E47" w:rsidP="00DD6975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+ 10 </w:t>
            </w:r>
            <w:proofErr w:type="spellStart"/>
            <w:r>
              <w:rPr>
                <w:sz w:val="28"/>
                <w:szCs w:val="28"/>
              </w:rPr>
              <w:t>спорт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омит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ind w:left="-96" w:right="-59"/>
              <w:jc w:val="left"/>
              <w:rPr>
                <w:sz w:val="28"/>
                <w:szCs w:val="28"/>
              </w:rPr>
            </w:pPr>
          </w:p>
          <w:p w:rsidR="00007E47" w:rsidRPr="00340176" w:rsidRDefault="00007E47" w:rsidP="00340176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Муниципальное общеобразовательное автономное учреждение "Лицей № 6" имени З.Г. </w:t>
            </w:r>
            <w:proofErr w:type="spellStart"/>
            <w:r>
              <w:rPr>
                <w:sz w:val="28"/>
                <w:szCs w:val="28"/>
              </w:rPr>
              <w:t>Серазетдиновой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Шевченко, 233а,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омилинская</w:t>
            </w:r>
            <w:proofErr w:type="spellEnd"/>
            <w:r>
              <w:rPr>
                <w:sz w:val="28"/>
                <w:szCs w:val="28"/>
              </w:rPr>
              <w:t>, 242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Default="00007E47" w:rsidP="00B338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007E47" w:rsidRDefault="00007E47" w:rsidP="00C7316F">
            <w:pPr>
              <w:spacing w:line="276" w:lineRule="auto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+ 20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Бригантина</w:t>
            </w:r>
          </w:p>
          <w:p w:rsidR="00007E47" w:rsidRDefault="00007E47" w:rsidP="00340176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+ 15 </w:t>
            </w:r>
            <w:proofErr w:type="spellStart"/>
            <w:r>
              <w:rPr>
                <w:sz w:val="28"/>
                <w:szCs w:val="28"/>
              </w:rPr>
              <w:t>спорт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Default="00007E47" w:rsidP="00340176">
            <w:pPr>
              <w:rPr>
                <w:sz w:val="28"/>
                <w:szCs w:val="28"/>
              </w:rPr>
            </w:pPr>
          </w:p>
          <w:p w:rsidR="00007E47" w:rsidRPr="00340176" w:rsidRDefault="00007E47" w:rsidP="00340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07E47">
              <w:rPr>
                <w:sz w:val="28"/>
                <w:szCs w:val="28"/>
              </w:rPr>
              <w:t>15. Муниципальное общеобразовательное автономное учреждение "Лицей № 7" (питается в шк.51)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A46CE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Промысловый,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Default="00007E47" w:rsidP="007706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340176" w:rsidRDefault="00007E47" w:rsidP="00340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07E47">
              <w:rPr>
                <w:sz w:val="28"/>
                <w:szCs w:val="28"/>
              </w:rPr>
              <w:t xml:space="preserve">16. Муниципальное общеобразовательное бюджетное учреждение "Лицей № 8" (питается в </w:t>
            </w:r>
            <w:proofErr w:type="spellStart"/>
            <w:r w:rsidRPr="00007E47">
              <w:rPr>
                <w:sz w:val="28"/>
                <w:szCs w:val="28"/>
              </w:rPr>
              <w:t>шк</w:t>
            </w:r>
            <w:proofErr w:type="spellEnd"/>
            <w:r w:rsidRPr="00007E47">
              <w:rPr>
                <w:sz w:val="28"/>
                <w:szCs w:val="28"/>
              </w:rPr>
              <w:t>. 17)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Терешковой,14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7706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340176" w:rsidRDefault="00007E47" w:rsidP="00340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Муниципальное общеобразовательное бюджетное учреждение "Физико-математический лицей"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Оренбурга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7706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340176" w:rsidRDefault="00007E47" w:rsidP="00340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AE5D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 Муниципальное общеобразовательное бюджетное учреждение "Лицей № 9"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AE5D34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Пикетная, 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77064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CD4132" w:rsidRDefault="00007E47" w:rsidP="00340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254240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Муниципальное общеобразовательное бюджетное учреждение "Средняя общеобразовательная школа № 1 с углубленным изучением математики, литературы и русского языка"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Народная, 16/1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77064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007E47" w:rsidRDefault="00007E47" w:rsidP="0077064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7767FB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</w:p>
          <w:p w:rsidR="00007E47" w:rsidRPr="00340176" w:rsidRDefault="00007E47" w:rsidP="00340176">
            <w:pPr>
              <w:jc w:val="center"/>
            </w:pP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 Муниципальное общеобразовательное бюджетное учреждение "Основная общеобразовательная школа № 3"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Default="00007E47" w:rsidP="00BA46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340176" w:rsidRDefault="00007E47" w:rsidP="00776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 Муниципальное общеобразовательное бюджетное учреждение "Средняя общеобразовательная школа № 3"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Гагарина, 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7" w:rsidRPr="00BA46CE" w:rsidRDefault="00007E47" w:rsidP="00BA46C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340176" w:rsidRDefault="00007E47" w:rsidP="00776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 Муниципальное общеобразовательное бюджетное учреждение "Средняя общеобразовательная школа № 4"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ул. Химическая, 15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A46C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+20 «Подросток»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340176" w:rsidRDefault="00007E47" w:rsidP="007767FB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23. Муниципальное общеобразовательное автономное учреждение "Средняя общеобразовательная школа № 5 с углубленным изучением предметов гуманитарного цикла 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ренбурга"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ind w:left="-96" w:right="-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амолетная, 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4A0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ind w:left="-96" w:right="-59"/>
              <w:rPr>
                <w:sz w:val="28"/>
                <w:szCs w:val="28"/>
              </w:rPr>
            </w:pPr>
          </w:p>
          <w:p w:rsidR="00007E47" w:rsidRPr="00A86313" w:rsidRDefault="00007E47" w:rsidP="00A863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 Муниципальное общеобразовательное автономное учреждение "Средняя общеобразовательная школа № 6"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Весенняя,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4A0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007E47" w:rsidRDefault="00007E47" w:rsidP="004A005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+ 65 ЦРТДЮ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A86313" w:rsidRDefault="00007E47" w:rsidP="007767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 Муниципальное общеобразовательное автономное учреждение "Средняя общеобразовательная школа № 8"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10 Линия,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7767F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F520D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 Муниципальное общеобразовательное бюджетное учреждение "Средняя общеобразовательная школа № 9"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ул. Сергея Лазо, 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8042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007E47" w:rsidRDefault="00007E47" w:rsidP="00804223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321AF1" w:rsidRDefault="00007E47" w:rsidP="004E6A90">
            <w:pPr>
              <w:ind w:left="-90"/>
              <w:jc w:val="center"/>
            </w:pPr>
            <w:r>
              <w:t xml:space="preserve"> 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 Муниципальное общеобразовательное автономное учреждение "Средняя общеобразовательная школа № 10"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пр. Дзержинского, 26/4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8042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F520D6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30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254240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 Муниципальное общеобразовательное автономное учреждение "Средняя общеобразовательная школа № 11"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460055, 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 xml:space="preserve">ренбург, </w:t>
            </w:r>
          </w:p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Авиационная, 8/3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07E47" w:rsidRPr="00F520D6" w:rsidRDefault="00007E47" w:rsidP="00F5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F520D6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007E47" w:rsidRPr="00F520D6" w:rsidRDefault="00007E47" w:rsidP="00F5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80422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 Муниципальное общеобразовательное бюджетное учреждение "Основная общеобразовательная школа № 14"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Гастелло, 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Default="00007E47" w:rsidP="00F5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007E47" w:rsidRPr="00F520D6" w:rsidRDefault="00007E47" w:rsidP="00F5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 спорткомитет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Default="00007E47" w:rsidP="00A86313"/>
          <w:p w:rsidR="00007E47" w:rsidRPr="00A86313" w:rsidRDefault="00007E47" w:rsidP="00A86313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30. Муниципальное общеобразовательное бюджетное учреждение "Средняя общеобразовательная школа № 15"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ул. Братьев </w:t>
            </w:r>
            <w:proofErr w:type="spellStart"/>
            <w:r>
              <w:rPr>
                <w:b w:val="0"/>
                <w:sz w:val="28"/>
                <w:szCs w:val="28"/>
              </w:rPr>
              <w:t>Башиловых</w:t>
            </w:r>
            <w:proofErr w:type="spellEnd"/>
            <w:r>
              <w:rPr>
                <w:b w:val="0"/>
                <w:sz w:val="28"/>
                <w:szCs w:val="28"/>
              </w:rPr>
              <w:t>,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F520D6" w:rsidRDefault="00007E47" w:rsidP="00F520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DF3A70" w:rsidRDefault="00007E47" w:rsidP="00DF3A70">
            <w:pPr>
              <w:jc w:val="center"/>
              <w:rPr>
                <w:sz w:val="28"/>
                <w:szCs w:val="28"/>
              </w:rPr>
            </w:pP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31. Муниципальное общеобразовательное автономное учреждение "Средняя общеобразовательная школа № 16"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Минская,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Default="00007E47" w:rsidP="00DF3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007E47" w:rsidRPr="00DF3A70" w:rsidRDefault="00007E47" w:rsidP="00DF3A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 спорткомитет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DF3A70" w:rsidRDefault="00007E47" w:rsidP="00B66786">
            <w:pPr>
              <w:jc w:val="center"/>
            </w:pPr>
            <w:r w:rsidRPr="00DF3A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32. Муниципальное общеобразовательное бюджетное учреждение "Средняя общеобразовательная школа № 17"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Орджоникидзе, 226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6678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A86313" w:rsidRDefault="00007E47" w:rsidP="006A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33. Муниципальное общеобразовательное бюджетное Учреждение "Средняя общеобразовательная школа № 18"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6A5D7C">
            <w:pPr>
              <w:pStyle w:val="6"/>
              <w:spacing w:line="276" w:lineRule="auto"/>
              <w:ind w:left="-108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Промышленная,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6A5D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  <w:p w:rsidR="00007E47" w:rsidRPr="00B66786" w:rsidRDefault="00007E47" w:rsidP="00B6678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+ 20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/к «Эврика»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CC74F9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34. Муниципальное общеобразовательное бюджетное учреждение "Средняя общеобразовательная школа № 19"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Юных Ленинцев,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716B35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  <w:p w:rsidR="00007E47" w:rsidRDefault="00007E47" w:rsidP="00A86313">
            <w:pPr>
              <w:spacing w:line="276" w:lineRule="auto"/>
              <w:ind w:left="-90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+30СЮТ 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ренбург</w:t>
            </w:r>
          </w:p>
          <w:p w:rsidR="00007E47" w:rsidRPr="00A86313" w:rsidRDefault="00007E47" w:rsidP="006948C5">
            <w:pPr>
              <w:ind w:left="-90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+50 ОДШИ А.С.Пушкина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CC74F9" w:rsidRDefault="00007E47" w:rsidP="00CC74F9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35. Муниципальное общеобразовательное бюджетное учреждение "Средняя общеобразовательная школа № 21"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Просвещения,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716B35" w:rsidRDefault="00007E47" w:rsidP="0071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716B35" w:rsidRDefault="00007E47" w:rsidP="00716B35">
            <w:pPr>
              <w:jc w:val="center"/>
              <w:rPr>
                <w:sz w:val="28"/>
                <w:szCs w:val="28"/>
              </w:rPr>
            </w:pPr>
            <w:r w:rsidRPr="00716B35">
              <w:rPr>
                <w:sz w:val="28"/>
                <w:szCs w:val="28"/>
              </w:rPr>
              <w:t>30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36. Муниципальное общеобразовательное бюджетное учреждение "Средняя общеобразовательная школа № 23"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Просторная,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6948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007E47" w:rsidRPr="00716B35" w:rsidRDefault="00007E47" w:rsidP="001B7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+ 20»Олимп» ЦДТ 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ренбурга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716B35" w:rsidRDefault="00007E47" w:rsidP="001B7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37. муниципальное общеобразовательное бюджетное учреждение "Средняя общеобразовательная школа № 24"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Чичерина,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956A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007E47" w:rsidRPr="00716B35" w:rsidRDefault="00007E47" w:rsidP="0071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 СЭЦ »Созвездие» ДТДМ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08096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007E47" w:rsidRDefault="00007E47" w:rsidP="00CC74F9">
            <w:pPr>
              <w:rPr>
                <w:sz w:val="28"/>
                <w:szCs w:val="28"/>
              </w:rPr>
            </w:pPr>
          </w:p>
          <w:p w:rsidR="00007E47" w:rsidRPr="00CC74F9" w:rsidRDefault="00007E47" w:rsidP="00CC7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 Муниципальное общеобразовательное бюджетное учреждение "Средняя общеобразовательная школа № 25"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460024, ул. Туркестанская, 6а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1D3D61" w:rsidRDefault="00007E47" w:rsidP="00DB39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07E47" w:rsidRPr="001D3D61" w:rsidRDefault="00007E47" w:rsidP="0071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D3D61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+20 «Салют» ДТДМ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1D3D6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1D3D61" w:rsidRDefault="00007E47" w:rsidP="00CC74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  Муниципальное общеобразовательное бюджетное учреждение "Средняя общеобразовательная школа № 31"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460038, ул. Братская, 8/1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1D3D61" w:rsidRDefault="00007E47" w:rsidP="00254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D3D61">
              <w:rPr>
                <w:sz w:val="28"/>
                <w:szCs w:val="28"/>
              </w:rPr>
              <w:t>0</w:t>
            </w:r>
          </w:p>
          <w:p w:rsidR="00007E47" w:rsidRDefault="00007E47" w:rsidP="0071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+35</w:t>
            </w:r>
            <w:r w:rsidRPr="001D3D61">
              <w:rPr>
                <w:sz w:val="28"/>
                <w:szCs w:val="28"/>
              </w:rPr>
              <w:t xml:space="preserve"> спорткомитет</w:t>
            </w:r>
          </w:p>
          <w:p w:rsidR="00007E47" w:rsidRPr="001D3D61" w:rsidRDefault="00007E47" w:rsidP="00321A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+15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/к «Луч»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1D3D61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1D3D61" w:rsidRDefault="00007E47" w:rsidP="00CC74F9">
            <w:pPr>
              <w:jc w:val="center"/>
              <w:rPr>
                <w:sz w:val="28"/>
                <w:szCs w:val="28"/>
              </w:rPr>
            </w:pPr>
            <w:r w:rsidRPr="001D3D61"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40. Муниципальное общеобразовательное автономное учреждение "Средняя общеобразовательная школа № 32 имени Героя Советского Союза </w:t>
            </w:r>
            <w:proofErr w:type="spellStart"/>
            <w:r>
              <w:rPr>
                <w:sz w:val="28"/>
                <w:szCs w:val="28"/>
              </w:rPr>
              <w:t>С.Т.Вагина</w:t>
            </w:r>
            <w:proofErr w:type="spellEnd"/>
            <w:r>
              <w:rPr>
                <w:sz w:val="28"/>
                <w:szCs w:val="28"/>
              </w:rPr>
              <w:t>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Восточная, 82а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1D3D61" w:rsidRDefault="00007E47" w:rsidP="00EA3594">
            <w:pPr>
              <w:jc w:val="center"/>
              <w:rPr>
                <w:sz w:val="28"/>
                <w:szCs w:val="28"/>
              </w:rPr>
            </w:pPr>
            <w:r w:rsidRPr="001D3D61">
              <w:rPr>
                <w:sz w:val="28"/>
                <w:szCs w:val="28"/>
              </w:rPr>
              <w:t>60</w:t>
            </w:r>
          </w:p>
          <w:p w:rsidR="00007E47" w:rsidRPr="001D3D61" w:rsidRDefault="00007E47" w:rsidP="00716B35">
            <w:pPr>
              <w:jc w:val="center"/>
              <w:rPr>
                <w:sz w:val="28"/>
                <w:szCs w:val="28"/>
              </w:rPr>
            </w:pPr>
            <w:r w:rsidRPr="001D3D61">
              <w:rPr>
                <w:sz w:val="28"/>
                <w:szCs w:val="28"/>
              </w:rPr>
              <w:t>+25 «ДШИ-8»</w:t>
            </w:r>
          </w:p>
          <w:p w:rsidR="00007E47" w:rsidRPr="001D3D61" w:rsidRDefault="00007E47" w:rsidP="0071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+20д/</w:t>
            </w:r>
            <w:proofErr w:type="gramStart"/>
            <w:r>
              <w:rPr>
                <w:sz w:val="28"/>
                <w:szCs w:val="28"/>
              </w:rPr>
              <w:t>к«</w:t>
            </w:r>
            <w:proofErr w:type="gramEnd"/>
            <w:r>
              <w:rPr>
                <w:sz w:val="28"/>
                <w:szCs w:val="28"/>
              </w:rPr>
              <w:t>Содружество-2</w:t>
            </w:r>
            <w:r w:rsidRPr="001D3D6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ДТДМ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1D3D6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1D3D61" w:rsidRDefault="00007E47" w:rsidP="00CC74F9">
            <w:pPr>
              <w:rPr>
                <w:sz w:val="28"/>
                <w:szCs w:val="28"/>
              </w:rPr>
            </w:pPr>
          </w:p>
          <w:p w:rsidR="00007E47" w:rsidRPr="001D3D61" w:rsidRDefault="00007E47" w:rsidP="00CC74F9">
            <w:pPr>
              <w:jc w:val="center"/>
              <w:rPr>
                <w:sz w:val="28"/>
                <w:szCs w:val="28"/>
              </w:rPr>
            </w:pPr>
            <w:r w:rsidRPr="001D3D61"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A1F5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41. Муниципальное общеобразовательное автономное учреждение "Начальная общеобразовательная школа № 33"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М. Жукова,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1D3D61" w:rsidRDefault="00007E47" w:rsidP="00DB39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07E47" w:rsidRPr="001D3D61" w:rsidRDefault="00007E47" w:rsidP="0071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6A0CCA" w:rsidRDefault="00007E47" w:rsidP="006A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42. Муниципальное общеобразовательное бюджетное учреждение "Средняя общеобразовательная школа № 34"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Туркестанская, 11а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562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  <w:p w:rsidR="00007E47" w:rsidRPr="00716B35" w:rsidRDefault="00007E47" w:rsidP="0071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+35 спорткомитет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Default="00007E47" w:rsidP="006A0CCA">
            <w:pPr>
              <w:rPr>
                <w:sz w:val="28"/>
                <w:szCs w:val="28"/>
              </w:rPr>
            </w:pPr>
          </w:p>
          <w:p w:rsidR="00007E47" w:rsidRPr="006A0CCA" w:rsidRDefault="00007E47" w:rsidP="006A0C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43. Муниципальное общеобразовательное бюджетное учреждение "Средняя общеобразовательная школа № 35"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Беляевская</w:t>
            </w:r>
            <w:proofErr w:type="spellEnd"/>
            <w:r>
              <w:rPr>
                <w:sz w:val="28"/>
                <w:szCs w:val="28"/>
              </w:rPr>
              <w:t>, 57/1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254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007E47" w:rsidRDefault="00007E47" w:rsidP="0071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+30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Чайка»</w:t>
            </w:r>
          </w:p>
          <w:p w:rsidR="00007E47" w:rsidRPr="00716B35" w:rsidRDefault="00007E47" w:rsidP="0071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+ 35 спорткомитет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5621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007E47" w:rsidRPr="006A0CCA" w:rsidRDefault="00007E47" w:rsidP="006A0CCA">
            <w:pPr>
              <w:jc w:val="center"/>
              <w:rPr>
                <w:sz w:val="28"/>
                <w:szCs w:val="28"/>
              </w:rPr>
            </w:pP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44. Муниципальное общеобразовательное бюджетное учреждение "Средняя общеобразовательная школа № 37"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6A67D1">
            <w:pPr>
              <w:spacing w:line="276" w:lineRule="auto"/>
              <w:ind w:left="-108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</w:t>
            </w:r>
            <w:proofErr w:type="spellStart"/>
            <w:r>
              <w:rPr>
                <w:sz w:val="28"/>
                <w:szCs w:val="28"/>
              </w:rPr>
              <w:t>Нижнесакмарский</w:t>
            </w:r>
            <w:proofErr w:type="spellEnd"/>
            <w:r>
              <w:rPr>
                <w:sz w:val="28"/>
                <w:szCs w:val="28"/>
              </w:rPr>
              <w:t>, ул. Молодёжная, 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07E47" w:rsidRPr="00716B35" w:rsidRDefault="00007E47" w:rsidP="00B4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449B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449BE">
            <w:pPr>
              <w:spacing w:line="276" w:lineRule="auto"/>
              <w:ind w:left="-108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45. Муниципальное общеобразовательное бюджетное учреждение "Средняя общеобразовательная школа с углубленным изучением татарского языка и литературы №38"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Совхозная, 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07E47" w:rsidRDefault="00007E47" w:rsidP="00716B35">
            <w:pPr>
              <w:rPr>
                <w:sz w:val="28"/>
                <w:szCs w:val="28"/>
              </w:rPr>
            </w:pPr>
          </w:p>
          <w:p w:rsidR="00007E47" w:rsidRPr="00716B35" w:rsidRDefault="00007E47" w:rsidP="0071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Default="00007E47" w:rsidP="00B449BE">
            <w:pPr>
              <w:rPr>
                <w:sz w:val="28"/>
                <w:szCs w:val="28"/>
              </w:rPr>
            </w:pPr>
          </w:p>
          <w:p w:rsidR="00007E47" w:rsidRPr="00B449BE" w:rsidRDefault="00007E47" w:rsidP="00B4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42448A">
            <w:pPr>
              <w:spacing w:line="276" w:lineRule="auto"/>
              <w:ind w:left="-108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46. Муниципальное общеобразовательное автономное учреждение "Средняя общеобразовательная школа с углубленным изучением химии № 39"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пр. Парковый, 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D56212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D56212" w:rsidRDefault="00007E47" w:rsidP="00716B35">
            <w:pPr>
              <w:jc w:val="center"/>
              <w:rPr>
                <w:sz w:val="28"/>
                <w:szCs w:val="28"/>
              </w:rPr>
            </w:pPr>
            <w:r w:rsidRPr="00D56212">
              <w:rPr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D56212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D56212" w:rsidRDefault="00007E47" w:rsidP="00B449BE">
            <w:pPr>
              <w:jc w:val="center"/>
              <w:rPr>
                <w:sz w:val="28"/>
                <w:szCs w:val="28"/>
              </w:rPr>
            </w:pPr>
            <w:r w:rsidRPr="00D56212">
              <w:rPr>
                <w:sz w:val="28"/>
                <w:szCs w:val="28"/>
              </w:rPr>
              <w:t>30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47. Муниципальное общеобразовательное автономное учреждение "Средняя общеобразовательная школа № 40 с углубленным изучением математики имени В.М. </w:t>
            </w:r>
            <w:proofErr w:type="spellStart"/>
            <w:r>
              <w:rPr>
                <w:sz w:val="28"/>
                <w:szCs w:val="28"/>
              </w:rPr>
              <w:t>Барбазюка</w:t>
            </w:r>
            <w:proofErr w:type="spellEnd"/>
            <w:r>
              <w:rPr>
                <w:sz w:val="28"/>
                <w:szCs w:val="28"/>
              </w:rPr>
              <w:t xml:space="preserve">" города Оренбурга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Культурная,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2542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  <w:p w:rsidR="00007E47" w:rsidRDefault="00007E47" w:rsidP="00716B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+30 спорткомитет</w:t>
            </w:r>
          </w:p>
          <w:p w:rsidR="00007E47" w:rsidRPr="00716B35" w:rsidRDefault="00007E47" w:rsidP="00B449BE">
            <w:pPr>
              <w:ind w:left="-90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+30 СДТТ 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ренбург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716B35" w:rsidRDefault="00007E47" w:rsidP="005A1F52">
            <w:pPr>
              <w:jc w:val="center"/>
              <w:rPr>
                <w:sz w:val="28"/>
                <w:szCs w:val="28"/>
              </w:rPr>
            </w:pPr>
            <w:r w:rsidRPr="00716B35">
              <w:rPr>
                <w:sz w:val="28"/>
                <w:szCs w:val="28"/>
              </w:rPr>
              <w:t>25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48. Муниципальное общеобразовательное бюджетное учреждение "Средняя </w:t>
            </w:r>
            <w:proofErr w:type="spellStart"/>
            <w:proofErr w:type="gramStart"/>
            <w:r>
              <w:rPr>
                <w:sz w:val="28"/>
                <w:szCs w:val="28"/>
              </w:rPr>
              <w:t>общ-я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школа№</w:t>
            </w:r>
            <w:proofErr w:type="spellEnd"/>
            <w:r>
              <w:rPr>
                <w:sz w:val="28"/>
                <w:szCs w:val="28"/>
              </w:rPr>
              <w:t xml:space="preserve"> 41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Пролетарская, 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4F668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B449BE" w:rsidRDefault="00007E47" w:rsidP="00B449BE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 Муниципальное общеобразовательное бюджетное учреждение "Средняя общеобразовательная школа № 46"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460000, ул. </w:t>
            </w:r>
            <w:proofErr w:type="spellStart"/>
            <w:r>
              <w:rPr>
                <w:sz w:val="28"/>
                <w:szCs w:val="28"/>
              </w:rPr>
              <w:t>Курача</w:t>
            </w:r>
            <w:proofErr w:type="spellEnd"/>
            <w:r>
              <w:rPr>
                <w:sz w:val="28"/>
                <w:szCs w:val="28"/>
              </w:rPr>
              <w:t>, дом 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4F668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07E47" w:rsidRPr="00B449BE" w:rsidRDefault="00007E47" w:rsidP="00B4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50. Муниципальное общеобразовательное бюджетное учреждение "Средняя общеобразовательная школа № 47"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449BE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вартальный, 2,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07E47" w:rsidRPr="004F6684" w:rsidRDefault="00007E47" w:rsidP="004F6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96"/>
              <w:rPr>
                <w:sz w:val="28"/>
                <w:szCs w:val="28"/>
              </w:rPr>
            </w:pPr>
          </w:p>
          <w:p w:rsidR="00007E47" w:rsidRPr="00B449BE" w:rsidRDefault="00007E47" w:rsidP="00B4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 Муниципальное общеобразовательное бюджетное учреждение "Средняя общеобразовательная школа № 48"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Красина, 43А, пер. Сырейный,3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4F6684" w:rsidRDefault="00007E47" w:rsidP="004F66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4F6684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4F6684" w:rsidRDefault="00007E47" w:rsidP="004F6684">
            <w:pPr>
              <w:jc w:val="center"/>
              <w:rPr>
                <w:sz w:val="28"/>
                <w:szCs w:val="28"/>
              </w:rPr>
            </w:pPr>
            <w:r w:rsidRPr="004F6684">
              <w:rPr>
                <w:sz w:val="28"/>
                <w:szCs w:val="28"/>
              </w:rPr>
              <w:t>30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52.Муниципальное общеобразовательное бюджетное учреждение "Средняя общеобразовательная школа № 49"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Флотский,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4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  <w:p w:rsidR="00007E47" w:rsidRDefault="00007E47" w:rsidP="00B449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+60 ДТДМ (</w:t>
            </w:r>
            <w:proofErr w:type="spellStart"/>
            <w:r>
              <w:rPr>
                <w:sz w:val="28"/>
                <w:szCs w:val="28"/>
              </w:rPr>
              <w:t>Караг</w:t>
            </w:r>
            <w:proofErr w:type="spellEnd"/>
            <w:r>
              <w:rPr>
                <w:sz w:val="28"/>
                <w:szCs w:val="28"/>
              </w:rPr>
              <w:t>.)</w:t>
            </w:r>
          </w:p>
          <w:p w:rsidR="00007E47" w:rsidRPr="004F6684" w:rsidRDefault="00007E47" w:rsidP="00B449BE">
            <w:pPr>
              <w:ind w:left="-90" w:right="-126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B449BE" w:rsidRDefault="00007E47" w:rsidP="00B44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6A67D1">
            <w:pPr>
              <w:spacing w:line="276" w:lineRule="auto"/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53. Муниципальное общеобразовательное бюджетное учреждение "Средняя общеобразовательная школа № 51 имени Героя Советского Союза, генерал-полковника И.А. Шевцова"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Гагарина, 44/4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FD450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007E47" w:rsidRPr="004F6684" w:rsidRDefault="00007E47" w:rsidP="0066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+ 20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/к «Орленок»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Default="00007E47" w:rsidP="00D41A23">
            <w:pPr>
              <w:rPr>
                <w:sz w:val="28"/>
                <w:szCs w:val="28"/>
              </w:rPr>
            </w:pPr>
          </w:p>
          <w:p w:rsidR="00007E47" w:rsidRPr="00D41A23" w:rsidRDefault="00007E47" w:rsidP="00D41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54.Муниципальное общеобразовательное автономное учреждение "Средняя общеобразовательная школа № 52"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Знаменских,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66691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+ 20 МЦДОД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41A2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 Муниципальное общеобразовательное бюджетное учреждение "Средняя общеобразовательная школа № 53"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Астраханская,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6669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43+ 20 </w:t>
            </w:r>
            <w:proofErr w:type="spellStart"/>
            <w:r>
              <w:rPr>
                <w:sz w:val="28"/>
                <w:szCs w:val="28"/>
              </w:rPr>
              <w:t>спорт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омитет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41A23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 Муниципальное общеобразовательное бюджетное учреждение "Средняя общеобразовательная школа № 54"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ул. Сергея Лазо, 8/2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41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007E47" w:rsidRDefault="00007E47" w:rsidP="00C520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+50 ЦДТ </w:t>
            </w:r>
            <w:proofErr w:type="spellStart"/>
            <w:r>
              <w:rPr>
                <w:sz w:val="28"/>
                <w:szCs w:val="28"/>
              </w:rPr>
              <w:t>Дзерж</w:t>
            </w:r>
            <w:proofErr w:type="spellEnd"/>
          </w:p>
          <w:p w:rsidR="00007E47" w:rsidRPr="0066691B" w:rsidRDefault="00007E47" w:rsidP="00D41A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+20 спорткомитет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FD4506">
            <w:pPr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25+10 ЦДТ </w:t>
            </w:r>
            <w:proofErr w:type="spellStart"/>
            <w:r>
              <w:rPr>
                <w:sz w:val="28"/>
                <w:szCs w:val="28"/>
              </w:rPr>
              <w:t>Дзерж</w:t>
            </w:r>
            <w:proofErr w:type="spellEnd"/>
          </w:p>
          <w:p w:rsidR="00007E47" w:rsidRPr="00D41A23" w:rsidRDefault="00007E47" w:rsidP="00FD4506"/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 Муниципальное общеобразовательное бюджетное учреждение "Средняя общеобразовательная школа № 55"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Ткачева,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C52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007E47" w:rsidRPr="0066691B" w:rsidRDefault="00007E47" w:rsidP="00666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+25 СДТТ </w:t>
            </w: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66691B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66691B" w:rsidRDefault="00007E47" w:rsidP="00736520">
            <w:pPr>
              <w:jc w:val="center"/>
            </w:pPr>
            <w:r w:rsidRPr="0066691B">
              <w:rPr>
                <w:sz w:val="28"/>
                <w:szCs w:val="28"/>
              </w:rPr>
              <w:t>25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58. Муниципальное общеобразовательное автономное учреждение "Средняя общеобразовательная школа № 56 имени Хана В.Д. с углубленным изучением русского языка, обществознания и права"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Бебеля,118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736520" w:rsidRDefault="00007E47" w:rsidP="00C532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Default="00007E47" w:rsidP="00763D33"/>
          <w:p w:rsidR="00007E47" w:rsidRPr="00763D33" w:rsidRDefault="00007E47" w:rsidP="00763D33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59. Муниципальное общеобразовательное автономное учреждение "Средняя общеобразовательная школа с углубленным изучением предметов музыкально-эстетического профиля № 57"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Юных Ленинцев, 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736520" w:rsidRDefault="00007E47" w:rsidP="00736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60+20 »Искорка» ЦДТ Оренбурга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Default="00007E47" w:rsidP="00763D33"/>
          <w:p w:rsidR="00007E47" w:rsidRPr="00763D33" w:rsidRDefault="00007E47" w:rsidP="00763D33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 Муниципальное общеобразовательное бюджетное учреждение "Основная общеобразовательная школа № 58"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460022, г</w:t>
            </w:r>
            <w:proofErr w:type="gramStart"/>
            <w:r>
              <w:rPr>
                <w:b w:val="0"/>
                <w:sz w:val="28"/>
                <w:szCs w:val="28"/>
              </w:rPr>
              <w:t>.О</w:t>
            </w:r>
            <w:proofErr w:type="gramEnd"/>
            <w:r>
              <w:rPr>
                <w:b w:val="0"/>
                <w:sz w:val="28"/>
                <w:szCs w:val="28"/>
              </w:rPr>
              <w:t>ренбург, ул. Станционная, 2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7365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DE04E2" w:rsidRDefault="00007E47" w:rsidP="00DE04E2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61. Муниципальное общеобразовательное бюджетное учреждение "Средняя общеобразовательная школа № 60"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ind w:left="-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пос. им. Куйбышева, ул. </w:t>
            </w:r>
            <w:proofErr w:type="gramStart"/>
            <w:r>
              <w:rPr>
                <w:sz w:val="28"/>
                <w:szCs w:val="28"/>
              </w:rPr>
              <w:t>Школьная</w:t>
            </w:r>
            <w:proofErr w:type="gramEnd"/>
            <w:r>
              <w:rPr>
                <w:sz w:val="28"/>
                <w:szCs w:val="28"/>
              </w:rPr>
              <w:t>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73652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ind w:left="-96"/>
              <w:rPr>
                <w:sz w:val="28"/>
                <w:szCs w:val="28"/>
              </w:rPr>
            </w:pPr>
          </w:p>
          <w:p w:rsidR="00007E47" w:rsidRPr="00DE04E2" w:rsidRDefault="00007E47" w:rsidP="00DE04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62. Муниципальное общеобразовательное автономное учреждение "Средняя общеобразовательная школа с углубленным изучением немецкого языка № 61 имени А.И.Морозова"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Химическая,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73652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736520" w:rsidRDefault="00007E47" w:rsidP="009864D8">
            <w:pPr>
              <w:jc w:val="center"/>
            </w:pPr>
            <w:r w:rsidRPr="00736520">
              <w:rPr>
                <w:sz w:val="28"/>
                <w:szCs w:val="28"/>
              </w:rPr>
              <w:t>25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63. Муниципальное общеобразовательное бюджетное учреждение "Средняя общеобразовательная школа № 62"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Львовская,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CD77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CD7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007E47" w:rsidRPr="00CD77DB" w:rsidRDefault="00007E47" w:rsidP="00AA6ACC">
            <w:pPr>
              <w:ind w:left="-108"/>
              <w:jc w:val="center"/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64. Муниципальное общеобразовательное автономное учреждение "Средняя общеобразовательная школа № 63"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Заводская,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CD77D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1F7388" w:rsidRDefault="00007E47" w:rsidP="002A35B6">
            <w:pPr>
              <w:jc w:val="center"/>
            </w:pPr>
            <w:r>
              <w:rPr>
                <w:sz w:val="28"/>
                <w:szCs w:val="28"/>
              </w:rPr>
              <w:t>30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65. Муниципальное общеобразовательное бюджетное учреждение "Средняя общеобразовательная школа № 64"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Майский,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1F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  <w:p w:rsidR="00007E47" w:rsidRDefault="00007E47" w:rsidP="001F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 «Исток»</w:t>
            </w:r>
          </w:p>
          <w:p w:rsidR="00007E47" w:rsidRDefault="00007E47" w:rsidP="001F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+40 </w:t>
            </w:r>
            <w:proofErr w:type="spellStart"/>
            <w:r>
              <w:rPr>
                <w:sz w:val="28"/>
                <w:szCs w:val="28"/>
              </w:rPr>
              <w:t>Шк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разв</w:t>
            </w:r>
            <w:proofErr w:type="spellEnd"/>
            <w:r>
              <w:rPr>
                <w:sz w:val="28"/>
                <w:szCs w:val="28"/>
              </w:rPr>
              <w:t>. ДТДМ</w:t>
            </w:r>
          </w:p>
          <w:p w:rsidR="00007E47" w:rsidRPr="00CD77DB" w:rsidRDefault="00007E47" w:rsidP="001F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+60спорткомитет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1F7388" w:rsidRDefault="00007E47" w:rsidP="002A35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66. Муниципальное общеобразовательное автономное учреждение "Средняя общеобразовательная школа № 65"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Карачинская</w:t>
            </w:r>
            <w:proofErr w:type="spellEnd"/>
            <w:r>
              <w:rPr>
                <w:sz w:val="28"/>
                <w:szCs w:val="28"/>
              </w:rPr>
              <w:t>, 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9C4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007E47" w:rsidRPr="00CD77DB" w:rsidRDefault="00007E47" w:rsidP="00CD7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+ 30 спорткомитет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CF41F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  <w:p w:rsidR="00007E47" w:rsidRPr="001F7388" w:rsidRDefault="00007E47" w:rsidP="001F7388">
            <w:pPr>
              <w:jc w:val="center"/>
              <w:rPr>
                <w:sz w:val="28"/>
                <w:szCs w:val="28"/>
              </w:rPr>
            </w:pP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67. Муниципальное общеобразовательное автономное учреждение "Средняя общеобразовательная школа № 67"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Всесоюзная, 10/1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1F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007E47" w:rsidRPr="00CD77DB" w:rsidRDefault="00007E47" w:rsidP="001F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+15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/к «Факел»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1F7388" w:rsidRDefault="00007E47" w:rsidP="001F7388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42448A">
            <w:pPr>
              <w:spacing w:line="276" w:lineRule="auto"/>
              <w:ind w:left="-108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68. Муниципальное общеобразовательное бюджетное учреждение "Средняя общеобразовательная школа </w:t>
            </w:r>
          </w:p>
          <w:p w:rsidR="00007E47" w:rsidRDefault="00007E47" w:rsidP="0042448A">
            <w:pPr>
              <w:spacing w:line="276" w:lineRule="auto"/>
              <w:ind w:left="-108" w:right="-1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68 с углубленным изучением русского языка и математики"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. Оренбурга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Ноябрьская, 45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Default="00007E47" w:rsidP="00CF4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50 +20 «Надежда» ЦДТ </w:t>
            </w:r>
            <w:proofErr w:type="spellStart"/>
            <w:r>
              <w:rPr>
                <w:sz w:val="28"/>
                <w:szCs w:val="28"/>
              </w:rPr>
              <w:t>Пром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007E47" w:rsidRPr="00CD77DB" w:rsidRDefault="00007E47" w:rsidP="00CF41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+ 10 ДЮСШ-2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Default="00007E47" w:rsidP="001F7388"/>
          <w:p w:rsidR="00007E47" w:rsidRPr="001F7388" w:rsidRDefault="00007E47" w:rsidP="001F7388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69. Муниципальное общеобразовательное автономное учреждение "Средняя общеобразовательная школа № 69" </w:t>
            </w:r>
          </w:p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(МОАУ СОШ № 69)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Просторная, 14/1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1F73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007E47" w:rsidRPr="00CD77DB" w:rsidRDefault="00007E47" w:rsidP="00CD7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+25 спорткомитет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CD77DB" w:rsidRDefault="00007E47" w:rsidP="00AE5D34">
            <w:pPr>
              <w:jc w:val="center"/>
            </w:pPr>
            <w:r w:rsidRPr="00CD77DB">
              <w:rPr>
                <w:sz w:val="28"/>
                <w:szCs w:val="28"/>
              </w:rPr>
              <w:t>20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 Муниципальное общеобразовательное автономное учреждение "Средняя общеобразовательная школа № 70"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с. </w:t>
            </w:r>
            <w:proofErr w:type="spellStart"/>
            <w:r>
              <w:rPr>
                <w:b w:val="0"/>
                <w:sz w:val="28"/>
                <w:szCs w:val="28"/>
              </w:rPr>
              <w:t>Самородово</w:t>
            </w:r>
            <w:proofErr w:type="spellEnd"/>
            <w:r>
              <w:rPr>
                <w:b w:val="0"/>
                <w:sz w:val="28"/>
                <w:szCs w:val="28"/>
              </w:rPr>
              <w:t>, ул. Школьная, 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323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1F7388" w:rsidRDefault="00007E47" w:rsidP="001F7388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9C4E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71. Муниципальное общеобразовательное автономное учреждение "Средняя общеобразовательная школа № 71"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ул. </w:t>
            </w:r>
            <w:proofErr w:type="spellStart"/>
            <w:r>
              <w:rPr>
                <w:b w:val="0"/>
                <w:sz w:val="28"/>
                <w:szCs w:val="28"/>
              </w:rPr>
              <w:t>Джангильдина</w:t>
            </w:r>
            <w:proofErr w:type="spellEnd"/>
            <w:r>
              <w:rPr>
                <w:b w:val="0"/>
                <w:sz w:val="28"/>
                <w:szCs w:val="28"/>
              </w:rPr>
              <w:t>, 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532390" w:rsidRDefault="00007E47" w:rsidP="0053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1F7388" w:rsidRDefault="00007E47" w:rsidP="001F7388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9C4E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72. Муниципальное общеобразовательное бюджетное учреждение "Средняя общеобразовательная школа № 72 с углубленным изучением математики"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Туркестанская, 55/5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07E47" w:rsidRPr="00532390" w:rsidRDefault="00007E47" w:rsidP="0053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532390" w:rsidRDefault="00007E47" w:rsidP="0053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73. Муниципальное общеобразовательное автономное учреждение "Начальная общеобразовательная школа №75"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Сергея Лазо,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CF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60</w:t>
            </w:r>
          </w:p>
          <w:p w:rsidR="00007E47" w:rsidRDefault="00007E47" w:rsidP="00CF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+ 15 «Спартак» ЦДТ Оренбурга</w:t>
            </w:r>
          </w:p>
          <w:p w:rsidR="00007E47" w:rsidRPr="00532390" w:rsidRDefault="00007E47" w:rsidP="0053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+ 15 спорткомитет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532390" w:rsidRDefault="00007E47" w:rsidP="00CF41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32390">
              <w:rPr>
                <w:sz w:val="28"/>
                <w:szCs w:val="28"/>
              </w:rPr>
              <w:t>40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74. Муниципальное общеобразовательное бюджетное учреждение "Средняя общеобразовательная школа № 76"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Гагарина,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CD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007E47" w:rsidRPr="00532390" w:rsidRDefault="00007E47" w:rsidP="00CD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+ 25 </w:t>
            </w:r>
            <w:proofErr w:type="spellStart"/>
            <w:r>
              <w:rPr>
                <w:sz w:val="28"/>
                <w:szCs w:val="28"/>
              </w:rPr>
              <w:t>д</w:t>
            </w:r>
            <w:proofErr w:type="spellEnd"/>
            <w:r>
              <w:rPr>
                <w:sz w:val="28"/>
                <w:szCs w:val="28"/>
              </w:rPr>
              <w:t>/к «Пионер»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CD05D3" w:rsidRDefault="00007E47" w:rsidP="00E41E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 Муниципальное общеобразовательное бюджетное учреждение "Средняя общеобразовательная школа №78"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Новая, 21/3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CD05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  <w:p w:rsidR="00007E47" w:rsidRPr="00532390" w:rsidRDefault="00007E47" w:rsidP="0053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+ 60 спорткомитет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E41E36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30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 Муниципальное общеобразовательное автономное учреждение "Средняя общеобразовательная школа № 80"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с. Пруды, ул. </w:t>
            </w:r>
            <w:proofErr w:type="gramStart"/>
            <w:r>
              <w:rPr>
                <w:b w:val="0"/>
                <w:sz w:val="28"/>
                <w:szCs w:val="28"/>
              </w:rPr>
              <w:t>Школьная</w:t>
            </w:r>
            <w:proofErr w:type="gramEnd"/>
            <w:r>
              <w:rPr>
                <w:b w:val="0"/>
                <w:sz w:val="28"/>
                <w:szCs w:val="28"/>
              </w:rPr>
              <w:t>, 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532390" w:rsidRDefault="00007E47" w:rsidP="0053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B97EF3" w:rsidRDefault="00007E47" w:rsidP="00B97EF3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 Муниципальное общеобразовательное бюджетное учреждение "Средняя общеобразовательная школа № 83"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Городище,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3239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97EF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 Муниципальное общеобразовательное автономное учреждение "Средняя общеобразовательная школа № 84</w:t>
            </w:r>
          </w:p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с. </w:t>
            </w:r>
            <w:proofErr w:type="spellStart"/>
            <w:r>
              <w:rPr>
                <w:sz w:val="28"/>
                <w:szCs w:val="28"/>
              </w:rPr>
              <w:t>Краснохолма</w:t>
            </w:r>
            <w:proofErr w:type="spellEnd"/>
            <w:r>
              <w:rPr>
                <w:sz w:val="28"/>
                <w:szCs w:val="28"/>
              </w:rPr>
              <w:t xml:space="preserve">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spellStart"/>
            <w:r>
              <w:rPr>
                <w:b w:val="0"/>
                <w:sz w:val="28"/>
                <w:szCs w:val="28"/>
              </w:rPr>
              <w:t>с</w:t>
            </w:r>
            <w:proofErr w:type="gramStart"/>
            <w:r>
              <w:rPr>
                <w:b w:val="0"/>
                <w:sz w:val="28"/>
                <w:szCs w:val="28"/>
              </w:rPr>
              <w:t>.К</w:t>
            </w:r>
            <w:proofErr w:type="gramEnd"/>
            <w:r>
              <w:rPr>
                <w:b w:val="0"/>
                <w:sz w:val="28"/>
                <w:szCs w:val="28"/>
              </w:rPr>
              <w:t>раснохолм</w:t>
            </w:r>
            <w:proofErr w:type="spellEnd"/>
            <w:r>
              <w:rPr>
                <w:b w:val="0"/>
                <w:sz w:val="28"/>
                <w:szCs w:val="28"/>
              </w:rPr>
              <w:t>, ул.Дзержинского, 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32390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494D1F" w:rsidRDefault="00007E47" w:rsidP="00494D1F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9A2FF2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79. Муниципальное общеобразовательное автономное учреждение "Средняя общеобразовательная школа </w:t>
            </w:r>
          </w:p>
          <w:p w:rsidR="00007E47" w:rsidRDefault="00007E47" w:rsidP="009A2FF2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85"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32390">
            <w:pPr>
              <w:pStyle w:val="6"/>
              <w:spacing w:line="276" w:lineRule="auto"/>
              <w:ind w:left="-90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b w:val="0"/>
                <w:sz w:val="28"/>
                <w:szCs w:val="28"/>
              </w:rPr>
              <w:t>ул</w:t>
            </w:r>
            <w:proofErr w:type="gramStart"/>
            <w:r>
              <w:rPr>
                <w:b w:val="0"/>
                <w:sz w:val="28"/>
                <w:szCs w:val="28"/>
              </w:rPr>
              <w:t>.С</w:t>
            </w:r>
            <w:proofErr w:type="gramEnd"/>
            <w:r>
              <w:rPr>
                <w:b w:val="0"/>
                <w:sz w:val="28"/>
                <w:szCs w:val="28"/>
              </w:rPr>
              <w:t>алмышская</w:t>
            </w:r>
            <w:proofErr w:type="spellEnd"/>
            <w:r>
              <w:rPr>
                <w:b w:val="0"/>
                <w:sz w:val="28"/>
                <w:szCs w:val="28"/>
              </w:rPr>
              <w:t>, 48/4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532390" w:rsidRDefault="00007E47" w:rsidP="00532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80 + 85 </w:t>
            </w:r>
            <w:proofErr w:type="spellStart"/>
            <w:r>
              <w:rPr>
                <w:sz w:val="28"/>
                <w:szCs w:val="28"/>
              </w:rPr>
              <w:t>спорт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омитет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A86551" w:rsidRDefault="00007E47" w:rsidP="00A86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9C4EF3" w:rsidRDefault="00007E47" w:rsidP="009C4E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 Муниципальное общеобразовательное автономное учреждение "Средняя общеобразовательная школа № 86"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532390">
            <w:pPr>
              <w:pStyle w:val="6"/>
              <w:spacing w:line="276" w:lineRule="auto"/>
              <w:ind w:left="-90"/>
              <w:jc w:val="left"/>
              <w:rPr>
                <w:b w:val="0"/>
                <w:color w:val="222222"/>
                <w:sz w:val="28"/>
                <w:szCs w:val="28"/>
                <w:shd w:val="clear" w:color="auto" w:fill="FFFFFF"/>
              </w:rPr>
            </w:pPr>
            <w:r w:rsidRPr="00A86551">
              <w:rPr>
                <w:b w:val="0"/>
                <w:color w:val="222222"/>
                <w:sz w:val="28"/>
                <w:szCs w:val="28"/>
                <w:shd w:val="clear" w:color="auto" w:fill="FFFFFF"/>
              </w:rPr>
              <w:t xml:space="preserve">ул. </w:t>
            </w:r>
            <w:proofErr w:type="spellStart"/>
            <w:r w:rsidRPr="00A86551">
              <w:rPr>
                <w:b w:val="0"/>
                <w:color w:val="222222"/>
                <w:sz w:val="28"/>
                <w:szCs w:val="28"/>
                <w:shd w:val="clear" w:color="auto" w:fill="FFFFFF"/>
              </w:rPr>
              <w:t>Салмышская</w:t>
            </w:r>
            <w:proofErr w:type="spellEnd"/>
            <w:r w:rsidRPr="00A86551">
              <w:rPr>
                <w:b w:val="0"/>
                <w:color w:val="222222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07E47" w:rsidRPr="00A86551" w:rsidRDefault="00007E47" w:rsidP="00532390">
            <w:pPr>
              <w:pStyle w:val="6"/>
              <w:spacing w:line="276" w:lineRule="auto"/>
              <w:ind w:left="-90"/>
              <w:jc w:val="left"/>
              <w:rPr>
                <w:b w:val="0"/>
                <w:sz w:val="28"/>
                <w:szCs w:val="28"/>
              </w:rPr>
            </w:pPr>
            <w:r w:rsidRPr="00A86551">
              <w:rPr>
                <w:b w:val="0"/>
                <w:color w:val="222222"/>
                <w:sz w:val="28"/>
                <w:szCs w:val="28"/>
                <w:shd w:val="clear" w:color="auto" w:fill="FFFFFF"/>
              </w:rPr>
              <w:t>д. 43/6)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A86551" w:rsidRDefault="00007E47" w:rsidP="00A865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 + 75 спорткомитет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1F0163" w:rsidRDefault="00007E47" w:rsidP="001F0163">
            <w:pPr>
              <w:rPr>
                <w:sz w:val="28"/>
                <w:szCs w:val="28"/>
              </w:rPr>
            </w:pPr>
            <w:r>
              <w:t xml:space="preserve">         </w:t>
            </w:r>
            <w:r w:rsidRPr="001F0163">
              <w:rPr>
                <w:sz w:val="28"/>
                <w:szCs w:val="28"/>
              </w:rPr>
              <w:t>40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81. Муниципальное общеобразовательное бюджетное учреждение "Средняя общеобразовательная школа № 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proofErr w:type="gramStart"/>
            <w:r>
              <w:rPr>
                <w:b w:val="0"/>
                <w:sz w:val="28"/>
                <w:szCs w:val="28"/>
              </w:rPr>
              <w:t>с</w:t>
            </w:r>
            <w:proofErr w:type="gramEnd"/>
            <w:r>
              <w:rPr>
                <w:b w:val="0"/>
                <w:sz w:val="28"/>
                <w:szCs w:val="28"/>
              </w:rPr>
              <w:t>. Каргала, ул. Ленинская, 2в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2904A8" w:rsidRDefault="00007E47" w:rsidP="0029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2904A8" w:rsidRDefault="00007E47" w:rsidP="002904A8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9C4E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82. Муниципальное общеобразовательное автономное учреждение "Бердянская средняя общеобразовательная школа"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Бердянка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.Ш</w:t>
            </w:r>
            <w:proofErr w:type="gramEnd"/>
            <w:r>
              <w:rPr>
                <w:sz w:val="28"/>
                <w:szCs w:val="28"/>
              </w:rPr>
              <w:t>кольная,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007E47" w:rsidRPr="000863C9" w:rsidRDefault="00007E47" w:rsidP="000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  <w:p w:rsidR="00007E47" w:rsidRPr="000863C9" w:rsidRDefault="00007E47" w:rsidP="000863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7E47" w:rsidTr="00007E47">
        <w:trPr>
          <w:cantSplit/>
          <w:trHeight w:val="141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9C4E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83. Муниципальное общеобразовательное бюджетное учреждение "Основная общеобразовательная школа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раснохолма</w:t>
            </w:r>
            <w:proofErr w:type="spellEnd"/>
            <w:r>
              <w:rPr>
                <w:sz w:val="28"/>
                <w:szCs w:val="28"/>
              </w:rPr>
              <w:t xml:space="preserve"> г.Оренбурга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3385F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с. </w:t>
            </w:r>
            <w:proofErr w:type="spellStart"/>
            <w:r>
              <w:rPr>
                <w:b w:val="0"/>
                <w:sz w:val="28"/>
                <w:szCs w:val="28"/>
              </w:rPr>
              <w:t>Краснохолм</w:t>
            </w:r>
            <w:proofErr w:type="spellEnd"/>
            <w:r>
              <w:rPr>
                <w:b w:val="0"/>
                <w:sz w:val="28"/>
                <w:szCs w:val="28"/>
              </w:rPr>
              <w:t>, ул. Россия, 82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338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3385F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</w:p>
          <w:p w:rsidR="00007E47" w:rsidRPr="000863C9" w:rsidRDefault="00007E47" w:rsidP="00B3385F">
            <w:pPr>
              <w:jc w:val="center"/>
            </w:pPr>
            <w:r>
              <w:t>-</w:t>
            </w:r>
          </w:p>
        </w:tc>
      </w:tr>
      <w:tr w:rsidR="00007E47" w:rsidTr="00007E47">
        <w:trPr>
          <w:cantSplit/>
          <w:trHeight w:val="10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9C4E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 Муниципальное общеобразовательное автономное учреждение "Средняя общеобразовательная школа № 87"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5D10FA" w:rsidRDefault="00007E47" w:rsidP="00B3385F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5D10FA">
              <w:rPr>
                <w:b w:val="0"/>
                <w:sz w:val="28"/>
                <w:szCs w:val="28"/>
              </w:rPr>
              <w:t>ул. Карпова, 1/2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338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3385F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-</w:t>
            </w:r>
          </w:p>
        </w:tc>
      </w:tr>
      <w:tr w:rsidR="00007E47" w:rsidTr="00007E47">
        <w:trPr>
          <w:cantSplit/>
          <w:trHeight w:val="106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9C4E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 Частное общеобразовательное учреждение «Центр образования на Марсовом поле»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5D10FA" w:rsidRDefault="00007E47" w:rsidP="00B3385F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Ул. Красная площадь, д. 3/6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338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3385F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    50</w:t>
            </w:r>
          </w:p>
        </w:tc>
      </w:tr>
      <w:tr w:rsidR="00007E47" w:rsidTr="00007E47">
        <w:trPr>
          <w:cantSplit/>
          <w:trHeight w:val="57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9C4E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 Лагерь дневного пребывания  в ООО «Березки»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766B68" w:rsidRDefault="00007E47" w:rsidP="00B3385F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766B68">
              <w:rPr>
                <w:b w:val="0"/>
                <w:sz w:val="28"/>
                <w:szCs w:val="28"/>
              </w:rPr>
              <w:t>Зона отдыха Дубки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338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+ 50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1550C1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   50+50   </w:t>
            </w:r>
          </w:p>
        </w:tc>
      </w:tr>
      <w:tr w:rsidR="00007E47" w:rsidTr="00007E47">
        <w:trPr>
          <w:cantSplit/>
          <w:trHeight w:val="57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9C4E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87.  Лагерь дневного пребывания  «Газовик» </w:t>
            </w:r>
          </w:p>
          <w:p w:rsidR="00007E47" w:rsidRDefault="00007E47" w:rsidP="009C4EF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«Озон»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766B68" w:rsidRDefault="00007E47" w:rsidP="001550C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Ул</w:t>
            </w:r>
            <w:proofErr w:type="gramStart"/>
            <w:r>
              <w:rPr>
                <w:b w:val="0"/>
                <w:sz w:val="28"/>
                <w:szCs w:val="28"/>
              </w:rPr>
              <w:t>.Ч</w:t>
            </w:r>
            <w:proofErr w:type="gramEnd"/>
            <w:r>
              <w:rPr>
                <w:b w:val="0"/>
                <w:sz w:val="28"/>
                <w:szCs w:val="28"/>
              </w:rPr>
              <w:t>калова,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338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225+275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3385F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257+200</w:t>
            </w:r>
          </w:p>
        </w:tc>
      </w:tr>
      <w:tr w:rsidR="00007E47" w:rsidTr="00007E47">
        <w:trPr>
          <w:cantSplit/>
          <w:trHeight w:val="574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0525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Pr="000525A1">
              <w:rPr>
                <w:sz w:val="28"/>
                <w:szCs w:val="28"/>
              </w:rPr>
              <w:t>.  Оренбургский областной оздоровительный центр детей и молодежи «Янтарь»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1550C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  <w:r w:rsidRPr="00766B68">
              <w:rPr>
                <w:b w:val="0"/>
                <w:sz w:val="28"/>
                <w:szCs w:val="28"/>
              </w:rPr>
              <w:t>Зона отдыха Дубки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Default="00007E47" w:rsidP="00B3385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20+20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3385F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b w:val="0"/>
                <w:sz w:val="28"/>
                <w:szCs w:val="28"/>
              </w:rPr>
              <w:t>20+20</w:t>
            </w:r>
          </w:p>
        </w:tc>
      </w:tr>
      <w:tr w:rsidR="00007E47" w:rsidTr="00535825">
        <w:trPr>
          <w:cantSplit/>
          <w:trHeight w:val="574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007E47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Учреждения дополнительного образования.</w:t>
            </w: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1.  Муниципальное бюджетное учреждение дополнительного образования "Дворец творчества детей и молодежи":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460026, </w:t>
            </w:r>
          </w:p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ул. </w:t>
            </w:r>
            <w:proofErr w:type="gramStart"/>
            <w:r w:rsidRPr="000525A1">
              <w:rPr>
                <w:sz w:val="28"/>
                <w:szCs w:val="28"/>
              </w:rPr>
              <w:t>Карагандинская</w:t>
            </w:r>
            <w:proofErr w:type="gramEnd"/>
            <w:r w:rsidRPr="000525A1">
              <w:rPr>
                <w:sz w:val="28"/>
                <w:szCs w:val="28"/>
              </w:rPr>
              <w:t>, дом № 37 «а»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60</w:t>
            </w:r>
          </w:p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</w:t>
            </w:r>
          </w:p>
        </w:tc>
      </w:tr>
      <w:tr w:rsidR="00007E47" w:rsidRPr="000525A1" w:rsidTr="00007E47">
        <w:trPr>
          <w:cantSplit/>
          <w:trHeight w:val="27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5A77F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ОТР «Содружество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4E3223">
            <w:pPr>
              <w:spacing w:line="276" w:lineRule="auto"/>
              <w:ind w:left="-108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</w:t>
            </w:r>
            <w:proofErr w:type="gramStart"/>
            <w:r w:rsidRPr="000525A1">
              <w:rPr>
                <w:sz w:val="28"/>
                <w:szCs w:val="28"/>
              </w:rPr>
              <w:t>.К</w:t>
            </w:r>
            <w:proofErr w:type="gramEnd"/>
            <w:r w:rsidRPr="000525A1">
              <w:rPr>
                <w:sz w:val="28"/>
                <w:szCs w:val="28"/>
              </w:rPr>
              <w:t>арагандинская, 94/1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007E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</w:t>
            </w: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5A77F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ОТР «Содружество»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 Хакимова,110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5A77F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 ДК «Созвездие»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 Чичерина, 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5A77F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 ДК «Салют»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пр. Больничный, 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5A77F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 «Центр детского и молодёжного движения «Радуга»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пр. Победы,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0B10A3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 ДК «Творческий центр «Новое поколение»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 Чкалова, 22 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5A77F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lastRenderedPageBreak/>
              <w:t>-  ЦППРД «Орион»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 Чкалова, 33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5A77F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-- Школа развития «Малышок»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907D5B">
            <w:pPr>
              <w:spacing w:line="276" w:lineRule="auto"/>
              <w:ind w:left="-108" w:right="-108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ул.60 лет Октября,13а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5A77F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 ДК «Орленок»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 Газовиков, 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F3100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 «Центр творчества и спорта  «</w:t>
            </w:r>
            <w:proofErr w:type="spellStart"/>
            <w:r w:rsidRPr="000525A1">
              <w:rPr>
                <w:sz w:val="28"/>
                <w:szCs w:val="28"/>
              </w:rPr>
              <w:t>Лора</w:t>
            </w:r>
            <w:proofErr w:type="spellEnd"/>
            <w:r w:rsidRPr="000525A1">
              <w:rPr>
                <w:sz w:val="28"/>
                <w:szCs w:val="28"/>
              </w:rPr>
              <w:t xml:space="preserve"> Плюс»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F3100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 Ноябрьская, 43/4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F3100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- ДТДМ пер. </w:t>
            </w:r>
            <w:proofErr w:type="gramStart"/>
            <w:r w:rsidRPr="000525A1">
              <w:rPr>
                <w:sz w:val="28"/>
                <w:szCs w:val="28"/>
              </w:rPr>
              <w:t>Хлебный</w:t>
            </w:r>
            <w:proofErr w:type="gramEnd"/>
            <w:r w:rsidRPr="000525A1">
              <w:rPr>
                <w:sz w:val="28"/>
                <w:szCs w:val="28"/>
              </w:rPr>
              <w:t xml:space="preserve"> ЛДП «Солнышко»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F3100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Пер. Хлебный,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3F1A9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4725D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2. Муниципальное бюджетное учреждение дополнительного образования "Станция детского технического творчества" </w:t>
            </w:r>
            <w:proofErr w:type="gramStart"/>
            <w:r w:rsidRPr="000525A1">
              <w:rPr>
                <w:sz w:val="28"/>
                <w:szCs w:val="28"/>
              </w:rPr>
              <w:t>г</w:t>
            </w:r>
            <w:proofErr w:type="gramEnd"/>
            <w:r w:rsidRPr="000525A1">
              <w:rPr>
                <w:sz w:val="28"/>
                <w:szCs w:val="28"/>
              </w:rPr>
              <w:t>. Оренбурга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 </w:t>
            </w:r>
          </w:p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Ул. Ногина, 46/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1D02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4725D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3. Муниципальное бюджетное учреждение дополнительного образования "Детско-юношеская спортивная школа № 2"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9A2FF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0525A1">
              <w:rPr>
                <w:sz w:val="28"/>
                <w:szCs w:val="28"/>
              </w:rPr>
              <w:t>ул</w:t>
            </w:r>
            <w:proofErr w:type="gramStart"/>
            <w:r w:rsidRPr="000525A1">
              <w:rPr>
                <w:sz w:val="28"/>
                <w:szCs w:val="28"/>
              </w:rPr>
              <w:t>.Ч</w:t>
            </w:r>
            <w:proofErr w:type="gramEnd"/>
            <w:r w:rsidRPr="000525A1">
              <w:rPr>
                <w:sz w:val="28"/>
                <w:szCs w:val="28"/>
              </w:rPr>
              <w:t>ернореченская</w:t>
            </w:r>
            <w:proofErr w:type="spellEnd"/>
            <w:r w:rsidRPr="000525A1">
              <w:rPr>
                <w:sz w:val="28"/>
                <w:szCs w:val="28"/>
              </w:rPr>
              <w:t>, № 44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1D02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4725D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4. Муниципальное бюджетное учреждение дополнительного образования "Центр развития творчества детей и юношества":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 Центральная, 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1D02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65</w:t>
            </w:r>
          </w:p>
          <w:p w:rsidR="00007E47" w:rsidRPr="000525A1" w:rsidRDefault="00007E47" w:rsidP="001D02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5A77F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ДК «Чайка» (1 корп.) ДК «Чайка» (2 корп.)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48221B">
            <w:pPr>
              <w:spacing w:line="276" w:lineRule="auto"/>
              <w:ind w:left="-108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ул. </w:t>
            </w:r>
            <w:proofErr w:type="spellStart"/>
            <w:r w:rsidRPr="000525A1">
              <w:rPr>
                <w:sz w:val="28"/>
                <w:szCs w:val="28"/>
              </w:rPr>
              <w:t>Беляевская</w:t>
            </w:r>
            <w:proofErr w:type="spellEnd"/>
            <w:r w:rsidRPr="000525A1">
              <w:rPr>
                <w:sz w:val="28"/>
                <w:szCs w:val="28"/>
              </w:rPr>
              <w:t>, 61, 63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1D02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5A77F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 ДК «Пионер»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пр. Гагарина,24/3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1D02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5A77F7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- ДК «Исток»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 Восточная,1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1D0207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5. Муниципальное бюджетное учреждение дополнительного образования детей "Детская школа искусств № 8"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ул. Луговая, 85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E47" w:rsidRPr="000525A1" w:rsidRDefault="00007E47" w:rsidP="007A1C52">
            <w:pPr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rPr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6. Муниципальное бюджетное учреждение дополнительного образования "Станция юных техников" г</w:t>
            </w:r>
            <w:proofErr w:type="gramStart"/>
            <w:r w:rsidRPr="000525A1">
              <w:rPr>
                <w:sz w:val="28"/>
                <w:szCs w:val="28"/>
              </w:rPr>
              <w:t>.О</w:t>
            </w:r>
            <w:proofErr w:type="gramEnd"/>
            <w:r w:rsidRPr="000525A1">
              <w:rPr>
                <w:sz w:val="28"/>
                <w:szCs w:val="28"/>
              </w:rPr>
              <w:t>ренбурга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b w:val="0"/>
                <w:sz w:val="28"/>
                <w:szCs w:val="28"/>
              </w:rPr>
              <w:t>Ул. Брестская,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7. Муниципальное бюджетное учреждение дополнительного образования «Станция детского технического творчества Промышленного р-на»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b w:val="0"/>
                <w:sz w:val="28"/>
                <w:szCs w:val="28"/>
              </w:rPr>
              <w:t>пер. Дорожный, 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8. Муниципальное бюджетное учреждение дополнительного образования "Центр детского творчества" </w:t>
            </w:r>
            <w:proofErr w:type="gramStart"/>
            <w:r w:rsidRPr="000525A1">
              <w:rPr>
                <w:sz w:val="28"/>
                <w:szCs w:val="28"/>
              </w:rPr>
              <w:t>г</w:t>
            </w:r>
            <w:proofErr w:type="gramEnd"/>
            <w:r w:rsidRPr="000525A1">
              <w:rPr>
                <w:sz w:val="28"/>
                <w:szCs w:val="28"/>
              </w:rPr>
              <w:t>. Оренбурга: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b w:val="0"/>
                <w:sz w:val="28"/>
                <w:szCs w:val="28"/>
              </w:rPr>
              <w:t>Ул. Космическая,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50</w:t>
            </w:r>
          </w:p>
          <w:p w:rsidR="00007E47" w:rsidRPr="000525A1" w:rsidRDefault="00007E47" w:rsidP="007A1C52">
            <w:pPr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A1C52">
            <w:pPr>
              <w:pStyle w:val="6"/>
              <w:rPr>
                <w:b w:val="0"/>
                <w:sz w:val="28"/>
                <w:szCs w:val="28"/>
              </w:rPr>
            </w:pPr>
            <w:r w:rsidRPr="000525A1">
              <w:rPr>
                <w:b w:val="0"/>
                <w:sz w:val="28"/>
                <w:szCs w:val="28"/>
              </w:rPr>
              <w:t>10</w:t>
            </w: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92AC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525A1">
              <w:rPr>
                <w:rFonts w:cs="Arial"/>
                <w:sz w:val="28"/>
                <w:szCs w:val="28"/>
              </w:rPr>
              <w:t>- ДК «Луч»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92AC8">
            <w:pPr>
              <w:pStyle w:val="6"/>
              <w:spacing w:line="276" w:lineRule="auto"/>
              <w:ind w:left="-108" w:right="-108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cs="Arial"/>
                <w:b w:val="0"/>
                <w:sz w:val="28"/>
                <w:szCs w:val="28"/>
              </w:rPr>
              <w:t>ул. Волгоградская,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92AC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525A1">
              <w:rPr>
                <w:rFonts w:cs="Arial"/>
                <w:sz w:val="28"/>
                <w:szCs w:val="28"/>
              </w:rPr>
              <w:t>- ДК «Эврика»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cs="Arial"/>
                <w:b w:val="0"/>
                <w:sz w:val="28"/>
                <w:szCs w:val="28"/>
              </w:rPr>
              <w:t>пр. Победы, 166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92AC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525A1">
              <w:rPr>
                <w:rFonts w:cs="Arial"/>
                <w:sz w:val="28"/>
                <w:szCs w:val="28"/>
              </w:rPr>
              <w:t>- ДК «Искатель»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911273">
            <w:pPr>
              <w:pStyle w:val="6"/>
              <w:spacing w:line="276" w:lineRule="auto"/>
              <w:ind w:left="-108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cs="Arial"/>
                <w:b w:val="0"/>
                <w:sz w:val="28"/>
                <w:szCs w:val="28"/>
              </w:rPr>
              <w:t>ул. Волгоградская,40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92AC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525A1">
              <w:rPr>
                <w:rFonts w:cs="Arial"/>
                <w:sz w:val="28"/>
                <w:szCs w:val="28"/>
              </w:rPr>
              <w:lastRenderedPageBreak/>
              <w:t>- ДК «Факел»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25A66">
            <w:pPr>
              <w:pStyle w:val="6"/>
              <w:spacing w:line="276" w:lineRule="auto"/>
              <w:ind w:left="-108" w:right="-108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cs="Arial"/>
                <w:b w:val="0"/>
                <w:sz w:val="28"/>
                <w:szCs w:val="28"/>
              </w:rPr>
              <w:t>пр</w:t>
            </w:r>
            <w:proofErr w:type="gramStart"/>
            <w:r w:rsidRPr="000525A1">
              <w:rPr>
                <w:rFonts w:cs="Arial"/>
                <w:b w:val="0"/>
                <w:sz w:val="28"/>
                <w:szCs w:val="28"/>
              </w:rPr>
              <w:t>.Д</w:t>
            </w:r>
            <w:proofErr w:type="gramEnd"/>
            <w:r w:rsidRPr="000525A1">
              <w:rPr>
                <w:rFonts w:cs="Arial"/>
                <w:b w:val="0"/>
                <w:sz w:val="28"/>
                <w:szCs w:val="28"/>
              </w:rPr>
              <w:t>зержинского,32/2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92AC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525A1">
              <w:rPr>
                <w:rFonts w:cs="Arial"/>
                <w:sz w:val="28"/>
                <w:szCs w:val="28"/>
              </w:rPr>
              <w:t xml:space="preserve">- ДК «Гренада»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25A66">
            <w:pPr>
              <w:pStyle w:val="6"/>
              <w:spacing w:line="276" w:lineRule="auto"/>
              <w:ind w:left="-108" w:right="-108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cs="Arial"/>
                <w:b w:val="0"/>
                <w:sz w:val="28"/>
                <w:szCs w:val="28"/>
              </w:rPr>
              <w:t>пр. Победы, 144 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92AC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525A1">
              <w:rPr>
                <w:rFonts w:cs="Arial"/>
                <w:sz w:val="28"/>
                <w:szCs w:val="28"/>
              </w:rPr>
              <w:t>- ДК «Искорка»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cs="Arial"/>
                <w:b w:val="0"/>
                <w:sz w:val="28"/>
                <w:szCs w:val="28"/>
              </w:rPr>
              <w:t>ул. Ю. Ленинцев, 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92AC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525A1">
              <w:rPr>
                <w:rFonts w:cs="Arial"/>
                <w:sz w:val="28"/>
                <w:szCs w:val="28"/>
              </w:rPr>
              <w:t>- ДК «Прометей»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cs="Arial"/>
                <w:b w:val="0"/>
                <w:sz w:val="28"/>
                <w:szCs w:val="28"/>
              </w:rPr>
              <w:t>ул. Брестская, 16/1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20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92AC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525A1">
              <w:rPr>
                <w:rFonts w:cs="Arial"/>
                <w:sz w:val="28"/>
                <w:szCs w:val="28"/>
              </w:rPr>
              <w:t>- ДК «Спартак»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911273">
            <w:pPr>
              <w:pStyle w:val="6"/>
              <w:spacing w:line="276" w:lineRule="auto"/>
              <w:ind w:left="-108" w:right="-108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cs="Arial"/>
                <w:b w:val="0"/>
                <w:sz w:val="28"/>
                <w:szCs w:val="28"/>
              </w:rPr>
              <w:t>пр. Дзержинского17/1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92AC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525A1">
              <w:rPr>
                <w:rFonts w:cs="Arial"/>
                <w:sz w:val="28"/>
                <w:szCs w:val="28"/>
              </w:rPr>
              <w:t>- ДК «МЖК»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cs="Arial"/>
                <w:b w:val="0"/>
                <w:sz w:val="28"/>
                <w:szCs w:val="28"/>
              </w:rPr>
              <w:t>ул. 70летВЛКСМ,12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B92AC8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525A1">
              <w:rPr>
                <w:rFonts w:cs="Arial"/>
                <w:sz w:val="28"/>
                <w:szCs w:val="28"/>
              </w:rPr>
              <w:t>- ДК «Олимп»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DB390C">
            <w:pPr>
              <w:pStyle w:val="6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cs="Arial"/>
                <w:b w:val="0"/>
                <w:sz w:val="28"/>
                <w:szCs w:val="28"/>
              </w:rPr>
              <w:t xml:space="preserve">ул. </w:t>
            </w:r>
            <w:proofErr w:type="spellStart"/>
            <w:r w:rsidRPr="000525A1">
              <w:rPr>
                <w:rFonts w:cs="Arial"/>
                <w:b w:val="0"/>
                <w:sz w:val="28"/>
                <w:szCs w:val="28"/>
              </w:rPr>
              <w:t>Салмышская</w:t>
            </w:r>
            <w:proofErr w:type="spellEnd"/>
            <w:r w:rsidRPr="000525A1">
              <w:rPr>
                <w:rFonts w:cs="Arial"/>
                <w:b w:val="0"/>
                <w:sz w:val="28"/>
                <w:szCs w:val="28"/>
              </w:rPr>
              <w:t>, 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E96AE1">
            <w:pPr>
              <w:pStyle w:val="6"/>
              <w:spacing w:line="276" w:lineRule="auto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E47" w:rsidRPr="000525A1" w:rsidRDefault="00007E47" w:rsidP="007041C0">
            <w:pPr>
              <w:ind w:left="-108" w:right="-126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9. Муниципальное автономное учреждение дополнительного образования «Центр детского творчества» Промышленного района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pStyle w:val="6"/>
              <w:ind w:left="-90" w:right="-126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b w:val="0"/>
                <w:sz w:val="28"/>
                <w:szCs w:val="28"/>
              </w:rPr>
              <w:t>ул. Магнитогорская, 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pStyle w:val="6"/>
              <w:rPr>
                <w:b w:val="0"/>
                <w:sz w:val="28"/>
                <w:szCs w:val="28"/>
              </w:rPr>
            </w:pPr>
            <w:r w:rsidRPr="000525A1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07E47" w:rsidRPr="000525A1" w:rsidRDefault="00007E47" w:rsidP="007041C0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- </w:t>
            </w:r>
            <w:r w:rsidRPr="000525A1">
              <w:rPr>
                <w:rFonts w:cs="Arial"/>
                <w:sz w:val="28"/>
                <w:szCs w:val="28"/>
              </w:rPr>
              <w:t>ДК «Надежда»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pStyle w:val="6"/>
              <w:ind w:left="-90" w:right="-126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cs="Arial"/>
                <w:b w:val="0"/>
                <w:sz w:val="28"/>
                <w:szCs w:val="28"/>
              </w:rPr>
              <w:t>ул. Ноябрьская, 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pStyle w:val="6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10. Муниципальное автономное учреждение дополнительного образования "Оренбургская детская школа искусств имени А.С.Пушкина"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b w:val="0"/>
                <w:sz w:val="28"/>
                <w:szCs w:val="28"/>
              </w:rPr>
              <w:t>ул. Юных Ленинцев, 10/1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11. МАУДО «ЦВР «Подросток»</w:t>
            </w:r>
          </w:p>
          <w:p w:rsidR="00007E47" w:rsidRPr="000525A1" w:rsidRDefault="00007E47" w:rsidP="007041C0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b w:val="0"/>
                <w:sz w:val="28"/>
                <w:szCs w:val="28"/>
              </w:rPr>
              <w:t>Ул</w:t>
            </w:r>
            <w:proofErr w:type="gramStart"/>
            <w:r w:rsidRPr="000525A1">
              <w:rPr>
                <w:b w:val="0"/>
                <w:sz w:val="28"/>
                <w:szCs w:val="28"/>
              </w:rPr>
              <w:t>.К</w:t>
            </w:r>
            <w:proofErr w:type="gramEnd"/>
            <w:r w:rsidRPr="000525A1">
              <w:rPr>
                <w:b w:val="0"/>
                <w:sz w:val="28"/>
                <w:szCs w:val="28"/>
              </w:rPr>
              <w:t>урочкина,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</w:tc>
      </w:tr>
      <w:tr w:rsidR="00007E47" w:rsidRPr="000525A1" w:rsidTr="00007E47">
        <w:trPr>
          <w:cantSplit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 xml:space="preserve">12. </w:t>
            </w:r>
            <w:r w:rsidRPr="000525A1">
              <w:rPr>
                <w:rFonts w:eastAsia="Calibri"/>
                <w:sz w:val="28"/>
                <w:szCs w:val="28"/>
                <w:lang w:eastAsia="en-US"/>
              </w:rPr>
              <w:t>МБУДО "Многопрофильный центр дополнительного образования детей»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pStyle w:val="6"/>
              <w:jc w:val="left"/>
              <w:rPr>
                <w:b w:val="0"/>
                <w:sz w:val="28"/>
                <w:szCs w:val="28"/>
              </w:rPr>
            </w:pPr>
            <w:r w:rsidRPr="000525A1">
              <w:rPr>
                <w:rFonts w:eastAsia="Calibri"/>
                <w:b w:val="0"/>
                <w:sz w:val="28"/>
                <w:szCs w:val="28"/>
                <w:lang w:eastAsia="en-US"/>
              </w:rPr>
              <w:t>Пер</w:t>
            </w:r>
            <w:proofErr w:type="gramStart"/>
            <w:r w:rsidRPr="000525A1">
              <w:rPr>
                <w:rFonts w:eastAsia="Calibri"/>
                <w:b w:val="0"/>
                <w:sz w:val="28"/>
                <w:szCs w:val="28"/>
                <w:lang w:eastAsia="en-US"/>
              </w:rPr>
              <w:t>.С</w:t>
            </w:r>
            <w:proofErr w:type="gramEnd"/>
            <w:r w:rsidRPr="000525A1">
              <w:rPr>
                <w:rFonts w:eastAsia="Calibri"/>
                <w:b w:val="0"/>
                <w:sz w:val="28"/>
                <w:szCs w:val="28"/>
                <w:lang w:eastAsia="en-US"/>
              </w:rPr>
              <w:t>ветлый, 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jc w:val="center"/>
              <w:rPr>
                <w:sz w:val="28"/>
                <w:szCs w:val="28"/>
              </w:rPr>
            </w:pPr>
            <w:r w:rsidRPr="000525A1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E47" w:rsidRPr="000525A1" w:rsidRDefault="00007E47" w:rsidP="007041C0">
            <w:pPr>
              <w:pStyle w:val="6"/>
              <w:jc w:val="left"/>
              <w:rPr>
                <w:b w:val="0"/>
                <w:sz w:val="28"/>
                <w:szCs w:val="28"/>
              </w:rPr>
            </w:pPr>
          </w:p>
        </w:tc>
      </w:tr>
    </w:tbl>
    <w:p w:rsidR="00465FC4" w:rsidRPr="000525A1" w:rsidRDefault="00F9214F" w:rsidP="00DB390C">
      <w:pPr>
        <w:rPr>
          <w:sz w:val="28"/>
          <w:szCs w:val="28"/>
        </w:rPr>
      </w:pPr>
      <w:r w:rsidRPr="000525A1">
        <w:rPr>
          <w:sz w:val="28"/>
          <w:szCs w:val="28"/>
        </w:rPr>
        <w:t xml:space="preserve"> </w:t>
      </w:r>
    </w:p>
    <w:sectPr w:rsidR="00465FC4" w:rsidRPr="000525A1" w:rsidSect="004A2239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77E2" w:rsidRDefault="002F77E2" w:rsidP="00453D96">
      <w:r>
        <w:separator/>
      </w:r>
    </w:p>
  </w:endnote>
  <w:endnote w:type="continuationSeparator" w:id="1">
    <w:p w:rsidR="002F77E2" w:rsidRDefault="002F77E2" w:rsidP="00453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77E2" w:rsidRDefault="002F77E2" w:rsidP="00453D96">
      <w:r>
        <w:separator/>
      </w:r>
    </w:p>
  </w:footnote>
  <w:footnote w:type="continuationSeparator" w:id="1">
    <w:p w:rsidR="002F77E2" w:rsidRDefault="002F77E2" w:rsidP="00453D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2D3A"/>
    <w:rsid w:val="00007E47"/>
    <w:rsid w:val="000106BD"/>
    <w:rsid w:val="000256D5"/>
    <w:rsid w:val="0003072F"/>
    <w:rsid w:val="0004562E"/>
    <w:rsid w:val="000525A1"/>
    <w:rsid w:val="0008096D"/>
    <w:rsid w:val="00084CD4"/>
    <w:rsid w:val="000863C9"/>
    <w:rsid w:val="0009251B"/>
    <w:rsid w:val="0009500D"/>
    <w:rsid w:val="00095539"/>
    <w:rsid w:val="000B10A3"/>
    <w:rsid w:val="000D29D2"/>
    <w:rsid w:val="00137508"/>
    <w:rsid w:val="0014452F"/>
    <w:rsid w:val="00144ECA"/>
    <w:rsid w:val="001550C1"/>
    <w:rsid w:val="001631DA"/>
    <w:rsid w:val="00164E2B"/>
    <w:rsid w:val="001728FB"/>
    <w:rsid w:val="001832B7"/>
    <w:rsid w:val="00191013"/>
    <w:rsid w:val="001B563F"/>
    <w:rsid w:val="001B672A"/>
    <w:rsid w:val="001B7BD6"/>
    <w:rsid w:val="001C4C01"/>
    <w:rsid w:val="001D0207"/>
    <w:rsid w:val="001D3D61"/>
    <w:rsid w:val="001E0DFA"/>
    <w:rsid w:val="001F0163"/>
    <w:rsid w:val="001F1E7B"/>
    <w:rsid w:val="001F3F98"/>
    <w:rsid w:val="001F7388"/>
    <w:rsid w:val="00201A10"/>
    <w:rsid w:val="00212C0F"/>
    <w:rsid w:val="002176AE"/>
    <w:rsid w:val="00223A77"/>
    <w:rsid w:val="00254240"/>
    <w:rsid w:val="002904A8"/>
    <w:rsid w:val="00297D3A"/>
    <w:rsid w:val="002A35B6"/>
    <w:rsid w:val="002C226E"/>
    <w:rsid w:val="002C2A67"/>
    <w:rsid w:val="002D5B0A"/>
    <w:rsid w:val="002F1C3D"/>
    <w:rsid w:val="002F77E2"/>
    <w:rsid w:val="00300FA6"/>
    <w:rsid w:val="003041BC"/>
    <w:rsid w:val="00321AF1"/>
    <w:rsid w:val="00340176"/>
    <w:rsid w:val="0036774C"/>
    <w:rsid w:val="0038294B"/>
    <w:rsid w:val="003B220E"/>
    <w:rsid w:val="003B2C11"/>
    <w:rsid w:val="003B4A78"/>
    <w:rsid w:val="003C5AB4"/>
    <w:rsid w:val="003F1A92"/>
    <w:rsid w:val="0042423A"/>
    <w:rsid w:val="0042448A"/>
    <w:rsid w:val="00435DFE"/>
    <w:rsid w:val="00445EA5"/>
    <w:rsid w:val="00446C5A"/>
    <w:rsid w:val="004521DD"/>
    <w:rsid w:val="00453D96"/>
    <w:rsid w:val="00455515"/>
    <w:rsid w:val="00462D3A"/>
    <w:rsid w:val="00465FC4"/>
    <w:rsid w:val="004725D7"/>
    <w:rsid w:val="00477A18"/>
    <w:rsid w:val="0048221B"/>
    <w:rsid w:val="0048380D"/>
    <w:rsid w:val="004914BA"/>
    <w:rsid w:val="00494D1F"/>
    <w:rsid w:val="004A005C"/>
    <w:rsid w:val="004A2239"/>
    <w:rsid w:val="004C323B"/>
    <w:rsid w:val="004D7B16"/>
    <w:rsid w:val="004E3223"/>
    <w:rsid w:val="004E6A90"/>
    <w:rsid w:val="004F6684"/>
    <w:rsid w:val="005262A4"/>
    <w:rsid w:val="005316FD"/>
    <w:rsid w:val="00532390"/>
    <w:rsid w:val="00546458"/>
    <w:rsid w:val="00582080"/>
    <w:rsid w:val="005A1F52"/>
    <w:rsid w:val="005A77F7"/>
    <w:rsid w:val="005C536A"/>
    <w:rsid w:val="005D10FA"/>
    <w:rsid w:val="005E63A1"/>
    <w:rsid w:val="00603969"/>
    <w:rsid w:val="00613ACE"/>
    <w:rsid w:val="00615E82"/>
    <w:rsid w:val="006222AB"/>
    <w:rsid w:val="00633224"/>
    <w:rsid w:val="00650A19"/>
    <w:rsid w:val="00654E8C"/>
    <w:rsid w:val="0066691B"/>
    <w:rsid w:val="006845EC"/>
    <w:rsid w:val="006948C5"/>
    <w:rsid w:val="006A0CCA"/>
    <w:rsid w:val="006A5D7C"/>
    <w:rsid w:val="006A67D1"/>
    <w:rsid w:val="006B38E8"/>
    <w:rsid w:val="006D1DA5"/>
    <w:rsid w:val="006D542E"/>
    <w:rsid w:val="006D666E"/>
    <w:rsid w:val="006E5C6E"/>
    <w:rsid w:val="006F22A3"/>
    <w:rsid w:val="007041C0"/>
    <w:rsid w:val="00716B35"/>
    <w:rsid w:val="00725A66"/>
    <w:rsid w:val="00736520"/>
    <w:rsid w:val="00763D33"/>
    <w:rsid w:val="00766B68"/>
    <w:rsid w:val="00770643"/>
    <w:rsid w:val="007767FB"/>
    <w:rsid w:val="007A1C52"/>
    <w:rsid w:val="007C23BC"/>
    <w:rsid w:val="007D01C6"/>
    <w:rsid w:val="007E785D"/>
    <w:rsid w:val="007F1FEE"/>
    <w:rsid w:val="00804223"/>
    <w:rsid w:val="00824D40"/>
    <w:rsid w:val="00840408"/>
    <w:rsid w:val="00875A6D"/>
    <w:rsid w:val="008A1207"/>
    <w:rsid w:val="008A17A9"/>
    <w:rsid w:val="008A46F7"/>
    <w:rsid w:val="008C2B4F"/>
    <w:rsid w:val="008C6751"/>
    <w:rsid w:val="008D7221"/>
    <w:rsid w:val="00902778"/>
    <w:rsid w:val="00903CA4"/>
    <w:rsid w:val="00907D5B"/>
    <w:rsid w:val="00911273"/>
    <w:rsid w:val="0091691D"/>
    <w:rsid w:val="00937E3D"/>
    <w:rsid w:val="00956A81"/>
    <w:rsid w:val="00976CFC"/>
    <w:rsid w:val="009827B8"/>
    <w:rsid w:val="009864D8"/>
    <w:rsid w:val="009A2FF2"/>
    <w:rsid w:val="009C4EF3"/>
    <w:rsid w:val="00A07BC6"/>
    <w:rsid w:val="00A473F0"/>
    <w:rsid w:val="00A80748"/>
    <w:rsid w:val="00A86313"/>
    <w:rsid w:val="00A86551"/>
    <w:rsid w:val="00A974E9"/>
    <w:rsid w:val="00AA6ACC"/>
    <w:rsid w:val="00AB5491"/>
    <w:rsid w:val="00AD2E17"/>
    <w:rsid w:val="00AE5D34"/>
    <w:rsid w:val="00B3385F"/>
    <w:rsid w:val="00B42A88"/>
    <w:rsid w:val="00B449BE"/>
    <w:rsid w:val="00B66786"/>
    <w:rsid w:val="00B74A72"/>
    <w:rsid w:val="00B75B74"/>
    <w:rsid w:val="00B92AC8"/>
    <w:rsid w:val="00B97EF3"/>
    <w:rsid w:val="00BA46CE"/>
    <w:rsid w:val="00BC3436"/>
    <w:rsid w:val="00BC6A8E"/>
    <w:rsid w:val="00C02630"/>
    <w:rsid w:val="00C02AD1"/>
    <w:rsid w:val="00C37816"/>
    <w:rsid w:val="00C37A51"/>
    <w:rsid w:val="00C41B9E"/>
    <w:rsid w:val="00C520ED"/>
    <w:rsid w:val="00C5323D"/>
    <w:rsid w:val="00C7316F"/>
    <w:rsid w:val="00C93007"/>
    <w:rsid w:val="00CB2531"/>
    <w:rsid w:val="00CC6815"/>
    <w:rsid w:val="00CC74F9"/>
    <w:rsid w:val="00CD05D3"/>
    <w:rsid w:val="00CD2CB3"/>
    <w:rsid w:val="00CD4132"/>
    <w:rsid w:val="00CD77DB"/>
    <w:rsid w:val="00CF41F2"/>
    <w:rsid w:val="00D14BEB"/>
    <w:rsid w:val="00D25041"/>
    <w:rsid w:val="00D30B09"/>
    <w:rsid w:val="00D41004"/>
    <w:rsid w:val="00D41A23"/>
    <w:rsid w:val="00D532E9"/>
    <w:rsid w:val="00D56212"/>
    <w:rsid w:val="00D5681A"/>
    <w:rsid w:val="00D96D0F"/>
    <w:rsid w:val="00D97AD7"/>
    <w:rsid w:val="00DB390C"/>
    <w:rsid w:val="00DD6975"/>
    <w:rsid w:val="00DE04E2"/>
    <w:rsid w:val="00DF3100"/>
    <w:rsid w:val="00DF3A70"/>
    <w:rsid w:val="00DF6A8A"/>
    <w:rsid w:val="00E12602"/>
    <w:rsid w:val="00E16897"/>
    <w:rsid w:val="00E41E36"/>
    <w:rsid w:val="00E521AE"/>
    <w:rsid w:val="00E600BC"/>
    <w:rsid w:val="00E6521F"/>
    <w:rsid w:val="00E84CAE"/>
    <w:rsid w:val="00E96AE1"/>
    <w:rsid w:val="00EA3594"/>
    <w:rsid w:val="00EA78BD"/>
    <w:rsid w:val="00EB0164"/>
    <w:rsid w:val="00EE26C8"/>
    <w:rsid w:val="00EE2E20"/>
    <w:rsid w:val="00F11F5E"/>
    <w:rsid w:val="00F1335B"/>
    <w:rsid w:val="00F33F23"/>
    <w:rsid w:val="00F360B6"/>
    <w:rsid w:val="00F520D6"/>
    <w:rsid w:val="00F8034A"/>
    <w:rsid w:val="00F8788A"/>
    <w:rsid w:val="00F9214F"/>
    <w:rsid w:val="00FC34B4"/>
    <w:rsid w:val="00FC7303"/>
    <w:rsid w:val="00FD1ED5"/>
    <w:rsid w:val="00FD4506"/>
    <w:rsid w:val="00FF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D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17A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nhideWhenUsed/>
    <w:qFormat/>
    <w:rsid w:val="00462D3A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62D3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53D9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53D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53D9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53D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17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648B-FC82-41DB-8E3E-6B22DBC56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2339</Words>
  <Characters>13336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uo</Company>
  <LinksUpToDate>false</LinksUpToDate>
  <CharactersWithSpaces>15644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stukolovagava</dc:creator>
  <cp:lastModifiedBy>starshinovaolvi</cp:lastModifiedBy>
  <cp:revision>2</cp:revision>
  <cp:lastPrinted>2018-04-02T09:31:00Z</cp:lastPrinted>
  <dcterms:created xsi:type="dcterms:W3CDTF">2018-04-04T04:00:00Z</dcterms:created>
  <dcterms:modified xsi:type="dcterms:W3CDTF">2018-04-04T04:00:00Z</dcterms:modified>
</cp:coreProperties>
</file>