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3B" w:rsidRDefault="00BF163B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63B" w:rsidRDefault="00BF163B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2E" w:rsidRDefault="00682171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AC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  <w:r w:rsidR="00F104AC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Pr="00F104AC">
        <w:rPr>
          <w:rFonts w:ascii="Times New Roman" w:hAnsi="Times New Roman" w:cs="Times New Roman"/>
          <w:b/>
          <w:sz w:val="28"/>
          <w:szCs w:val="28"/>
        </w:rPr>
        <w:t xml:space="preserve"> Оренбурга</w:t>
      </w:r>
    </w:p>
    <w:p w:rsidR="00F104AC" w:rsidRDefault="00F104AC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AC" w:rsidRDefault="00F104AC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AC" w:rsidRDefault="00F104AC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AC" w:rsidRDefault="00F104AC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57" w:rsidRDefault="00972157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63B" w:rsidRDefault="00BF163B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63B" w:rsidRDefault="00BF163B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AC" w:rsidRDefault="00F104AC" w:rsidP="00F10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04AC" w:rsidRDefault="00972157" w:rsidP="00F10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фестиваля</w:t>
      </w:r>
    </w:p>
    <w:p w:rsidR="00F104AC" w:rsidRDefault="00F104AC" w:rsidP="00F10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лагерей дневного пребывания «Летнее настроение - 2019»</w:t>
      </w:r>
    </w:p>
    <w:p w:rsidR="00972157" w:rsidRDefault="00F104AC" w:rsidP="00F10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загородных детских оздоровительных лагерей</w:t>
      </w:r>
    </w:p>
    <w:p w:rsidR="00F104AC" w:rsidRDefault="00F104AC" w:rsidP="00F10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«Дети</w:t>
      </w:r>
      <w:r w:rsidR="00972157">
        <w:rPr>
          <w:rFonts w:ascii="Times New Roman" w:hAnsi="Times New Roman" w:cs="Times New Roman"/>
          <w:b/>
          <w:sz w:val="28"/>
          <w:szCs w:val="28"/>
        </w:rPr>
        <w:t>. Творчество. Лето – 2019»</w:t>
      </w:r>
    </w:p>
    <w:p w:rsidR="00F104AC" w:rsidRDefault="00F104AC" w:rsidP="00F10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4AC" w:rsidRDefault="00F104AC" w:rsidP="00F10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AC" w:rsidRDefault="00F104AC" w:rsidP="00F10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57" w:rsidRDefault="00972157" w:rsidP="00F10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57" w:rsidRPr="00972157" w:rsidRDefault="00972157" w:rsidP="00972157">
      <w:pPr>
        <w:rPr>
          <w:rFonts w:ascii="Times New Roman" w:hAnsi="Times New Roman" w:cs="Times New Roman"/>
          <w:sz w:val="28"/>
          <w:szCs w:val="28"/>
        </w:rPr>
      </w:pPr>
    </w:p>
    <w:p w:rsidR="00972157" w:rsidRPr="00972157" w:rsidRDefault="00972157" w:rsidP="00972157">
      <w:pPr>
        <w:rPr>
          <w:rFonts w:ascii="Times New Roman" w:hAnsi="Times New Roman" w:cs="Times New Roman"/>
          <w:sz w:val="28"/>
          <w:szCs w:val="28"/>
        </w:rPr>
      </w:pPr>
    </w:p>
    <w:p w:rsidR="00972157" w:rsidRPr="00972157" w:rsidRDefault="00972157" w:rsidP="00972157">
      <w:pPr>
        <w:rPr>
          <w:rFonts w:ascii="Times New Roman" w:hAnsi="Times New Roman" w:cs="Times New Roman"/>
          <w:sz w:val="28"/>
          <w:szCs w:val="28"/>
        </w:rPr>
      </w:pPr>
    </w:p>
    <w:p w:rsidR="00972157" w:rsidRPr="00972157" w:rsidRDefault="00972157" w:rsidP="00972157">
      <w:pPr>
        <w:rPr>
          <w:rFonts w:ascii="Times New Roman" w:hAnsi="Times New Roman" w:cs="Times New Roman"/>
          <w:sz w:val="28"/>
          <w:szCs w:val="28"/>
        </w:rPr>
      </w:pPr>
    </w:p>
    <w:p w:rsidR="00972157" w:rsidRPr="00972157" w:rsidRDefault="00972157" w:rsidP="00972157">
      <w:pPr>
        <w:rPr>
          <w:rFonts w:ascii="Times New Roman" w:hAnsi="Times New Roman" w:cs="Times New Roman"/>
          <w:sz w:val="28"/>
          <w:szCs w:val="28"/>
        </w:rPr>
      </w:pPr>
    </w:p>
    <w:p w:rsidR="00972157" w:rsidRPr="00972157" w:rsidRDefault="00972157" w:rsidP="00972157">
      <w:pPr>
        <w:rPr>
          <w:rFonts w:ascii="Times New Roman" w:hAnsi="Times New Roman" w:cs="Times New Roman"/>
          <w:sz w:val="28"/>
          <w:szCs w:val="28"/>
        </w:rPr>
      </w:pPr>
    </w:p>
    <w:p w:rsidR="00972157" w:rsidRPr="00972157" w:rsidRDefault="00972157" w:rsidP="00972157">
      <w:pPr>
        <w:rPr>
          <w:rFonts w:ascii="Times New Roman" w:hAnsi="Times New Roman" w:cs="Times New Roman"/>
          <w:sz w:val="28"/>
          <w:szCs w:val="28"/>
        </w:rPr>
      </w:pPr>
    </w:p>
    <w:p w:rsidR="00972157" w:rsidRPr="00972157" w:rsidRDefault="00972157" w:rsidP="00972157">
      <w:pPr>
        <w:rPr>
          <w:rFonts w:ascii="Times New Roman" w:hAnsi="Times New Roman" w:cs="Times New Roman"/>
          <w:sz w:val="28"/>
          <w:szCs w:val="28"/>
        </w:rPr>
      </w:pPr>
    </w:p>
    <w:p w:rsidR="00F104AC" w:rsidRDefault="00F104AC" w:rsidP="00972157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</w:p>
    <w:p w:rsidR="00972157" w:rsidRDefault="00972157" w:rsidP="00972157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</w:p>
    <w:p w:rsidR="00972157" w:rsidRDefault="00972157" w:rsidP="00972157">
      <w:pPr>
        <w:tabs>
          <w:tab w:val="left" w:pos="36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2019</w:t>
      </w:r>
    </w:p>
    <w:p w:rsidR="00674BDA" w:rsidRDefault="00674BDA" w:rsidP="00972157">
      <w:pPr>
        <w:tabs>
          <w:tab w:val="left" w:pos="36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163B" w:rsidRDefault="00BF163B" w:rsidP="0097215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63B" w:rsidRDefault="00BF163B" w:rsidP="0097215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744" w:rsidRDefault="00972157" w:rsidP="0097215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5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972157" w:rsidRDefault="00674BDA" w:rsidP="0078071B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лагерей дневного пребывания и </w:t>
      </w:r>
      <w:r w:rsidR="00972157" w:rsidRPr="00972157">
        <w:rPr>
          <w:rFonts w:ascii="Times New Roman" w:hAnsi="Times New Roman" w:cs="Times New Roman"/>
          <w:b/>
          <w:sz w:val="28"/>
          <w:szCs w:val="28"/>
        </w:rPr>
        <w:t>загородных детских оздоровительных лагерей</w:t>
      </w:r>
      <w:r w:rsidR="00C65744">
        <w:rPr>
          <w:rFonts w:ascii="Times New Roman" w:hAnsi="Times New Roman" w:cs="Times New Roman"/>
          <w:b/>
          <w:sz w:val="28"/>
          <w:szCs w:val="28"/>
        </w:rPr>
        <w:t xml:space="preserve"> в период летней оздоровительной кампании 2019</w:t>
      </w:r>
    </w:p>
    <w:p w:rsidR="00674BDA" w:rsidRDefault="00674BDA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157" w:rsidRPr="0078071B" w:rsidRDefault="00674BDA" w:rsidP="0067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1B">
        <w:rPr>
          <w:rFonts w:ascii="Times New Roman" w:hAnsi="Times New Roman" w:cs="Times New Roman"/>
          <w:b/>
          <w:sz w:val="28"/>
          <w:szCs w:val="28"/>
        </w:rPr>
        <w:t xml:space="preserve">Загородные лагеря: </w:t>
      </w:r>
      <w:r w:rsidR="0078071B" w:rsidRPr="0078071B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 w:rsidRPr="0078071B">
        <w:rPr>
          <w:rFonts w:ascii="Times New Roman" w:hAnsi="Times New Roman" w:cs="Times New Roman"/>
          <w:b/>
          <w:sz w:val="28"/>
          <w:szCs w:val="28"/>
        </w:rPr>
        <w:t>«Дети. Творчество. Лето – 2019»</w:t>
      </w:r>
    </w:p>
    <w:p w:rsidR="00D646C5" w:rsidRDefault="00D646C5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4535"/>
        <w:gridCol w:w="2127"/>
        <w:gridCol w:w="2659"/>
      </w:tblGrid>
      <w:tr w:rsidR="00D646C5" w:rsidTr="00C65744">
        <w:tc>
          <w:tcPr>
            <w:tcW w:w="709" w:type="dxa"/>
          </w:tcPr>
          <w:p w:rsidR="00D646C5" w:rsidRDefault="00D646C5" w:rsidP="00972157">
            <w:pPr>
              <w:tabs>
                <w:tab w:val="left" w:pos="36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46C5" w:rsidRDefault="00D646C5" w:rsidP="00972157">
            <w:pPr>
              <w:tabs>
                <w:tab w:val="left" w:pos="36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D646C5" w:rsidRDefault="00D646C5" w:rsidP="00D646C5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127" w:type="dxa"/>
          </w:tcPr>
          <w:p w:rsidR="00D646C5" w:rsidRDefault="00D646C5" w:rsidP="00D646C5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659" w:type="dxa"/>
          </w:tcPr>
          <w:p w:rsidR="00D646C5" w:rsidRDefault="00D646C5" w:rsidP="00D646C5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D1E68" w:rsidTr="00C65744">
        <w:tc>
          <w:tcPr>
            <w:tcW w:w="709" w:type="dxa"/>
          </w:tcPr>
          <w:p w:rsidR="00FD1E68" w:rsidRPr="00D646C5" w:rsidRDefault="00FD1E68" w:rsidP="00FD1E68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FD1E68" w:rsidRPr="00F1793F" w:rsidRDefault="00FD1E68" w:rsidP="00931B08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Межлагерные</w:t>
            </w:r>
            <w:proofErr w:type="spellEnd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 по пожарной безопасности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Сильные, умелые,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гнеборцы</w:t>
            </w:r>
            <w:proofErr w:type="spellEnd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 xml:space="preserve"> смелые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:rsidR="00FD1E68" w:rsidRPr="00F1793F" w:rsidRDefault="00FD1E68" w:rsidP="00931B08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  <w:p w:rsidR="00FD1E68" w:rsidRDefault="00FD1E68" w:rsidP="00931B08">
            <w:pPr>
              <w:tabs>
                <w:tab w:val="left" w:pos="36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(время по согласованию)</w:t>
            </w:r>
          </w:p>
        </w:tc>
        <w:tc>
          <w:tcPr>
            <w:tcW w:w="2659" w:type="dxa"/>
          </w:tcPr>
          <w:p w:rsidR="00FD1E68" w:rsidRPr="00F1793F" w:rsidRDefault="00FD1E68" w:rsidP="00931B08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ДООЛ «Заря»</w:t>
            </w:r>
          </w:p>
        </w:tc>
      </w:tr>
      <w:tr w:rsidR="00FD1E68" w:rsidTr="00C65744">
        <w:tc>
          <w:tcPr>
            <w:tcW w:w="709" w:type="dxa"/>
          </w:tcPr>
          <w:p w:rsidR="00FD1E68" w:rsidRPr="00D646C5" w:rsidRDefault="00FD1E68" w:rsidP="00FD1E68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FD1E68" w:rsidRPr="00D646C5" w:rsidRDefault="00FD1E68" w:rsidP="00972157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Открытие фестиваля «Дети. Творчество. Лето- 2019»</w:t>
            </w:r>
          </w:p>
        </w:tc>
        <w:tc>
          <w:tcPr>
            <w:tcW w:w="2127" w:type="dxa"/>
          </w:tcPr>
          <w:p w:rsidR="00FD1E68" w:rsidRPr="00D646C5" w:rsidRDefault="00FD1E68" w:rsidP="0084552B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  <w:p w:rsidR="00FD1E68" w:rsidRPr="00D646C5" w:rsidRDefault="00FD1E68" w:rsidP="0084552B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в 17.00</w:t>
            </w:r>
          </w:p>
        </w:tc>
        <w:tc>
          <w:tcPr>
            <w:tcW w:w="2659" w:type="dxa"/>
          </w:tcPr>
          <w:p w:rsidR="00FD1E68" w:rsidRPr="00D646C5" w:rsidRDefault="00FD1E68" w:rsidP="00972157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Зона отдыха Дубки между лагерями «Чайка» и «Березки»</w:t>
            </w:r>
          </w:p>
        </w:tc>
      </w:tr>
      <w:tr w:rsidR="00FD1E68" w:rsidTr="00C65744">
        <w:tc>
          <w:tcPr>
            <w:tcW w:w="709" w:type="dxa"/>
          </w:tcPr>
          <w:p w:rsidR="00FD1E68" w:rsidRPr="00F1793F" w:rsidRDefault="00FD1E68" w:rsidP="00FD1E68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FD1E68" w:rsidRPr="00F1793F" w:rsidRDefault="00FD1E68" w:rsidP="00972157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Межлагерная</w:t>
            </w:r>
            <w:proofErr w:type="spellEnd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 xml:space="preserve">  спартакиада «Малые олимпийские игры»</w:t>
            </w:r>
          </w:p>
        </w:tc>
        <w:tc>
          <w:tcPr>
            <w:tcW w:w="2127" w:type="dxa"/>
          </w:tcPr>
          <w:p w:rsidR="00FD1E68" w:rsidRDefault="00FD1E68" w:rsidP="0084552B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674BDA" w:rsidRPr="00F1793F" w:rsidRDefault="00674BDA" w:rsidP="0084552B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59" w:type="dxa"/>
          </w:tcPr>
          <w:p w:rsidR="00FD1E68" w:rsidRPr="00F1793F" w:rsidRDefault="00FD1E68" w:rsidP="00972157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ДООЛ «Чайка», ДООЛ «Березки»</w:t>
            </w:r>
          </w:p>
        </w:tc>
      </w:tr>
      <w:tr w:rsidR="00FD1E68" w:rsidRPr="00F1793F" w:rsidTr="00C65744">
        <w:tc>
          <w:tcPr>
            <w:tcW w:w="709" w:type="dxa"/>
          </w:tcPr>
          <w:p w:rsidR="00FD1E68" w:rsidRPr="00F1793F" w:rsidRDefault="00FD1E68" w:rsidP="00FD1E68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FD1E68" w:rsidRPr="00F1793F" w:rsidRDefault="00FD1E68" w:rsidP="00972157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ПАМЯТИ», посвященная дню памяти и скорби»</w:t>
            </w:r>
          </w:p>
        </w:tc>
        <w:tc>
          <w:tcPr>
            <w:tcW w:w="2127" w:type="dxa"/>
          </w:tcPr>
          <w:p w:rsidR="00FD1E68" w:rsidRDefault="00FD1E68" w:rsidP="0084552B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  <w:p w:rsidR="00674BDA" w:rsidRPr="00F1793F" w:rsidRDefault="00674BDA" w:rsidP="0084552B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659" w:type="dxa"/>
          </w:tcPr>
          <w:p w:rsidR="00FD1E68" w:rsidRPr="00F1793F" w:rsidRDefault="00FD1E68" w:rsidP="00972157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ДООЛ «Юность»</w:t>
            </w:r>
          </w:p>
        </w:tc>
      </w:tr>
      <w:tr w:rsidR="00AB7D02" w:rsidRPr="00F1793F" w:rsidTr="00C65744">
        <w:tc>
          <w:tcPr>
            <w:tcW w:w="709" w:type="dxa"/>
          </w:tcPr>
          <w:p w:rsidR="00AB7D02" w:rsidRDefault="00AB7D02" w:rsidP="00FD1E68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AB7D02" w:rsidRPr="00F1793F" w:rsidRDefault="00AB7D02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Межлагерная</w:t>
            </w:r>
            <w:proofErr w:type="spellEnd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 xml:space="preserve">  спартакиада «Малые олимпийские игры»</w:t>
            </w:r>
          </w:p>
        </w:tc>
        <w:tc>
          <w:tcPr>
            <w:tcW w:w="2127" w:type="dxa"/>
          </w:tcPr>
          <w:p w:rsidR="00AB7D02" w:rsidRDefault="00AB7D02" w:rsidP="0084552B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B7D02" w:rsidRPr="00F1793F" w:rsidRDefault="00AB7D02" w:rsidP="0084552B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2659" w:type="dxa"/>
          </w:tcPr>
          <w:p w:rsidR="00AB7D02" w:rsidRPr="00F1793F" w:rsidRDefault="00AB7D02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ДООЛ «Чайка», ДООЛ «Березки»</w:t>
            </w:r>
          </w:p>
        </w:tc>
      </w:tr>
      <w:tr w:rsidR="0084552B" w:rsidRPr="00F1793F" w:rsidTr="00C65744">
        <w:tc>
          <w:tcPr>
            <w:tcW w:w="709" w:type="dxa"/>
          </w:tcPr>
          <w:p w:rsidR="0084552B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84552B" w:rsidRPr="0084552B" w:rsidRDefault="0084552B" w:rsidP="0084552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Межлагерный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танцевальный турнир</w:t>
            </w:r>
            <w:r w:rsidRPr="0084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 – ЭТО ЖИЗНЬ»</w:t>
            </w:r>
          </w:p>
        </w:tc>
        <w:tc>
          <w:tcPr>
            <w:tcW w:w="2127" w:type="dxa"/>
          </w:tcPr>
          <w:p w:rsidR="0084552B" w:rsidRDefault="0084552B" w:rsidP="0084552B">
            <w:pPr>
              <w:tabs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26.07.19 </w:t>
            </w:r>
          </w:p>
          <w:p w:rsidR="0084552B" w:rsidRDefault="0084552B" w:rsidP="0084552B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19:30</w:t>
            </w:r>
          </w:p>
        </w:tc>
        <w:tc>
          <w:tcPr>
            <w:tcW w:w="2659" w:type="dxa"/>
          </w:tcPr>
          <w:p w:rsidR="0084552B" w:rsidRDefault="0084552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2B" w:rsidRPr="00F1793F" w:rsidRDefault="0084552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ДООЛ «Полянка»</w:t>
            </w:r>
          </w:p>
        </w:tc>
      </w:tr>
      <w:tr w:rsidR="0084552B" w:rsidRPr="00F1793F" w:rsidTr="00C65744">
        <w:tc>
          <w:tcPr>
            <w:tcW w:w="709" w:type="dxa"/>
          </w:tcPr>
          <w:p w:rsidR="0084552B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4552B" w:rsidRDefault="0084552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вожатского мастерства</w:t>
            </w:r>
          </w:p>
          <w:p w:rsidR="0084552B" w:rsidRPr="00D646C5" w:rsidRDefault="0084552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сердце бьется для других»</w:t>
            </w:r>
          </w:p>
        </w:tc>
        <w:tc>
          <w:tcPr>
            <w:tcW w:w="2127" w:type="dxa"/>
          </w:tcPr>
          <w:p w:rsidR="0084552B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28.07.2019</w:t>
            </w:r>
          </w:p>
          <w:p w:rsidR="0084552B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84552B" w:rsidRPr="00D646C5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4552B" w:rsidRPr="00D646C5" w:rsidRDefault="0084552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ДООЛ «Полянка»</w:t>
            </w:r>
          </w:p>
        </w:tc>
      </w:tr>
      <w:tr w:rsidR="0084552B" w:rsidRPr="00F1793F" w:rsidTr="00C65744">
        <w:tc>
          <w:tcPr>
            <w:tcW w:w="709" w:type="dxa"/>
          </w:tcPr>
          <w:p w:rsidR="0084552B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84552B" w:rsidRPr="00F1793F" w:rsidRDefault="0084552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Межлагерная</w:t>
            </w:r>
            <w:proofErr w:type="spellEnd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 xml:space="preserve">  спартакиада «Малые олимпийские игры»</w:t>
            </w:r>
          </w:p>
        </w:tc>
        <w:tc>
          <w:tcPr>
            <w:tcW w:w="2127" w:type="dxa"/>
          </w:tcPr>
          <w:p w:rsidR="0084552B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4552B" w:rsidRPr="00F1793F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2659" w:type="dxa"/>
          </w:tcPr>
          <w:p w:rsidR="0084552B" w:rsidRPr="00F1793F" w:rsidRDefault="0084552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ДООЛ «Чайка», ДООЛ «Березки»</w:t>
            </w:r>
          </w:p>
        </w:tc>
      </w:tr>
      <w:tr w:rsidR="0084552B" w:rsidRPr="00F1793F" w:rsidTr="00C65744">
        <w:tc>
          <w:tcPr>
            <w:tcW w:w="709" w:type="dxa"/>
          </w:tcPr>
          <w:p w:rsidR="0084552B" w:rsidRDefault="0084552B" w:rsidP="00FD1E68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84552B" w:rsidRDefault="0084552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вожатского мастерства</w:t>
            </w:r>
          </w:p>
          <w:p w:rsidR="0084552B" w:rsidRPr="00D646C5" w:rsidRDefault="0084552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сердце бьется для других»</w:t>
            </w:r>
          </w:p>
        </w:tc>
        <w:tc>
          <w:tcPr>
            <w:tcW w:w="2127" w:type="dxa"/>
          </w:tcPr>
          <w:p w:rsidR="0084552B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28.07.2019</w:t>
            </w:r>
          </w:p>
          <w:p w:rsidR="0084552B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84552B" w:rsidRPr="00D646C5" w:rsidRDefault="0084552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4552B" w:rsidRPr="00D646C5" w:rsidRDefault="0084552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ДООЛ «Полянка»</w:t>
            </w:r>
          </w:p>
        </w:tc>
      </w:tr>
      <w:tr w:rsidR="008B60B6" w:rsidRPr="00F1793F" w:rsidTr="00C65744">
        <w:tc>
          <w:tcPr>
            <w:tcW w:w="709" w:type="dxa"/>
          </w:tcPr>
          <w:p w:rsidR="008B60B6" w:rsidRDefault="008B60B6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8B60B6" w:rsidRPr="00F1793F" w:rsidRDefault="008B60B6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Межлагерная</w:t>
            </w:r>
            <w:proofErr w:type="spellEnd"/>
            <w:r w:rsidRPr="00F1793F">
              <w:rPr>
                <w:rFonts w:ascii="Times New Roman" w:hAnsi="Times New Roman" w:cs="Times New Roman"/>
                <w:sz w:val="28"/>
                <w:szCs w:val="28"/>
              </w:rPr>
              <w:t xml:space="preserve">  спартакиада «Малые олимпийские игры»</w:t>
            </w:r>
          </w:p>
        </w:tc>
        <w:tc>
          <w:tcPr>
            <w:tcW w:w="2127" w:type="dxa"/>
          </w:tcPr>
          <w:p w:rsidR="008B60B6" w:rsidRDefault="008B60B6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B60B6" w:rsidRPr="00F1793F" w:rsidRDefault="008B60B6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2659" w:type="dxa"/>
          </w:tcPr>
          <w:p w:rsidR="008B60B6" w:rsidRPr="00F1793F" w:rsidRDefault="008B60B6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ДООЛ «Чайка», ДООЛ «Березки»</w:t>
            </w:r>
          </w:p>
        </w:tc>
      </w:tr>
      <w:tr w:rsidR="008B60B6" w:rsidRPr="00F1793F" w:rsidTr="00C65744">
        <w:tc>
          <w:tcPr>
            <w:tcW w:w="709" w:type="dxa"/>
          </w:tcPr>
          <w:p w:rsidR="008B60B6" w:rsidRDefault="008B60B6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:rsidR="008B60B6" w:rsidRPr="008B60B6" w:rsidRDefault="008B60B6" w:rsidP="008B60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Слет-Конкурс «Перекресток» отрядов «ЮИД» загородных детских оздоровительных лагерей</w:t>
            </w:r>
          </w:p>
        </w:tc>
        <w:tc>
          <w:tcPr>
            <w:tcW w:w="2127" w:type="dxa"/>
          </w:tcPr>
          <w:p w:rsidR="008B60B6" w:rsidRDefault="008B60B6" w:rsidP="0084552B">
            <w:pPr>
              <w:tabs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07.08.2019</w:t>
            </w:r>
          </w:p>
          <w:p w:rsidR="008B60B6" w:rsidRPr="0084552B" w:rsidRDefault="008B60B6" w:rsidP="0084552B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11.30</w:t>
            </w:r>
          </w:p>
        </w:tc>
        <w:tc>
          <w:tcPr>
            <w:tcW w:w="2659" w:type="dxa"/>
          </w:tcPr>
          <w:p w:rsidR="008B60B6" w:rsidRDefault="008B60B6" w:rsidP="00972157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ДООЛ «Факел»</w:t>
            </w:r>
          </w:p>
        </w:tc>
      </w:tr>
      <w:tr w:rsidR="0078071B" w:rsidRPr="00F1793F" w:rsidTr="00C65744">
        <w:tc>
          <w:tcPr>
            <w:tcW w:w="709" w:type="dxa"/>
          </w:tcPr>
          <w:p w:rsidR="0078071B" w:rsidRDefault="0078071B" w:rsidP="00FD1E68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78071B" w:rsidRDefault="0078071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 xml:space="preserve">крытие фестиваля </w:t>
            </w:r>
          </w:p>
          <w:p w:rsidR="0078071B" w:rsidRPr="00D646C5" w:rsidRDefault="0078071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«Дети. Творчество. Лето- 2019»</w:t>
            </w:r>
          </w:p>
        </w:tc>
        <w:tc>
          <w:tcPr>
            <w:tcW w:w="2127" w:type="dxa"/>
          </w:tcPr>
          <w:p w:rsidR="0078071B" w:rsidRPr="00D646C5" w:rsidRDefault="0078071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8071B" w:rsidRPr="00D646C5" w:rsidRDefault="0078071B" w:rsidP="00715710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в 17.00</w:t>
            </w:r>
          </w:p>
        </w:tc>
        <w:tc>
          <w:tcPr>
            <w:tcW w:w="2659" w:type="dxa"/>
          </w:tcPr>
          <w:p w:rsidR="0078071B" w:rsidRPr="00D646C5" w:rsidRDefault="0078071B" w:rsidP="00715710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Зона отдыха Дубки между лагерями «Чайка» и «Березки»</w:t>
            </w:r>
          </w:p>
        </w:tc>
      </w:tr>
    </w:tbl>
    <w:p w:rsidR="008B60B6" w:rsidRDefault="008B60B6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0B6" w:rsidRDefault="008B60B6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0B6" w:rsidRDefault="008B60B6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0B6" w:rsidRDefault="008B60B6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0B6" w:rsidRDefault="008B60B6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0B6" w:rsidRDefault="008B60B6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71B" w:rsidRDefault="0078071B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BDA" w:rsidRPr="0078071B" w:rsidRDefault="00674BDA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71B">
        <w:rPr>
          <w:rFonts w:ascii="Times New Roman" w:hAnsi="Times New Roman" w:cs="Times New Roman"/>
          <w:b/>
          <w:sz w:val="28"/>
          <w:szCs w:val="28"/>
        </w:rPr>
        <w:t xml:space="preserve">Лагеря дневного пребывания: </w:t>
      </w:r>
      <w:r w:rsidR="0078071B" w:rsidRPr="0078071B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 w:rsidRPr="0078071B">
        <w:rPr>
          <w:rFonts w:ascii="Times New Roman" w:hAnsi="Times New Roman" w:cs="Times New Roman"/>
          <w:b/>
          <w:sz w:val="28"/>
          <w:szCs w:val="28"/>
        </w:rPr>
        <w:t>«Летнее настроение - 2019»</w:t>
      </w:r>
    </w:p>
    <w:p w:rsidR="00674BDA" w:rsidRPr="0078071B" w:rsidRDefault="00674BDA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127"/>
        <w:gridCol w:w="2659"/>
      </w:tblGrid>
      <w:tr w:rsidR="00674BDA" w:rsidTr="00931B08">
        <w:tc>
          <w:tcPr>
            <w:tcW w:w="675" w:type="dxa"/>
          </w:tcPr>
          <w:p w:rsidR="00674BDA" w:rsidRDefault="00674BDA" w:rsidP="00931B08">
            <w:pPr>
              <w:tabs>
                <w:tab w:val="left" w:pos="36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4BDA" w:rsidRDefault="00674BDA" w:rsidP="00931B08">
            <w:pPr>
              <w:tabs>
                <w:tab w:val="left" w:pos="36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674BDA" w:rsidRDefault="00674BDA" w:rsidP="00931B08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127" w:type="dxa"/>
          </w:tcPr>
          <w:p w:rsidR="00674BDA" w:rsidRDefault="00674BDA" w:rsidP="00931B08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659" w:type="dxa"/>
          </w:tcPr>
          <w:p w:rsidR="00674BDA" w:rsidRDefault="00674BDA" w:rsidP="00931B08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74BDA" w:rsidRPr="00F1793F" w:rsidTr="00931B08">
        <w:tc>
          <w:tcPr>
            <w:tcW w:w="675" w:type="dxa"/>
          </w:tcPr>
          <w:p w:rsidR="00674BDA" w:rsidRPr="00D646C5" w:rsidRDefault="00674BDA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74BDA" w:rsidRPr="004B7BD0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фестиваля лагерей дневного пребывания </w:t>
            </w:r>
            <w:r w:rsidRPr="004B7BD0">
              <w:rPr>
                <w:rFonts w:ascii="Times New Roman" w:hAnsi="Times New Roman" w:cs="Times New Roman"/>
                <w:sz w:val="28"/>
                <w:szCs w:val="28"/>
              </w:rPr>
              <w:t>«Летнее настроение - 2019»</w:t>
            </w:r>
          </w:p>
        </w:tc>
        <w:tc>
          <w:tcPr>
            <w:tcW w:w="2127" w:type="dxa"/>
          </w:tcPr>
          <w:p w:rsidR="00674BDA" w:rsidRPr="004B7BD0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D0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4B7BD0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D0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2659" w:type="dxa"/>
          </w:tcPr>
          <w:p w:rsidR="00674BDA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 ДТДМ</w:t>
            </w:r>
          </w:p>
          <w:p w:rsidR="004B7BD0" w:rsidRPr="00F1793F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Карагандинская,37а</w:t>
            </w:r>
          </w:p>
        </w:tc>
      </w:tr>
      <w:tr w:rsidR="00674BDA" w:rsidRPr="00D646C5" w:rsidTr="00931B08">
        <w:tc>
          <w:tcPr>
            <w:tcW w:w="675" w:type="dxa"/>
          </w:tcPr>
          <w:p w:rsidR="00674BDA" w:rsidRPr="00D646C5" w:rsidRDefault="00674BDA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74BDA" w:rsidRPr="00D646C5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«Летняя спартакиада»</w:t>
            </w:r>
          </w:p>
        </w:tc>
        <w:tc>
          <w:tcPr>
            <w:tcW w:w="2127" w:type="dxa"/>
          </w:tcPr>
          <w:p w:rsidR="00674BDA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  <w:p w:rsidR="004B7BD0" w:rsidRPr="00D646C5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2659" w:type="dxa"/>
          </w:tcPr>
          <w:p w:rsidR="00674BDA" w:rsidRPr="00D646C5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ДКС «Газовик»,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калова, 1</w:t>
            </w:r>
          </w:p>
        </w:tc>
      </w:tr>
      <w:tr w:rsidR="00674BDA" w:rsidRPr="00F1793F" w:rsidTr="00931B08">
        <w:tc>
          <w:tcPr>
            <w:tcW w:w="675" w:type="dxa"/>
          </w:tcPr>
          <w:p w:rsidR="00674BDA" w:rsidRPr="00F1793F" w:rsidRDefault="00674BDA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74BDA" w:rsidRPr="00F1793F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юных инспекторов движения «Дорога в Лето»</w:t>
            </w:r>
          </w:p>
        </w:tc>
        <w:tc>
          <w:tcPr>
            <w:tcW w:w="2127" w:type="dxa"/>
          </w:tcPr>
          <w:p w:rsidR="004B7BD0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  <w:p w:rsidR="00674BDA" w:rsidRPr="00F1793F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2659" w:type="dxa"/>
          </w:tcPr>
          <w:p w:rsidR="00674BDA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 18</w:t>
            </w:r>
          </w:p>
          <w:p w:rsidR="004B7BD0" w:rsidRPr="00F1793F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10-линия, 22</w:t>
            </w:r>
          </w:p>
        </w:tc>
      </w:tr>
      <w:tr w:rsidR="00674BDA" w:rsidRPr="00F1793F" w:rsidTr="00931B08">
        <w:tc>
          <w:tcPr>
            <w:tcW w:w="675" w:type="dxa"/>
          </w:tcPr>
          <w:p w:rsidR="00674BDA" w:rsidRPr="00F1793F" w:rsidRDefault="00674BDA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674BDA" w:rsidRPr="00F1793F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«В театре мы играем летом»</w:t>
            </w:r>
          </w:p>
        </w:tc>
        <w:tc>
          <w:tcPr>
            <w:tcW w:w="2127" w:type="dxa"/>
          </w:tcPr>
          <w:p w:rsidR="00674BDA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  <w:p w:rsidR="004B7BD0" w:rsidRPr="00F1793F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2659" w:type="dxa"/>
          </w:tcPr>
          <w:p w:rsidR="00674BDA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ДТДМ</w:t>
            </w:r>
          </w:p>
          <w:p w:rsidR="004B7BD0" w:rsidRPr="00F1793F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Карагандинская,37а</w:t>
            </w:r>
          </w:p>
        </w:tc>
      </w:tr>
      <w:tr w:rsidR="00674BDA" w:rsidTr="00931B08">
        <w:tc>
          <w:tcPr>
            <w:tcW w:w="675" w:type="dxa"/>
          </w:tcPr>
          <w:p w:rsidR="00674BDA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4B7BD0" w:rsidRPr="004B7BD0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фестиваля лагерей дневного пребывания «</w:t>
            </w:r>
            <w:r w:rsidRPr="004B7BD0">
              <w:rPr>
                <w:rFonts w:ascii="Times New Roman" w:hAnsi="Times New Roman" w:cs="Times New Roman"/>
                <w:sz w:val="28"/>
                <w:szCs w:val="28"/>
              </w:rPr>
              <w:t>Летнее настроение - 2019»</w:t>
            </w:r>
          </w:p>
          <w:p w:rsidR="00674BDA" w:rsidRDefault="00674BDA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74BDA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         в 11.00</w:t>
            </w:r>
          </w:p>
        </w:tc>
        <w:tc>
          <w:tcPr>
            <w:tcW w:w="2659" w:type="dxa"/>
          </w:tcPr>
          <w:p w:rsidR="004B7BD0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ДТДМ</w:t>
            </w:r>
          </w:p>
          <w:p w:rsidR="00674BDA" w:rsidRDefault="004B7BD0" w:rsidP="000137B9">
            <w:pPr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Карагандинская,37а</w:t>
            </w:r>
          </w:p>
        </w:tc>
      </w:tr>
    </w:tbl>
    <w:p w:rsidR="00972157" w:rsidRDefault="00972157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63B" w:rsidRDefault="00BF163B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63B" w:rsidRDefault="00BF163B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63B" w:rsidRDefault="00BF163B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63B" w:rsidRDefault="00BF163B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744" w:rsidRDefault="00C65744" w:rsidP="0097215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BDA" w:rsidRPr="00FD1E68" w:rsidRDefault="0078071B" w:rsidP="00FD1E68">
      <w:pPr>
        <w:tabs>
          <w:tab w:val="left" w:pos="318"/>
          <w:tab w:val="left" w:pos="36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74BDA" w:rsidRPr="00FD1E68" w:rsidSect="00BF16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63A3"/>
    <w:multiLevelType w:val="multilevel"/>
    <w:tmpl w:val="F66669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  <w:i/>
      </w:rPr>
    </w:lvl>
    <w:lvl w:ilvl="2">
      <w:start w:val="7"/>
      <w:numFmt w:val="decimal"/>
      <w:isLgl/>
      <w:lvlText w:val="%1.%2.%3.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2171"/>
    <w:rsid w:val="000137B9"/>
    <w:rsid w:val="000256D5"/>
    <w:rsid w:val="000758C7"/>
    <w:rsid w:val="001901E6"/>
    <w:rsid w:val="001C5968"/>
    <w:rsid w:val="00222D0D"/>
    <w:rsid w:val="0022412A"/>
    <w:rsid w:val="0037100F"/>
    <w:rsid w:val="004211CE"/>
    <w:rsid w:val="00451C1C"/>
    <w:rsid w:val="004B7BD0"/>
    <w:rsid w:val="006222AB"/>
    <w:rsid w:val="00674BDA"/>
    <w:rsid w:val="00682171"/>
    <w:rsid w:val="006B38E8"/>
    <w:rsid w:val="006D542E"/>
    <w:rsid w:val="006F22A3"/>
    <w:rsid w:val="0078071B"/>
    <w:rsid w:val="007F2494"/>
    <w:rsid w:val="0084552B"/>
    <w:rsid w:val="008B60B6"/>
    <w:rsid w:val="00900968"/>
    <w:rsid w:val="00972157"/>
    <w:rsid w:val="00A9068C"/>
    <w:rsid w:val="00AB4198"/>
    <w:rsid w:val="00AB7D02"/>
    <w:rsid w:val="00B17E91"/>
    <w:rsid w:val="00BA5425"/>
    <w:rsid w:val="00BF163B"/>
    <w:rsid w:val="00C560F2"/>
    <w:rsid w:val="00C65744"/>
    <w:rsid w:val="00D30B09"/>
    <w:rsid w:val="00D56D47"/>
    <w:rsid w:val="00D646C5"/>
    <w:rsid w:val="00D80391"/>
    <w:rsid w:val="00DD6CD5"/>
    <w:rsid w:val="00E16352"/>
    <w:rsid w:val="00E521AE"/>
    <w:rsid w:val="00E564B3"/>
    <w:rsid w:val="00E75152"/>
    <w:rsid w:val="00F104AC"/>
    <w:rsid w:val="00F1793F"/>
    <w:rsid w:val="00FD1E68"/>
    <w:rsid w:val="00FD30CB"/>
    <w:rsid w:val="00FE1BBE"/>
    <w:rsid w:val="00FE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stukolovagava</dc:creator>
  <cp:keywords/>
  <dc:description/>
  <cp:lastModifiedBy>stukolovagava</cp:lastModifiedBy>
  <cp:revision>8</cp:revision>
  <cp:lastPrinted>2019-06-17T06:57:00Z</cp:lastPrinted>
  <dcterms:created xsi:type="dcterms:W3CDTF">2019-06-07T11:37:00Z</dcterms:created>
  <dcterms:modified xsi:type="dcterms:W3CDTF">2019-06-17T06:58:00Z</dcterms:modified>
</cp:coreProperties>
</file>