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3F" w:rsidRDefault="002476A2" w:rsidP="00247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 xml:space="preserve">Результативность участия  педагогов дошкольных образовательных организаций </w:t>
      </w:r>
    </w:p>
    <w:p w:rsidR="002476A2" w:rsidRPr="004D7C37" w:rsidRDefault="002476A2" w:rsidP="00247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 xml:space="preserve">города Оренбурга  в конкурсном движении </w:t>
      </w:r>
    </w:p>
    <w:p w:rsidR="002476A2" w:rsidRPr="004D7C37" w:rsidRDefault="002476A2" w:rsidP="00247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C37">
        <w:rPr>
          <w:rFonts w:ascii="Times New Roman" w:hAnsi="Times New Roman" w:cs="Times New Roman"/>
          <w:b/>
          <w:sz w:val="24"/>
          <w:szCs w:val="24"/>
        </w:rPr>
        <w:t>в 2020-2021 учебном  году</w:t>
      </w:r>
    </w:p>
    <w:p w:rsidR="00D50A47" w:rsidRPr="004D7C37" w:rsidRDefault="00D50A47" w:rsidP="00247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60" w:type="dxa"/>
        <w:tblLook w:val="04A0"/>
      </w:tblPr>
      <w:tblGrid>
        <w:gridCol w:w="666"/>
        <w:gridCol w:w="1994"/>
        <w:gridCol w:w="976"/>
        <w:gridCol w:w="3800"/>
        <w:gridCol w:w="1898"/>
        <w:gridCol w:w="1726"/>
      </w:tblGrid>
      <w:tr w:rsidR="00CD4F4A" w:rsidRPr="00F70C88" w:rsidTr="008C1FAC">
        <w:trPr>
          <w:trHeight w:val="308"/>
        </w:trPr>
        <w:tc>
          <w:tcPr>
            <w:tcW w:w="666" w:type="dxa"/>
          </w:tcPr>
          <w:p w:rsidR="00D50A47" w:rsidRPr="00F70C88" w:rsidRDefault="00D50A47" w:rsidP="0024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4" w:type="dxa"/>
          </w:tcPr>
          <w:p w:rsidR="00D50A47" w:rsidRPr="00F70C88" w:rsidRDefault="00D50A47" w:rsidP="0045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976" w:type="dxa"/>
          </w:tcPr>
          <w:p w:rsidR="00D50A47" w:rsidRPr="00F70C88" w:rsidRDefault="00D50A47" w:rsidP="0045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800" w:type="dxa"/>
          </w:tcPr>
          <w:p w:rsidR="00D50A47" w:rsidRPr="00F70C88" w:rsidRDefault="00D50A47" w:rsidP="0045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98" w:type="dxa"/>
          </w:tcPr>
          <w:p w:rsidR="00D50A47" w:rsidRPr="00F70C88" w:rsidRDefault="00D50A47" w:rsidP="0045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726" w:type="dxa"/>
          </w:tcPr>
          <w:p w:rsidR="00D50A47" w:rsidRPr="00F70C88" w:rsidRDefault="00D50A47" w:rsidP="0045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призовое место</w:t>
            </w:r>
          </w:p>
        </w:tc>
      </w:tr>
      <w:tr w:rsidR="00CD4F4A" w:rsidRPr="00F70C88" w:rsidTr="008C1FAC">
        <w:trPr>
          <w:trHeight w:val="317"/>
        </w:trPr>
        <w:tc>
          <w:tcPr>
            <w:tcW w:w="666" w:type="dxa"/>
          </w:tcPr>
          <w:p w:rsidR="000F46E9" w:rsidRPr="00F70C88" w:rsidRDefault="000F46E9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F46E9" w:rsidRPr="00F70C88" w:rsidRDefault="000F46E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 г. Оренбург</w:t>
            </w:r>
          </w:p>
        </w:tc>
        <w:tc>
          <w:tcPr>
            <w:tcW w:w="976" w:type="dxa"/>
          </w:tcPr>
          <w:p w:rsidR="000F46E9" w:rsidRPr="00F70C88" w:rsidRDefault="000F46E9" w:rsidP="00F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00" w:type="dxa"/>
          </w:tcPr>
          <w:p w:rsidR="000F46E9" w:rsidRPr="00F70C88" w:rsidRDefault="000F46E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педагогический конкурс "Ис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ледовательская работа в детском саду", Российский инновационный центр образования</w:t>
            </w:r>
          </w:p>
        </w:tc>
        <w:tc>
          <w:tcPr>
            <w:tcW w:w="1898" w:type="dxa"/>
            <w:vAlign w:val="bottom"/>
          </w:tcPr>
          <w:p w:rsidR="000F46E9" w:rsidRPr="00F70C88" w:rsidRDefault="000F46E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Е.А.</w:t>
            </w:r>
          </w:p>
        </w:tc>
        <w:tc>
          <w:tcPr>
            <w:tcW w:w="1726" w:type="dxa"/>
          </w:tcPr>
          <w:p w:rsidR="000F46E9" w:rsidRPr="00F70C88" w:rsidRDefault="000F46E9" w:rsidP="0045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D7C37" w:rsidRPr="00F70C88" w:rsidTr="00F70C88">
        <w:trPr>
          <w:trHeight w:val="202"/>
        </w:trPr>
        <w:tc>
          <w:tcPr>
            <w:tcW w:w="666" w:type="dxa"/>
          </w:tcPr>
          <w:p w:rsidR="000F46E9" w:rsidRPr="00F70C88" w:rsidRDefault="000F46E9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F46E9" w:rsidRPr="00F70C88" w:rsidRDefault="000F46E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 г. Оренбург</w:t>
            </w:r>
          </w:p>
        </w:tc>
        <w:tc>
          <w:tcPr>
            <w:tcW w:w="976" w:type="dxa"/>
          </w:tcPr>
          <w:p w:rsidR="000F46E9" w:rsidRPr="00F70C88" w:rsidRDefault="000F46E9" w:rsidP="00F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00" w:type="dxa"/>
          </w:tcPr>
          <w:p w:rsidR="000F46E9" w:rsidRPr="00F70C88" w:rsidRDefault="000F46E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творческий конкурс для педагогов "Осенние поделки", "Время знаний"</w:t>
            </w:r>
          </w:p>
        </w:tc>
        <w:tc>
          <w:tcPr>
            <w:tcW w:w="1898" w:type="dxa"/>
            <w:vAlign w:val="bottom"/>
          </w:tcPr>
          <w:p w:rsidR="000F46E9" w:rsidRPr="00F70C88" w:rsidRDefault="000F46E9" w:rsidP="00F70C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Проскурякова Н.Н.</w:t>
            </w:r>
          </w:p>
        </w:tc>
        <w:tc>
          <w:tcPr>
            <w:tcW w:w="1726" w:type="dxa"/>
          </w:tcPr>
          <w:p w:rsidR="000F46E9" w:rsidRPr="00F70C88" w:rsidRDefault="000F46E9" w:rsidP="0045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71507" w:rsidRPr="00F70C88" w:rsidTr="008C1FAC">
        <w:trPr>
          <w:trHeight w:val="317"/>
        </w:trPr>
        <w:tc>
          <w:tcPr>
            <w:tcW w:w="666" w:type="dxa"/>
          </w:tcPr>
          <w:p w:rsidR="000F46E9" w:rsidRPr="00F70C88" w:rsidRDefault="000F46E9" w:rsidP="001B1D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F46E9" w:rsidRPr="00F70C88" w:rsidRDefault="000F46E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№ 1 с. </w:t>
            </w:r>
            <w:proofErr w:type="spellStart"/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Краснохолм</w:t>
            </w:r>
            <w:proofErr w:type="spellEnd"/>
          </w:p>
        </w:tc>
        <w:tc>
          <w:tcPr>
            <w:tcW w:w="976" w:type="dxa"/>
            <w:vAlign w:val="bottom"/>
          </w:tcPr>
          <w:p w:rsidR="000F46E9" w:rsidRPr="00F70C88" w:rsidRDefault="000F46E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0F46E9" w:rsidRPr="00F70C88" w:rsidRDefault="000F46E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творческий конкурс  для педагогов "Осенняя сказка", МОП "Одаренность"</w:t>
            </w:r>
          </w:p>
        </w:tc>
        <w:tc>
          <w:tcPr>
            <w:tcW w:w="1898" w:type="dxa"/>
            <w:vAlign w:val="bottom"/>
          </w:tcPr>
          <w:p w:rsidR="000F46E9" w:rsidRPr="00F70C88" w:rsidRDefault="000F46E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1726" w:type="dxa"/>
            <w:vAlign w:val="bottom"/>
          </w:tcPr>
          <w:p w:rsidR="000F46E9" w:rsidRPr="00F70C88" w:rsidRDefault="000F46E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III степени</w:t>
            </w:r>
          </w:p>
        </w:tc>
      </w:tr>
      <w:tr w:rsidR="00671507" w:rsidRPr="00F70C88" w:rsidTr="008C1FAC">
        <w:trPr>
          <w:trHeight w:val="317"/>
        </w:trPr>
        <w:tc>
          <w:tcPr>
            <w:tcW w:w="666" w:type="dxa"/>
          </w:tcPr>
          <w:p w:rsidR="000F46E9" w:rsidRPr="00F70C88" w:rsidRDefault="000F46E9" w:rsidP="001B1D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F46E9" w:rsidRPr="00F70C88" w:rsidRDefault="000F46E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№ 1 с. </w:t>
            </w:r>
            <w:proofErr w:type="spellStart"/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Краснохолм</w:t>
            </w:r>
            <w:proofErr w:type="spellEnd"/>
          </w:p>
        </w:tc>
        <w:tc>
          <w:tcPr>
            <w:tcW w:w="976" w:type="dxa"/>
            <w:vAlign w:val="bottom"/>
          </w:tcPr>
          <w:p w:rsidR="000F46E9" w:rsidRPr="00F70C88" w:rsidRDefault="000F46E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0F46E9" w:rsidRPr="00F70C88" w:rsidRDefault="000F46E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IX Всероссийский педагогический конкурс "Педагогическая компетентность воспитателя ДОУ в соответствии с ФГОС 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D53B3C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8" w:type="dxa"/>
            <w:vAlign w:val="bottom"/>
          </w:tcPr>
          <w:p w:rsidR="000F46E9" w:rsidRPr="00F70C88" w:rsidRDefault="000F46E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1726" w:type="dxa"/>
            <w:vAlign w:val="bottom"/>
          </w:tcPr>
          <w:p w:rsidR="000F46E9" w:rsidRPr="00F70C88" w:rsidRDefault="000F46E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671507" w:rsidRPr="00F70C88" w:rsidTr="008C1FAC">
        <w:trPr>
          <w:trHeight w:val="317"/>
        </w:trPr>
        <w:tc>
          <w:tcPr>
            <w:tcW w:w="666" w:type="dxa"/>
          </w:tcPr>
          <w:p w:rsidR="000F46E9" w:rsidRPr="00F70C88" w:rsidRDefault="000F46E9" w:rsidP="001B1D08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F46E9" w:rsidRPr="00F70C88" w:rsidRDefault="000F46E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№ 1 с. </w:t>
            </w:r>
            <w:proofErr w:type="spellStart"/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Краснохолм</w:t>
            </w:r>
            <w:proofErr w:type="spellEnd"/>
          </w:p>
        </w:tc>
        <w:tc>
          <w:tcPr>
            <w:tcW w:w="976" w:type="dxa"/>
            <w:vAlign w:val="bottom"/>
          </w:tcPr>
          <w:p w:rsidR="000F46E9" w:rsidRPr="00F70C88" w:rsidRDefault="000F46E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0F46E9" w:rsidRPr="00F70C88" w:rsidRDefault="000F46E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профессионального мастерства среди педагогических работников "Пристань Детства", "Ассоциация Международных и Всероссийских конкурсов"</w:t>
            </w:r>
          </w:p>
        </w:tc>
        <w:tc>
          <w:tcPr>
            <w:tcW w:w="1898" w:type="dxa"/>
            <w:vAlign w:val="bottom"/>
          </w:tcPr>
          <w:p w:rsidR="000F46E9" w:rsidRPr="00F70C88" w:rsidRDefault="000F46E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Баева А.А.</w:t>
            </w:r>
          </w:p>
        </w:tc>
        <w:tc>
          <w:tcPr>
            <w:tcW w:w="1726" w:type="dxa"/>
            <w:vAlign w:val="bottom"/>
          </w:tcPr>
          <w:p w:rsidR="000F46E9" w:rsidRPr="00F70C88" w:rsidRDefault="000F46E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II степени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A72450" w:rsidRPr="00F70C88" w:rsidRDefault="00A72450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72450" w:rsidRPr="00F70C88" w:rsidRDefault="00A7245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3</w:t>
            </w:r>
          </w:p>
        </w:tc>
        <w:tc>
          <w:tcPr>
            <w:tcW w:w="976" w:type="dxa"/>
            <w:vAlign w:val="bottom"/>
          </w:tcPr>
          <w:p w:rsidR="00A72450" w:rsidRPr="00F70C88" w:rsidRDefault="00A72450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A72450" w:rsidRPr="00F70C88" w:rsidRDefault="00223017" w:rsidP="0022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72450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года – 2020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72450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конспект виртуальной экскурсии с элементами робототехники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72450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они, обитатели северных морей?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898" w:type="dxa"/>
            <w:vAlign w:val="bottom"/>
          </w:tcPr>
          <w:p w:rsidR="00A72450" w:rsidRPr="00F70C88" w:rsidRDefault="00A72450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Пилюгина М.В.</w:t>
            </w:r>
          </w:p>
        </w:tc>
        <w:tc>
          <w:tcPr>
            <w:tcW w:w="1726" w:type="dxa"/>
            <w:vAlign w:val="bottom"/>
          </w:tcPr>
          <w:p w:rsidR="00A72450" w:rsidRPr="00F70C88" w:rsidRDefault="00A72450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A72450" w:rsidRPr="00F70C88" w:rsidRDefault="00A72450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72450" w:rsidRPr="00F70C88" w:rsidRDefault="00A7245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3</w:t>
            </w:r>
          </w:p>
        </w:tc>
        <w:tc>
          <w:tcPr>
            <w:tcW w:w="976" w:type="dxa"/>
            <w:vAlign w:val="bottom"/>
          </w:tcPr>
          <w:p w:rsidR="00A72450" w:rsidRPr="00F70C88" w:rsidRDefault="00A72450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A72450" w:rsidRPr="00F70C88" w:rsidRDefault="00A72450" w:rsidP="0022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VIII Всероссийский конкурс Воспитатели России: лучший молодой воспитатель дошкольной образовательной организации 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Молодые профессионалы 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A72450" w:rsidRPr="00F70C88" w:rsidRDefault="00A72450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Пилюгина М.В.</w:t>
            </w:r>
          </w:p>
        </w:tc>
        <w:tc>
          <w:tcPr>
            <w:tcW w:w="1726" w:type="dxa"/>
            <w:vAlign w:val="bottom"/>
          </w:tcPr>
          <w:p w:rsidR="00A72450" w:rsidRPr="00F70C88" w:rsidRDefault="00A72450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A72450" w:rsidRPr="00F70C88" w:rsidRDefault="00A72450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72450" w:rsidRPr="00F70C88" w:rsidRDefault="00A7245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3</w:t>
            </w:r>
          </w:p>
        </w:tc>
        <w:tc>
          <w:tcPr>
            <w:tcW w:w="976" w:type="dxa"/>
            <w:vAlign w:val="bottom"/>
          </w:tcPr>
          <w:p w:rsidR="00A72450" w:rsidRPr="00F70C88" w:rsidRDefault="00A72450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A72450" w:rsidRPr="00F70C88" w:rsidRDefault="00A72450" w:rsidP="0022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профессионального мастерства 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года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ОД Татар видео. </w:t>
            </w:r>
          </w:p>
        </w:tc>
        <w:tc>
          <w:tcPr>
            <w:tcW w:w="1898" w:type="dxa"/>
            <w:vAlign w:val="bottom"/>
          </w:tcPr>
          <w:p w:rsidR="00A72450" w:rsidRPr="00F70C88" w:rsidRDefault="00A72450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З.Р.</w:t>
            </w:r>
          </w:p>
        </w:tc>
        <w:tc>
          <w:tcPr>
            <w:tcW w:w="1726" w:type="dxa"/>
            <w:vAlign w:val="bottom"/>
          </w:tcPr>
          <w:p w:rsidR="00A72450" w:rsidRPr="00F70C88" w:rsidRDefault="00A72450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A72450" w:rsidRPr="00F70C88" w:rsidRDefault="00A72450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72450" w:rsidRPr="00F70C88" w:rsidRDefault="00A7245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3</w:t>
            </w:r>
          </w:p>
        </w:tc>
        <w:tc>
          <w:tcPr>
            <w:tcW w:w="976" w:type="dxa"/>
            <w:vAlign w:val="bottom"/>
          </w:tcPr>
          <w:p w:rsidR="00A72450" w:rsidRPr="00F70C88" w:rsidRDefault="00A72450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A72450" w:rsidRPr="00F70C88" w:rsidRDefault="00A72450" w:rsidP="0022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года 2020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конспект ОД "Путешествие на северный полюс"</w:t>
            </w:r>
          </w:p>
        </w:tc>
        <w:tc>
          <w:tcPr>
            <w:tcW w:w="1898" w:type="dxa"/>
            <w:vAlign w:val="bottom"/>
          </w:tcPr>
          <w:p w:rsidR="00A72450" w:rsidRPr="00F70C88" w:rsidRDefault="00A72450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Л.А.</w:t>
            </w:r>
          </w:p>
        </w:tc>
        <w:tc>
          <w:tcPr>
            <w:tcW w:w="1726" w:type="dxa"/>
            <w:vAlign w:val="bottom"/>
          </w:tcPr>
          <w:p w:rsidR="00A72450" w:rsidRPr="00F70C88" w:rsidRDefault="00A72450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A72450" w:rsidRPr="00F70C88" w:rsidRDefault="00A72450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72450" w:rsidRPr="00F70C88" w:rsidRDefault="00A7245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3</w:t>
            </w:r>
          </w:p>
        </w:tc>
        <w:tc>
          <w:tcPr>
            <w:tcW w:w="976" w:type="dxa"/>
            <w:vAlign w:val="bottom"/>
          </w:tcPr>
          <w:p w:rsidR="00A72450" w:rsidRPr="00F70C88" w:rsidRDefault="00A72450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F70C88" w:rsidRDefault="00A72450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профессионального мастерства 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года 2020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Конспект занятия по развитию речи детей </w:t>
            </w:r>
          </w:p>
          <w:p w:rsidR="00A72450" w:rsidRPr="00F70C88" w:rsidRDefault="00A72450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лет</w:t>
            </w:r>
          </w:p>
        </w:tc>
        <w:tc>
          <w:tcPr>
            <w:tcW w:w="1898" w:type="dxa"/>
            <w:vAlign w:val="bottom"/>
          </w:tcPr>
          <w:p w:rsidR="00A72450" w:rsidRPr="00F70C88" w:rsidRDefault="00A72450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Фоняк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Л.Е.</w:t>
            </w:r>
          </w:p>
        </w:tc>
        <w:tc>
          <w:tcPr>
            <w:tcW w:w="1726" w:type="dxa"/>
            <w:vAlign w:val="bottom"/>
          </w:tcPr>
          <w:p w:rsidR="00A72450" w:rsidRPr="00F70C88" w:rsidRDefault="00A72450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A72450" w:rsidRPr="00F70C88" w:rsidRDefault="00A72450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72450" w:rsidRPr="00F70C88" w:rsidRDefault="00A7245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3</w:t>
            </w:r>
          </w:p>
        </w:tc>
        <w:tc>
          <w:tcPr>
            <w:tcW w:w="976" w:type="dxa"/>
            <w:vAlign w:val="bottom"/>
          </w:tcPr>
          <w:p w:rsidR="00A72450" w:rsidRPr="00F70C88" w:rsidRDefault="00A72450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A72450" w:rsidRPr="00F70C88" w:rsidRDefault="00A72450" w:rsidP="0022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</w:t>
            </w:r>
            <w:r w:rsidR="002230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года 2020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22301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vAlign w:val="bottom"/>
          </w:tcPr>
          <w:p w:rsidR="00A72450" w:rsidRPr="00F70C88" w:rsidRDefault="00A72450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Якатова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Ю.Т.</w:t>
            </w:r>
          </w:p>
        </w:tc>
        <w:tc>
          <w:tcPr>
            <w:tcW w:w="1726" w:type="dxa"/>
            <w:vAlign w:val="bottom"/>
          </w:tcPr>
          <w:p w:rsidR="00A72450" w:rsidRPr="00F70C88" w:rsidRDefault="00A72450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175235" w:rsidRPr="00F70C88" w:rsidRDefault="00175235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75235" w:rsidRPr="00F70C88" w:rsidRDefault="00175235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</w:t>
            </w:r>
          </w:p>
        </w:tc>
        <w:tc>
          <w:tcPr>
            <w:tcW w:w="976" w:type="dxa"/>
            <w:vAlign w:val="bottom"/>
          </w:tcPr>
          <w:p w:rsidR="00175235" w:rsidRPr="00F70C88" w:rsidRDefault="00175235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F70C88" w:rsidRDefault="00B45135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сероссийский педагогический 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конкурс 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21 века: опыт, достижения, методика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работа 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забавы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75235" w:rsidRPr="00F70C88" w:rsidRDefault="00175235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"Шаг вперед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"-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образовательное издание</w:t>
            </w:r>
          </w:p>
        </w:tc>
        <w:tc>
          <w:tcPr>
            <w:tcW w:w="1898" w:type="dxa"/>
            <w:vAlign w:val="bottom"/>
          </w:tcPr>
          <w:p w:rsidR="00175235" w:rsidRPr="00F70C88" w:rsidRDefault="00175235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Белогорская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О.В.</w:t>
            </w:r>
          </w:p>
        </w:tc>
        <w:tc>
          <w:tcPr>
            <w:tcW w:w="1726" w:type="dxa"/>
            <w:vAlign w:val="bottom"/>
          </w:tcPr>
          <w:p w:rsidR="00175235" w:rsidRPr="00F70C88" w:rsidRDefault="00175235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175235" w:rsidRPr="00F70C88" w:rsidRDefault="00175235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75235" w:rsidRPr="00F70C88" w:rsidRDefault="00175235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</w:t>
            </w:r>
          </w:p>
        </w:tc>
        <w:tc>
          <w:tcPr>
            <w:tcW w:w="976" w:type="dxa"/>
            <w:vAlign w:val="bottom"/>
          </w:tcPr>
          <w:p w:rsidR="00175235" w:rsidRPr="00F70C88" w:rsidRDefault="00B45135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175235" w:rsidRPr="00F70C88" w:rsidRDefault="00B45135" w:rsidP="0022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сероссийская</w:t>
            </w:r>
            <w:proofErr w:type="gramEnd"/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интернет-олимпиада 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Солнечный свет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педагогике 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воспитания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175235" w:rsidRPr="00F70C88" w:rsidRDefault="00175235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М.В.</w:t>
            </w:r>
          </w:p>
        </w:tc>
        <w:tc>
          <w:tcPr>
            <w:tcW w:w="1726" w:type="dxa"/>
            <w:vAlign w:val="bottom"/>
          </w:tcPr>
          <w:p w:rsidR="00175235" w:rsidRPr="00F70C88" w:rsidRDefault="00175235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175235" w:rsidRPr="00F70C88" w:rsidRDefault="00175235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75235" w:rsidRPr="00F70C88" w:rsidRDefault="00175235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</w:t>
            </w:r>
          </w:p>
        </w:tc>
        <w:tc>
          <w:tcPr>
            <w:tcW w:w="976" w:type="dxa"/>
            <w:vAlign w:val="bottom"/>
          </w:tcPr>
          <w:p w:rsidR="00175235" w:rsidRPr="00F70C88" w:rsidRDefault="00B45135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175235" w:rsidRPr="00F70C88" w:rsidRDefault="00B45135" w:rsidP="0022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еждународный конкурс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профессионального мастерства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образование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номинация 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Музыкальное творчество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ОБРУ</w:t>
            </w:r>
            <w:proofErr w:type="gramStart"/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1898" w:type="dxa"/>
            <w:vAlign w:val="bottom"/>
          </w:tcPr>
          <w:p w:rsidR="00175235" w:rsidRPr="00F70C88" w:rsidRDefault="00175235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 Е.И.</w:t>
            </w:r>
          </w:p>
        </w:tc>
        <w:tc>
          <w:tcPr>
            <w:tcW w:w="1726" w:type="dxa"/>
            <w:vAlign w:val="bottom"/>
          </w:tcPr>
          <w:p w:rsidR="00175235" w:rsidRPr="00F70C88" w:rsidRDefault="00175235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175235" w:rsidRPr="00F70C88" w:rsidRDefault="00175235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75235" w:rsidRPr="00F70C88" w:rsidRDefault="00175235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</w:t>
            </w:r>
          </w:p>
        </w:tc>
        <w:tc>
          <w:tcPr>
            <w:tcW w:w="976" w:type="dxa"/>
            <w:vAlign w:val="bottom"/>
          </w:tcPr>
          <w:p w:rsidR="00175235" w:rsidRPr="00F70C88" w:rsidRDefault="00B45135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175235" w:rsidRPr="00F70C88" w:rsidRDefault="00B45135" w:rsidP="0022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сероссийский педагогический конкурс 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ресурс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номинация 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Декоративно-прикладное творчество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работа 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Птицы на кормушке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175235" w:rsidRPr="00F70C88" w:rsidRDefault="00175235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А.В.</w:t>
            </w:r>
          </w:p>
        </w:tc>
        <w:tc>
          <w:tcPr>
            <w:tcW w:w="1726" w:type="dxa"/>
            <w:vAlign w:val="bottom"/>
          </w:tcPr>
          <w:p w:rsidR="00175235" w:rsidRPr="00F70C88" w:rsidRDefault="00175235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175235" w:rsidRPr="00F70C88" w:rsidRDefault="00175235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75235" w:rsidRPr="00F70C88" w:rsidRDefault="00175235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</w:t>
            </w:r>
          </w:p>
        </w:tc>
        <w:tc>
          <w:tcPr>
            <w:tcW w:w="976" w:type="dxa"/>
            <w:vAlign w:val="bottom"/>
          </w:tcPr>
          <w:p w:rsidR="00175235" w:rsidRPr="00F70C88" w:rsidRDefault="00B45135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175235" w:rsidRPr="00F70C88" w:rsidRDefault="00B45135" w:rsidP="0022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еждународный педагогический конкурс 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21 века: опыт, достижения, методика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номинация 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семьей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консультация 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семьей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ассоциация педагогов России</w:t>
            </w:r>
            <w:proofErr w:type="gramEnd"/>
          </w:p>
        </w:tc>
        <w:tc>
          <w:tcPr>
            <w:tcW w:w="1898" w:type="dxa"/>
            <w:vAlign w:val="bottom"/>
          </w:tcPr>
          <w:p w:rsidR="00175235" w:rsidRPr="00F70C88" w:rsidRDefault="00175235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М.В.</w:t>
            </w:r>
          </w:p>
        </w:tc>
        <w:tc>
          <w:tcPr>
            <w:tcW w:w="1726" w:type="dxa"/>
            <w:vAlign w:val="bottom"/>
          </w:tcPr>
          <w:p w:rsidR="00175235" w:rsidRPr="00F70C88" w:rsidRDefault="00175235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175235" w:rsidRPr="00F70C88" w:rsidRDefault="00175235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75235" w:rsidRPr="00F70C88" w:rsidRDefault="00175235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</w:t>
            </w:r>
          </w:p>
        </w:tc>
        <w:tc>
          <w:tcPr>
            <w:tcW w:w="976" w:type="dxa"/>
            <w:vAlign w:val="bottom"/>
          </w:tcPr>
          <w:p w:rsidR="00175235" w:rsidRPr="00F70C88" w:rsidRDefault="00B45135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175235" w:rsidRPr="00F70C88" w:rsidRDefault="00B45135" w:rsidP="0022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сероссийский конкурс 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 работа с одаренными детьми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22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Педразвитие</w:t>
            </w:r>
            <w:proofErr w:type="spellEnd"/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сероссийское издание</w:t>
            </w:r>
          </w:p>
        </w:tc>
        <w:tc>
          <w:tcPr>
            <w:tcW w:w="1898" w:type="dxa"/>
            <w:vAlign w:val="bottom"/>
          </w:tcPr>
          <w:p w:rsidR="00175235" w:rsidRPr="00F70C88" w:rsidRDefault="00175235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Суюндукова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Ф.Ф.</w:t>
            </w:r>
          </w:p>
        </w:tc>
        <w:tc>
          <w:tcPr>
            <w:tcW w:w="1726" w:type="dxa"/>
            <w:vAlign w:val="bottom"/>
          </w:tcPr>
          <w:p w:rsidR="00175235" w:rsidRPr="00F70C88" w:rsidRDefault="00175235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175235" w:rsidRPr="00F70C88" w:rsidRDefault="00175235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75235" w:rsidRPr="00F70C88" w:rsidRDefault="00175235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</w:t>
            </w:r>
          </w:p>
        </w:tc>
        <w:tc>
          <w:tcPr>
            <w:tcW w:w="976" w:type="dxa"/>
            <w:vAlign w:val="bottom"/>
          </w:tcPr>
          <w:p w:rsidR="00175235" w:rsidRPr="00F70C88" w:rsidRDefault="00B45135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175235" w:rsidRPr="00F70C88" w:rsidRDefault="00B45135" w:rsidP="0022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еждународный конкурс педагогического мастерства работников образовательных учреждений 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Воспитать человека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работа 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Зимушка-зим</w:t>
            </w:r>
            <w:proofErr w:type="spellEnd"/>
            <w:proofErr w:type="gramStart"/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="00175235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портал "Солнечный свет"</w:t>
            </w:r>
          </w:p>
        </w:tc>
        <w:tc>
          <w:tcPr>
            <w:tcW w:w="1898" w:type="dxa"/>
            <w:vAlign w:val="bottom"/>
          </w:tcPr>
          <w:p w:rsidR="00175235" w:rsidRPr="00F70C88" w:rsidRDefault="00175235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Юмахина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726" w:type="dxa"/>
            <w:vAlign w:val="bottom"/>
          </w:tcPr>
          <w:p w:rsidR="00175235" w:rsidRPr="00F70C88" w:rsidRDefault="00175235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B45135" w:rsidRPr="00F70C88" w:rsidRDefault="00B45135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B45135" w:rsidRPr="00F70C88" w:rsidRDefault="00B45135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5</w:t>
            </w:r>
          </w:p>
        </w:tc>
        <w:tc>
          <w:tcPr>
            <w:tcW w:w="976" w:type="dxa"/>
            <w:vAlign w:val="bottom"/>
          </w:tcPr>
          <w:p w:rsidR="00B45135" w:rsidRPr="00F70C88" w:rsidRDefault="00B45135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45135" w:rsidRPr="00F70C88" w:rsidRDefault="00B45135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 Всероссийский конкурс "Воспитатели России", региональный этап "лучший воспитатель образовательной организации "Инклюзивное образование"</w:t>
            </w:r>
          </w:p>
        </w:tc>
        <w:tc>
          <w:tcPr>
            <w:tcW w:w="1898" w:type="dxa"/>
            <w:vAlign w:val="bottom"/>
          </w:tcPr>
          <w:p w:rsidR="00B45135" w:rsidRPr="00F70C88" w:rsidRDefault="00B45135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6" w:type="dxa"/>
            <w:vAlign w:val="bottom"/>
          </w:tcPr>
          <w:p w:rsidR="00B45135" w:rsidRPr="00F70C88" w:rsidRDefault="00B45135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CE5ECF" w:rsidRPr="00F70C88" w:rsidRDefault="00CE5ECF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E5ECF" w:rsidRPr="00F70C88" w:rsidRDefault="00CE5ECF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8</w:t>
            </w:r>
          </w:p>
        </w:tc>
        <w:tc>
          <w:tcPr>
            <w:tcW w:w="976" w:type="dxa"/>
            <w:vAlign w:val="bottom"/>
          </w:tcPr>
          <w:p w:rsidR="00CE5ECF" w:rsidRPr="00F70C88" w:rsidRDefault="00CE5ECF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CE5ECF" w:rsidRPr="00F70C88" w:rsidRDefault="00CE5ECF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фестиваль дошкольного образования "Воспитатели России", номинация "Открытое занятие"</w:t>
            </w:r>
          </w:p>
        </w:tc>
        <w:tc>
          <w:tcPr>
            <w:tcW w:w="1898" w:type="dxa"/>
            <w:vAlign w:val="bottom"/>
          </w:tcPr>
          <w:p w:rsidR="00CE5ECF" w:rsidRPr="00F70C88" w:rsidRDefault="00CE5ECF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Буторина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726" w:type="dxa"/>
            <w:vAlign w:val="bottom"/>
          </w:tcPr>
          <w:p w:rsidR="00CE5ECF" w:rsidRPr="00F70C88" w:rsidRDefault="00CE5ECF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III степени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582F2C" w:rsidRPr="00F70C88" w:rsidRDefault="00582F2C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82F2C" w:rsidRPr="00F70C88" w:rsidRDefault="00582F2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10</w:t>
            </w:r>
          </w:p>
        </w:tc>
        <w:tc>
          <w:tcPr>
            <w:tcW w:w="976" w:type="dxa"/>
            <w:vAlign w:val="bottom"/>
          </w:tcPr>
          <w:p w:rsidR="00582F2C" w:rsidRPr="00F70C88" w:rsidRDefault="00582F2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582F2C" w:rsidRPr="00F70C88" w:rsidRDefault="00582F2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сценариев "Педагогическая кладовая", номинация "Сценарий праздников"</w:t>
            </w:r>
          </w:p>
        </w:tc>
        <w:tc>
          <w:tcPr>
            <w:tcW w:w="1898" w:type="dxa"/>
            <w:vAlign w:val="bottom"/>
          </w:tcPr>
          <w:p w:rsidR="00582F2C" w:rsidRPr="00F70C88" w:rsidRDefault="00582F2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Елистратова Ю.Ю.</w:t>
            </w:r>
          </w:p>
        </w:tc>
        <w:tc>
          <w:tcPr>
            <w:tcW w:w="1726" w:type="dxa"/>
            <w:vAlign w:val="bottom"/>
          </w:tcPr>
          <w:p w:rsidR="00582F2C" w:rsidRPr="00F70C88" w:rsidRDefault="00582F2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222FF7" w:rsidRPr="00F70C88" w:rsidRDefault="00222FF7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22FF7" w:rsidRPr="00F70C88" w:rsidRDefault="00222FF7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10</w:t>
            </w:r>
          </w:p>
        </w:tc>
        <w:tc>
          <w:tcPr>
            <w:tcW w:w="976" w:type="dxa"/>
          </w:tcPr>
          <w:p w:rsidR="00222FF7" w:rsidRPr="00F70C88" w:rsidRDefault="00222FF7" w:rsidP="00F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222FF7" w:rsidRPr="00F70C88" w:rsidRDefault="00222FF7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 конкурс педагогического мастерства "Осенний калейдоскоп"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"Корзинка осени"</w:t>
            </w:r>
          </w:p>
        </w:tc>
        <w:tc>
          <w:tcPr>
            <w:tcW w:w="1898" w:type="dxa"/>
            <w:vAlign w:val="bottom"/>
          </w:tcPr>
          <w:p w:rsidR="00222FF7" w:rsidRPr="00F70C88" w:rsidRDefault="00222FF7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Елистратова Ю.Ю.</w:t>
            </w:r>
          </w:p>
        </w:tc>
        <w:tc>
          <w:tcPr>
            <w:tcW w:w="1726" w:type="dxa"/>
            <w:vAlign w:val="bottom"/>
          </w:tcPr>
          <w:p w:rsidR="00222FF7" w:rsidRPr="00F70C88" w:rsidRDefault="00222FF7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222FF7" w:rsidRPr="00F70C88" w:rsidRDefault="00222FF7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22FF7" w:rsidRPr="00F70C88" w:rsidRDefault="00222FF7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10</w:t>
            </w:r>
          </w:p>
        </w:tc>
        <w:tc>
          <w:tcPr>
            <w:tcW w:w="976" w:type="dxa"/>
          </w:tcPr>
          <w:p w:rsidR="00222FF7" w:rsidRPr="00F70C88" w:rsidRDefault="00222FF7" w:rsidP="00F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222FF7" w:rsidRPr="00F70C88" w:rsidRDefault="00222FF7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"Тридевятое царство" номинация "Лучшая авторская дидактическая игра"</w:t>
            </w:r>
          </w:p>
        </w:tc>
        <w:tc>
          <w:tcPr>
            <w:tcW w:w="1898" w:type="dxa"/>
            <w:vAlign w:val="bottom"/>
          </w:tcPr>
          <w:p w:rsidR="00222FF7" w:rsidRPr="00F70C88" w:rsidRDefault="00222FF7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Бисенбинова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Д.М.</w:t>
            </w:r>
          </w:p>
        </w:tc>
        <w:tc>
          <w:tcPr>
            <w:tcW w:w="1726" w:type="dxa"/>
            <w:vAlign w:val="bottom"/>
          </w:tcPr>
          <w:p w:rsidR="00222FF7" w:rsidRPr="00F70C88" w:rsidRDefault="00222FF7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222FF7" w:rsidRPr="00F70C88" w:rsidRDefault="00222FF7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22FF7" w:rsidRPr="00F70C88" w:rsidRDefault="00222FF7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10</w:t>
            </w:r>
          </w:p>
        </w:tc>
        <w:tc>
          <w:tcPr>
            <w:tcW w:w="976" w:type="dxa"/>
          </w:tcPr>
          <w:p w:rsidR="00222FF7" w:rsidRPr="00F70C88" w:rsidRDefault="00222FF7" w:rsidP="00F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222FF7" w:rsidRPr="00F70C88" w:rsidRDefault="00222FF7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</w:t>
            </w:r>
            <w:r w:rsidR="0070628F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педагогического мастерства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"Воспитатель года России"</w:t>
            </w:r>
          </w:p>
        </w:tc>
        <w:tc>
          <w:tcPr>
            <w:tcW w:w="1898" w:type="dxa"/>
            <w:vAlign w:val="bottom"/>
          </w:tcPr>
          <w:p w:rsidR="00222FF7" w:rsidRPr="00F70C88" w:rsidRDefault="00222FF7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Мусина Д.С.</w:t>
            </w:r>
          </w:p>
        </w:tc>
        <w:tc>
          <w:tcPr>
            <w:tcW w:w="1726" w:type="dxa"/>
            <w:vAlign w:val="bottom"/>
          </w:tcPr>
          <w:p w:rsidR="00222FF7" w:rsidRPr="00F70C88" w:rsidRDefault="00222FF7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II степени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222FF7" w:rsidRPr="00F70C88" w:rsidRDefault="00222FF7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22FF7" w:rsidRPr="00F70C88" w:rsidRDefault="00222FF7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10</w:t>
            </w:r>
          </w:p>
        </w:tc>
        <w:tc>
          <w:tcPr>
            <w:tcW w:w="976" w:type="dxa"/>
          </w:tcPr>
          <w:p w:rsidR="00222FF7" w:rsidRPr="00F70C88" w:rsidRDefault="00222FF7" w:rsidP="00F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222FF7" w:rsidRPr="00F70C88" w:rsidRDefault="00222FF7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для педагогов-психологов "В гармонии с наукой и душой" в номинации -</w:t>
            </w:r>
            <w:r w:rsid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"Первоклассное путешествие в сказочную страну"</w:t>
            </w:r>
          </w:p>
        </w:tc>
        <w:tc>
          <w:tcPr>
            <w:tcW w:w="1898" w:type="dxa"/>
            <w:vAlign w:val="bottom"/>
          </w:tcPr>
          <w:p w:rsidR="00222FF7" w:rsidRPr="00F70C88" w:rsidRDefault="00222FF7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Тухфатулина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И.Г.</w:t>
            </w:r>
          </w:p>
        </w:tc>
        <w:tc>
          <w:tcPr>
            <w:tcW w:w="1726" w:type="dxa"/>
            <w:vAlign w:val="bottom"/>
          </w:tcPr>
          <w:p w:rsidR="00222FF7" w:rsidRPr="00F70C88" w:rsidRDefault="00222FF7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III степени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222FF7" w:rsidRPr="00F70C88" w:rsidRDefault="00222FF7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22FF7" w:rsidRPr="00F70C88" w:rsidRDefault="00222FF7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10</w:t>
            </w:r>
          </w:p>
        </w:tc>
        <w:tc>
          <w:tcPr>
            <w:tcW w:w="976" w:type="dxa"/>
          </w:tcPr>
          <w:p w:rsidR="00222FF7" w:rsidRPr="00F70C88" w:rsidRDefault="00222FF7" w:rsidP="00F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222FF7" w:rsidRPr="00F70C88" w:rsidRDefault="00222FF7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профессионального мастерства "Я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психолог" тренинг "Снижение уровня тревожности, напряжённости, преодоление стрессовых состояний в работе коллектива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Арт-терапия</w:t>
            </w:r>
            <w:proofErr w:type="spellEnd"/>
          </w:p>
        </w:tc>
        <w:tc>
          <w:tcPr>
            <w:tcW w:w="1898" w:type="dxa"/>
            <w:vAlign w:val="bottom"/>
          </w:tcPr>
          <w:p w:rsidR="00222FF7" w:rsidRPr="00F70C88" w:rsidRDefault="00222FF7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Тухфатулина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И.Г.</w:t>
            </w:r>
          </w:p>
        </w:tc>
        <w:tc>
          <w:tcPr>
            <w:tcW w:w="1726" w:type="dxa"/>
            <w:vAlign w:val="bottom"/>
          </w:tcPr>
          <w:p w:rsidR="00222FF7" w:rsidRPr="00F70C88" w:rsidRDefault="00222FF7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B0421C" w:rsidRPr="00F70C88" w:rsidRDefault="00B0421C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B0421C" w:rsidRPr="00F70C88" w:rsidRDefault="00B0421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11</w:t>
            </w:r>
          </w:p>
        </w:tc>
        <w:tc>
          <w:tcPr>
            <w:tcW w:w="976" w:type="dxa"/>
            <w:vAlign w:val="bottom"/>
          </w:tcPr>
          <w:p w:rsidR="00B0421C" w:rsidRPr="00F70C88" w:rsidRDefault="00B0421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0421C" w:rsidRPr="00F70C88" w:rsidRDefault="00B0421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творческий конкурс "Престиж" номинация 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Лэпбук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B0421C" w:rsidRPr="00F70C88" w:rsidRDefault="00B0421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Мерзлякова О.А.</w:t>
            </w:r>
          </w:p>
        </w:tc>
        <w:tc>
          <w:tcPr>
            <w:tcW w:w="1726" w:type="dxa"/>
            <w:vAlign w:val="bottom"/>
          </w:tcPr>
          <w:p w:rsidR="00B0421C" w:rsidRPr="00F70C88" w:rsidRDefault="00B0421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II степени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A36D3E" w:rsidRPr="00F70C88" w:rsidRDefault="00A36D3E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36D3E" w:rsidRPr="00F70C88" w:rsidRDefault="00A36D3E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12</w:t>
            </w:r>
          </w:p>
        </w:tc>
        <w:tc>
          <w:tcPr>
            <w:tcW w:w="976" w:type="dxa"/>
            <w:vAlign w:val="bottom"/>
          </w:tcPr>
          <w:p w:rsidR="00A36D3E" w:rsidRPr="00F70C88" w:rsidRDefault="00A36D3E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A36D3E" w:rsidRPr="00F70C88" w:rsidRDefault="00A36D3E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творческий конкурс "Горизонты педагогики"</w:t>
            </w:r>
          </w:p>
        </w:tc>
        <w:tc>
          <w:tcPr>
            <w:tcW w:w="1898" w:type="dxa"/>
            <w:vAlign w:val="bottom"/>
          </w:tcPr>
          <w:p w:rsidR="00A36D3E" w:rsidRPr="00F70C88" w:rsidRDefault="00A36D3E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Иванько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726" w:type="dxa"/>
            <w:vAlign w:val="bottom"/>
          </w:tcPr>
          <w:p w:rsidR="00A36D3E" w:rsidRPr="00F70C88" w:rsidRDefault="00A36D3E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9B16C5" w:rsidRPr="00F70C88" w:rsidRDefault="009B16C5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B16C5" w:rsidRPr="00F70C88" w:rsidRDefault="009B16C5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19</w:t>
            </w:r>
          </w:p>
        </w:tc>
        <w:tc>
          <w:tcPr>
            <w:tcW w:w="976" w:type="dxa"/>
            <w:vAlign w:val="bottom"/>
          </w:tcPr>
          <w:p w:rsidR="009B16C5" w:rsidRPr="00F70C88" w:rsidRDefault="009B16C5" w:rsidP="00F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9B16C5" w:rsidRPr="00F70C88" w:rsidRDefault="009B16C5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="00147EF8"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мастерства </w:t>
            </w: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"Родители -2020" (ССИТ)</w:t>
            </w:r>
          </w:p>
        </w:tc>
        <w:tc>
          <w:tcPr>
            <w:tcW w:w="1898" w:type="dxa"/>
            <w:vAlign w:val="bottom"/>
          </w:tcPr>
          <w:p w:rsidR="009B16C5" w:rsidRPr="00F70C88" w:rsidRDefault="009B16C5" w:rsidP="0045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МДОАУ </w:t>
            </w:r>
          </w:p>
        </w:tc>
        <w:tc>
          <w:tcPr>
            <w:tcW w:w="1726" w:type="dxa"/>
            <w:vAlign w:val="bottom"/>
          </w:tcPr>
          <w:p w:rsidR="009B16C5" w:rsidRPr="00F70C88" w:rsidRDefault="009B16C5" w:rsidP="0045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1 место по РФ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147EF8" w:rsidRPr="00F70C88" w:rsidRDefault="00147EF8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47EF8" w:rsidRPr="00F70C88" w:rsidRDefault="00147EF8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32</w:t>
            </w:r>
          </w:p>
        </w:tc>
        <w:tc>
          <w:tcPr>
            <w:tcW w:w="976" w:type="dxa"/>
            <w:vAlign w:val="bottom"/>
          </w:tcPr>
          <w:p w:rsidR="00147EF8" w:rsidRPr="00F70C88" w:rsidRDefault="00147EF8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147EF8" w:rsidRPr="00F70C88" w:rsidRDefault="00147EF8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</w:t>
            </w: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мастерства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в дошкольном образовании". Всероссийское издание "ПРЕДРАЗВИТИЕ".</w:t>
            </w:r>
          </w:p>
        </w:tc>
        <w:tc>
          <w:tcPr>
            <w:tcW w:w="1898" w:type="dxa"/>
            <w:vAlign w:val="bottom"/>
          </w:tcPr>
          <w:p w:rsidR="00147EF8" w:rsidRPr="00F70C88" w:rsidRDefault="00147EF8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Н.Р.</w:t>
            </w:r>
          </w:p>
        </w:tc>
        <w:tc>
          <w:tcPr>
            <w:tcW w:w="1726" w:type="dxa"/>
            <w:vAlign w:val="bottom"/>
          </w:tcPr>
          <w:p w:rsidR="00147EF8" w:rsidRPr="00F70C88" w:rsidRDefault="00147EF8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147EF8" w:rsidRPr="00F70C88" w:rsidRDefault="00147EF8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47EF8" w:rsidRPr="00F70C88" w:rsidRDefault="00147EF8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32</w:t>
            </w:r>
          </w:p>
        </w:tc>
        <w:tc>
          <w:tcPr>
            <w:tcW w:w="976" w:type="dxa"/>
            <w:vAlign w:val="bottom"/>
          </w:tcPr>
          <w:p w:rsidR="00147EF8" w:rsidRPr="00F70C88" w:rsidRDefault="00147EF8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147EF8" w:rsidRPr="00F70C88" w:rsidRDefault="00147EF8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талантов. Номинация "Педагогическая копилка"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"Конкурс поделок "Новогодние фантазии"</w:t>
            </w:r>
          </w:p>
        </w:tc>
        <w:tc>
          <w:tcPr>
            <w:tcW w:w="1898" w:type="dxa"/>
            <w:vAlign w:val="bottom"/>
          </w:tcPr>
          <w:p w:rsidR="00147EF8" w:rsidRPr="00F70C88" w:rsidRDefault="00147EF8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726" w:type="dxa"/>
            <w:vAlign w:val="bottom"/>
          </w:tcPr>
          <w:p w:rsidR="00147EF8" w:rsidRPr="00F70C88" w:rsidRDefault="00147EF8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147EF8" w:rsidRPr="00F70C88" w:rsidRDefault="00147EF8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47EF8" w:rsidRPr="00F70C88" w:rsidRDefault="00147EF8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32</w:t>
            </w:r>
          </w:p>
        </w:tc>
        <w:tc>
          <w:tcPr>
            <w:tcW w:w="976" w:type="dxa"/>
            <w:vAlign w:val="bottom"/>
          </w:tcPr>
          <w:p w:rsidR="00147EF8" w:rsidRPr="00F70C88" w:rsidRDefault="00147EF8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147EF8" w:rsidRPr="00F70C88" w:rsidRDefault="00147EF8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открытый дистанционный конкурс "Всех важней на свете мама". Номинация "Вокальное и музыкальное творчест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о"</w:t>
            </w:r>
          </w:p>
        </w:tc>
        <w:tc>
          <w:tcPr>
            <w:tcW w:w="1898" w:type="dxa"/>
            <w:vAlign w:val="bottom"/>
          </w:tcPr>
          <w:p w:rsidR="00147EF8" w:rsidRPr="00F70C88" w:rsidRDefault="00147EF8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Олейникова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726" w:type="dxa"/>
            <w:vAlign w:val="bottom"/>
          </w:tcPr>
          <w:p w:rsidR="00147EF8" w:rsidRPr="00F70C88" w:rsidRDefault="00147EF8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147EF8" w:rsidRPr="00F70C88" w:rsidRDefault="00147EF8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47EF8" w:rsidRPr="00F70C88" w:rsidRDefault="00147EF8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32</w:t>
            </w:r>
          </w:p>
        </w:tc>
        <w:tc>
          <w:tcPr>
            <w:tcW w:w="976" w:type="dxa"/>
            <w:vAlign w:val="bottom"/>
          </w:tcPr>
          <w:p w:rsidR="00147EF8" w:rsidRPr="00F70C88" w:rsidRDefault="00147EF8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147EF8" w:rsidRPr="00F70C88" w:rsidRDefault="00147EF8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открытый дистанционный конкурс "Всех важней на свете мама". Номинация "Вокальное и музыкальное творчест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о"</w:t>
            </w:r>
          </w:p>
        </w:tc>
        <w:tc>
          <w:tcPr>
            <w:tcW w:w="1898" w:type="dxa"/>
            <w:vAlign w:val="bottom"/>
          </w:tcPr>
          <w:p w:rsidR="00147EF8" w:rsidRPr="00F70C88" w:rsidRDefault="00147EF8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Матыцина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726" w:type="dxa"/>
            <w:vAlign w:val="bottom"/>
          </w:tcPr>
          <w:p w:rsidR="00147EF8" w:rsidRPr="00F70C88" w:rsidRDefault="00147EF8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6C7053" w:rsidRPr="00F70C88" w:rsidRDefault="006C7053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C7053" w:rsidRPr="00F70C88" w:rsidRDefault="006C7053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33</w:t>
            </w:r>
          </w:p>
        </w:tc>
        <w:tc>
          <w:tcPr>
            <w:tcW w:w="976" w:type="dxa"/>
            <w:vAlign w:val="bottom"/>
          </w:tcPr>
          <w:p w:rsidR="006C7053" w:rsidRPr="00F70C88" w:rsidRDefault="006C705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C7053" w:rsidRPr="00F70C88" w:rsidRDefault="006C705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конкурс "Детских сказок чудные страницы"</w:t>
            </w:r>
          </w:p>
        </w:tc>
        <w:tc>
          <w:tcPr>
            <w:tcW w:w="1898" w:type="dxa"/>
            <w:vAlign w:val="bottom"/>
          </w:tcPr>
          <w:p w:rsidR="006C7053" w:rsidRPr="00F70C88" w:rsidRDefault="006C705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Проскурнина О.И.</w:t>
            </w:r>
          </w:p>
        </w:tc>
        <w:tc>
          <w:tcPr>
            <w:tcW w:w="1726" w:type="dxa"/>
            <w:vAlign w:val="bottom"/>
          </w:tcPr>
          <w:p w:rsidR="006C7053" w:rsidRPr="00F70C88" w:rsidRDefault="006C705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6C7053" w:rsidRPr="00F70C88" w:rsidRDefault="006C7053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C7053" w:rsidRPr="00F70C88" w:rsidRDefault="006C7053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33</w:t>
            </w:r>
          </w:p>
        </w:tc>
        <w:tc>
          <w:tcPr>
            <w:tcW w:w="976" w:type="dxa"/>
            <w:vAlign w:val="bottom"/>
          </w:tcPr>
          <w:p w:rsidR="006C7053" w:rsidRPr="00F70C88" w:rsidRDefault="006C705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C7053" w:rsidRPr="00F70C88" w:rsidRDefault="006C705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творческий конкурс посвященный "Международному дню инвалидов"</w:t>
            </w:r>
          </w:p>
        </w:tc>
        <w:tc>
          <w:tcPr>
            <w:tcW w:w="1898" w:type="dxa"/>
            <w:vAlign w:val="bottom"/>
          </w:tcPr>
          <w:p w:rsidR="006C7053" w:rsidRPr="00F70C88" w:rsidRDefault="006C705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Афонина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726" w:type="dxa"/>
            <w:vAlign w:val="bottom"/>
          </w:tcPr>
          <w:p w:rsidR="006C7053" w:rsidRPr="00F70C88" w:rsidRDefault="006C705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083E2E" w:rsidRPr="00F70C88" w:rsidRDefault="00083E2E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83E2E" w:rsidRPr="00F70C88" w:rsidRDefault="00083E2E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34</w:t>
            </w:r>
          </w:p>
        </w:tc>
        <w:tc>
          <w:tcPr>
            <w:tcW w:w="976" w:type="dxa"/>
            <w:vAlign w:val="bottom"/>
          </w:tcPr>
          <w:p w:rsidR="00083E2E" w:rsidRPr="00F70C88" w:rsidRDefault="00083E2E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083E2E" w:rsidRPr="00F70C88" w:rsidRDefault="00083E2E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Всероссийский профессиональный конкурс "Надежды России", декоративно-прикладное искусство</w:t>
            </w:r>
          </w:p>
        </w:tc>
        <w:tc>
          <w:tcPr>
            <w:tcW w:w="1898" w:type="dxa"/>
            <w:vAlign w:val="bottom"/>
          </w:tcPr>
          <w:p w:rsidR="00083E2E" w:rsidRPr="00F70C88" w:rsidRDefault="00083E2E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Божко  О. С.</w:t>
            </w:r>
          </w:p>
        </w:tc>
        <w:tc>
          <w:tcPr>
            <w:tcW w:w="1726" w:type="dxa"/>
            <w:vAlign w:val="bottom"/>
          </w:tcPr>
          <w:p w:rsidR="00083E2E" w:rsidRPr="00F70C88" w:rsidRDefault="00083E2E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083E2E" w:rsidRPr="00F70C88" w:rsidRDefault="00083E2E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83E2E" w:rsidRPr="00F70C88" w:rsidRDefault="00083E2E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34</w:t>
            </w:r>
          </w:p>
        </w:tc>
        <w:tc>
          <w:tcPr>
            <w:tcW w:w="976" w:type="dxa"/>
            <w:vAlign w:val="bottom"/>
          </w:tcPr>
          <w:p w:rsidR="00083E2E" w:rsidRPr="00F70C88" w:rsidRDefault="00083E2E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083E2E" w:rsidRPr="00F70C88" w:rsidRDefault="00083E2E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фестиваль педагогического мастерства "Творчество педагога", дидактическая разработка</w:t>
            </w:r>
          </w:p>
        </w:tc>
        <w:tc>
          <w:tcPr>
            <w:tcW w:w="1898" w:type="dxa"/>
            <w:vAlign w:val="bottom"/>
          </w:tcPr>
          <w:p w:rsidR="00083E2E" w:rsidRPr="00F70C88" w:rsidRDefault="00083E2E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Божко О. С.</w:t>
            </w:r>
          </w:p>
        </w:tc>
        <w:tc>
          <w:tcPr>
            <w:tcW w:w="1726" w:type="dxa"/>
            <w:vAlign w:val="bottom"/>
          </w:tcPr>
          <w:p w:rsidR="00083E2E" w:rsidRPr="00F70C88" w:rsidRDefault="00083E2E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6F3422" w:rsidRPr="00F70C88" w:rsidRDefault="006F3422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F3422" w:rsidRPr="00F70C88" w:rsidRDefault="006F3422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35</w:t>
            </w:r>
          </w:p>
        </w:tc>
        <w:tc>
          <w:tcPr>
            <w:tcW w:w="976" w:type="dxa"/>
            <w:vAlign w:val="bottom"/>
          </w:tcPr>
          <w:p w:rsidR="006F3422" w:rsidRPr="00F70C88" w:rsidRDefault="006F342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F3422" w:rsidRPr="00F70C88" w:rsidRDefault="006F342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профессионального мастерства специалистов службы психолого-педагогического сопровождения "Отдавая сердце - 2020", методическая разработка</w:t>
            </w:r>
          </w:p>
        </w:tc>
        <w:tc>
          <w:tcPr>
            <w:tcW w:w="1898" w:type="dxa"/>
            <w:vAlign w:val="bottom"/>
          </w:tcPr>
          <w:p w:rsidR="006F3422" w:rsidRPr="00F70C88" w:rsidRDefault="006F342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Пешкова Е.А.</w:t>
            </w:r>
          </w:p>
        </w:tc>
        <w:tc>
          <w:tcPr>
            <w:tcW w:w="1726" w:type="dxa"/>
            <w:vAlign w:val="bottom"/>
          </w:tcPr>
          <w:p w:rsidR="006F3422" w:rsidRPr="00F70C88" w:rsidRDefault="006F342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6F3422" w:rsidRPr="00F70C88" w:rsidRDefault="006F3422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F3422" w:rsidRPr="00F70C88" w:rsidRDefault="009E65F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35</w:t>
            </w:r>
          </w:p>
        </w:tc>
        <w:tc>
          <w:tcPr>
            <w:tcW w:w="976" w:type="dxa"/>
            <w:vAlign w:val="bottom"/>
          </w:tcPr>
          <w:p w:rsidR="006F3422" w:rsidRPr="00F70C88" w:rsidRDefault="004E450F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F3422" w:rsidRPr="00F70C88" w:rsidRDefault="006F342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 конкурс "Успешные практики в образовании", конкурсная работа в номинации "Краеведение</w:t>
            </w:r>
          </w:p>
        </w:tc>
        <w:tc>
          <w:tcPr>
            <w:tcW w:w="1898" w:type="dxa"/>
            <w:vAlign w:val="bottom"/>
          </w:tcPr>
          <w:p w:rsidR="006F3422" w:rsidRPr="00F70C88" w:rsidRDefault="006F342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Масакова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726" w:type="dxa"/>
            <w:vAlign w:val="bottom"/>
          </w:tcPr>
          <w:p w:rsidR="006F3422" w:rsidRPr="00F70C88" w:rsidRDefault="006F342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66D3F" w:rsidRPr="00F70C88" w:rsidTr="008C1FAC">
        <w:trPr>
          <w:trHeight w:val="317"/>
        </w:trPr>
        <w:tc>
          <w:tcPr>
            <w:tcW w:w="666" w:type="dxa"/>
          </w:tcPr>
          <w:p w:rsidR="00B66D3F" w:rsidRPr="00F70C88" w:rsidRDefault="00B66D3F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B66D3F" w:rsidRPr="00F70C88" w:rsidRDefault="00B66D3F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№39</w:t>
            </w:r>
          </w:p>
        </w:tc>
        <w:tc>
          <w:tcPr>
            <w:tcW w:w="976" w:type="dxa"/>
            <w:vAlign w:val="bottom"/>
          </w:tcPr>
          <w:p w:rsidR="00B66D3F" w:rsidRPr="00F70C88" w:rsidRDefault="00B66D3F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66D3F" w:rsidRPr="00F70C88" w:rsidRDefault="00B66D3F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"Радуга талантов", номинация "Сча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тливые минуты"</w:t>
            </w:r>
          </w:p>
        </w:tc>
        <w:tc>
          <w:tcPr>
            <w:tcW w:w="1898" w:type="dxa"/>
            <w:vAlign w:val="bottom"/>
          </w:tcPr>
          <w:p w:rsidR="00B66D3F" w:rsidRPr="00F70C88" w:rsidRDefault="00B66D3F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Чуянова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Г.Г.</w:t>
            </w:r>
          </w:p>
        </w:tc>
        <w:tc>
          <w:tcPr>
            <w:tcW w:w="1726" w:type="dxa"/>
            <w:vAlign w:val="bottom"/>
          </w:tcPr>
          <w:p w:rsidR="00B66D3F" w:rsidRPr="00F70C88" w:rsidRDefault="00B66D3F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AD57FC" w:rsidRPr="00F70C88" w:rsidRDefault="00AD57FC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D57FC" w:rsidRPr="00F70C88" w:rsidRDefault="00AD57F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№45</w:t>
            </w:r>
          </w:p>
        </w:tc>
        <w:tc>
          <w:tcPr>
            <w:tcW w:w="976" w:type="dxa"/>
            <w:vAlign w:val="bottom"/>
          </w:tcPr>
          <w:p w:rsidR="00AD57FC" w:rsidRPr="00F70C88" w:rsidRDefault="00AD57F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AD57FC" w:rsidRPr="00F70C88" w:rsidRDefault="00AD57F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 этап Всероссийского конкурса "Воспитатели России"</w:t>
            </w:r>
          </w:p>
        </w:tc>
        <w:tc>
          <w:tcPr>
            <w:tcW w:w="1898" w:type="dxa"/>
            <w:vAlign w:val="bottom"/>
          </w:tcPr>
          <w:p w:rsidR="00AD57FC" w:rsidRPr="00F70C88" w:rsidRDefault="00AD57F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Шконда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1726" w:type="dxa"/>
            <w:vAlign w:val="bottom"/>
          </w:tcPr>
          <w:p w:rsidR="00AD57FC" w:rsidRPr="00F70C88" w:rsidRDefault="00AD57F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B66D3F" w:rsidRPr="00F70C88" w:rsidTr="008C1FAC">
        <w:trPr>
          <w:trHeight w:val="317"/>
        </w:trPr>
        <w:tc>
          <w:tcPr>
            <w:tcW w:w="666" w:type="dxa"/>
          </w:tcPr>
          <w:p w:rsidR="00B66D3F" w:rsidRPr="00F70C88" w:rsidRDefault="00B66D3F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B66D3F" w:rsidRPr="00F70C88" w:rsidRDefault="00B66D3F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№45</w:t>
            </w:r>
          </w:p>
        </w:tc>
        <w:tc>
          <w:tcPr>
            <w:tcW w:w="976" w:type="dxa"/>
            <w:vAlign w:val="bottom"/>
          </w:tcPr>
          <w:p w:rsidR="00B66D3F" w:rsidRPr="00F70C88" w:rsidRDefault="00B66D3F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66D3F" w:rsidRPr="00F70C88" w:rsidRDefault="00B66D3F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профессионального мастерства специалистов службы психолого-педагогического сопровождения "Отдавая сердце 2020"</w:t>
            </w:r>
          </w:p>
        </w:tc>
        <w:tc>
          <w:tcPr>
            <w:tcW w:w="1898" w:type="dxa"/>
            <w:vAlign w:val="bottom"/>
          </w:tcPr>
          <w:p w:rsidR="00B66D3F" w:rsidRPr="00F70C88" w:rsidRDefault="00B66D3F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Иванова С.В. </w:t>
            </w:r>
          </w:p>
        </w:tc>
        <w:tc>
          <w:tcPr>
            <w:tcW w:w="1726" w:type="dxa"/>
            <w:vAlign w:val="bottom"/>
          </w:tcPr>
          <w:p w:rsidR="00B66D3F" w:rsidRPr="00F70C88" w:rsidRDefault="00B66D3F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B66D3F" w:rsidRPr="00F70C88" w:rsidTr="008C1FAC">
        <w:trPr>
          <w:trHeight w:val="317"/>
        </w:trPr>
        <w:tc>
          <w:tcPr>
            <w:tcW w:w="666" w:type="dxa"/>
          </w:tcPr>
          <w:p w:rsidR="00B66D3F" w:rsidRPr="00F70C88" w:rsidRDefault="00B66D3F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B66D3F" w:rsidRPr="00F70C88" w:rsidRDefault="00B66D3F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№45</w:t>
            </w:r>
          </w:p>
        </w:tc>
        <w:tc>
          <w:tcPr>
            <w:tcW w:w="976" w:type="dxa"/>
            <w:vAlign w:val="bottom"/>
          </w:tcPr>
          <w:p w:rsidR="00B66D3F" w:rsidRPr="00F70C88" w:rsidRDefault="00B66D3F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66D3F" w:rsidRPr="00F70C88" w:rsidRDefault="00B66D3F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фестиваль дошкольного образования "Воспитатели России" номинация "Открытое занятие"</w:t>
            </w:r>
          </w:p>
        </w:tc>
        <w:tc>
          <w:tcPr>
            <w:tcW w:w="1898" w:type="dxa"/>
            <w:vAlign w:val="bottom"/>
          </w:tcPr>
          <w:p w:rsidR="00B66D3F" w:rsidRPr="00F70C88" w:rsidRDefault="00B66D3F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Шконда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1726" w:type="dxa"/>
            <w:vAlign w:val="bottom"/>
          </w:tcPr>
          <w:p w:rsidR="00B66D3F" w:rsidRPr="00F70C88" w:rsidRDefault="00B66D3F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B66D3F" w:rsidRPr="00F70C88" w:rsidTr="008C1FAC">
        <w:trPr>
          <w:trHeight w:val="317"/>
        </w:trPr>
        <w:tc>
          <w:tcPr>
            <w:tcW w:w="666" w:type="dxa"/>
          </w:tcPr>
          <w:p w:rsidR="00B66D3F" w:rsidRPr="00F70C88" w:rsidRDefault="00B66D3F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B66D3F" w:rsidRPr="00F70C88" w:rsidRDefault="00B66D3F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№45</w:t>
            </w:r>
          </w:p>
        </w:tc>
        <w:tc>
          <w:tcPr>
            <w:tcW w:w="976" w:type="dxa"/>
            <w:vAlign w:val="bottom"/>
          </w:tcPr>
          <w:p w:rsidR="00B66D3F" w:rsidRPr="00F70C88" w:rsidRDefault="00B66D3F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66D3F" w:rsidRPr="00F70C88" w:rsidRDefault="00B66D3F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фестиваль дошкольного образования "Воспитатели России" номинация "Открытое занятие"</w:t>
            </w:r>
          </w:p>
        </w:tc>
        <w:tc>
          <w:tcPr>
            <w:tcW w:w="1898" w:type="dxa"/>
            <w:vAlign w:val="bottom"/>
          </w:tcPr>
          <w:p w:rsidR="00B66D3F" w:rsidRPr="00F70C88" w:rsidRDefault="00B66D3F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Ежелева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726" w:type="dxa"/>
            <w:vAlign w:val="bottom"/>
          </w:tcPr>
          <w:p w:rsidR="00B66D3F" w:rsidRPr="00F70C88" w:rsidRDefault="00B66D3F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66D3F" w:rsidRPr="00F70C88" w:rsidTr="008C1FAC">
        <w:trPr>
          <w:trHeight w:val="317"/>
        </w:trPr>
        <w:tc>
          <w:tcPr>
            <w:tcW w:w="666" w:type="dxa"/>
          </w:tcPr>
          <w:p w:rsidR="00B66D3F" w:rsidRPr="00F70C88" w:rsidRDefault="00B66D3F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B66D3F" w:rsidRPr="00F70C88" w:rsidRDefault="00B66D3F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№45</w:t>
            </w:r>
          </w:p>
        </w:tc>
        <w:tc>
          <w:tcPr>
            <w:tcW w:w="976" w:type="dxa"/>
            <w:vAlign w:val="bottom"/>
          </w:tcPr>
          <w:p w:rsidR="00B66D3F" w:rsidRPr="00F70C88" w:rsidRDefault="00B66D3F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66D3F" w:rsidRPr="00F70C88" w:rsidRDefault="00B66D3F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на лучшую методическую разработку "Образовательная деятельность с дошкольниками"</w:t>
            </w:r>
          </w:p>
        </w:tc>
        <w:tc>
          <w:tcPr>
            <w:tcW w:w="1898" w:type="dxa"/>
            <w:vAlign w:val="bottom"/>
          </w:tcPr>
          <w:p w:rsidR="00B66D3F" w:rsidRPr="00F70C88" w:rsidRDefault="00B66D3F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Окшина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</w:t>
            </w:r>
          </w:p>
        </w:tc>
        <w:tc>
          <w:tcPr>
            <w:tcW w:w="1726" w:type="dxa"/>
            <w:vAlign w:val="bottom"/>
          </w:tcPr>
          <w:p w:rsidR="00B66D3F" w:rsidRPr="00F70C88" w:rsidRDefault="00B66D3F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B66D3F" w:rsidRPr="00F70C88" w:rsidTr="008C1FAC">
        <w:trPr>
          <w:trHeight w:val="317"/>
        </w:trPr>
        <w:tc>
          <w:tcPr>
            <w:tcW w:w="666" w:type="dxa"/>
          </w:tcPr>
          <w:p w:rsidR="00B66D3F" w:rsidRPr="00F70C88" w:rsidRDefault="00B66D3F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B66D3F" w:rsidRPr="00F70C88" w:rsidRDefault="00B66D3F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№45</w:t>
            </w:r>
          </w:p>
        </w:tc>
        <w:tc>
          <w:tcPr>
            <w:tcW w:w="976" w:type="dxa"/>
            <w:vAlign w:val="bottom"/>
          </w:tcPr>
          <w:p w:rsidR="00B66D3F" w:rsidRPr="00F70C88" w:rsidRDefault="00B66D3F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66D3F" w:rsidRPr="00F70C88" w:rsidRDefault="00B66D3F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фестиваль дошкольного образования "Воспитатели России" номинация "Праздник в детском саду"</w:t>
            </w:r>
          </w:p>
        </w:tc>
        <w:tc>
          <w:tcPr>
            <w:tcW w:w="1898" w:type="dxa"/>
            <w:vAlign w:val="bottom"/>
          </w:tcPr>
          <w:p w:rsidR="00B66D3F" w:rsidRPr="00F70C88" w:rsidRDefault="00B66D3F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Ежелева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726" w:type="dxa"/>
            <w:vAlign w:val="bottom"/>
          </w:tcPr>
          <w:p w:rsidR="00B66D3F" w:rsidRPr="00F70C88" w:rsidRDefault="00B66D3F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185E3B" w:rsidRPr="00F70C88" w:rsidRDefault="00185E3B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5E3B" w:rsidRPr="00F70C88" w:rsidRDefault="00185E3B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48</w:t>
            </w:r>
          </w:p>
        </w:tc>
        <w:tc>
          <w:tcPr>
            <w:tcW w:w="976" w:type="dxa"/>
            <w:vAlign w:val="bottom"/>
          </w:tcPr>
          <w:p w:rsidR="00185E3B" w:rsidRPr="00F70C88" w:rsidRDefault="00185E3B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185E3B" w:rsidRPr="00F70C88" w:rsidRDefault="00185E3B" w:rsidP="0022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всероссийский </w:t>
            </w:r>
            <w:r w:rsidR="0022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 конкурс 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Вектор развития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конкурсная работа 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Счастливое детство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номинация 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творчество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185E3B" w:rsidRPr="00F70C88" w:rsidRDefault="00185E3B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Панкова О.В.</w:t>
            </w:r>
          </w:p>
        </w:tc>
        <w:tc>
          <w:tcPr>
            <w:tcW w:w="1726" w:type="dxa"/>
            <w:vAlign w:val="bottom"/>
          </w:tcPr>
          <w:p w:rsidR="00185E3B" w:rsidRPr="00F70C88" w:rsidRDefault="00185E3B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1место</w:t>
            </w:r>
          </w:p>
        </w:tc>
      </w:tr>
      <w:tr w:rsidR="00B66D3F" w:rsidRPr="00F70C88" w:rsidTr="008C1FAC">
        <w:trPr>
          <w:trHeight w:val="317"/>
        </w:trPr>
        <w:tc>
          <w:tcPr>
            <w:tcW w:w="666" w:type="dxa"/>
          </w:tcPr>
          <w:p w:rsidR="00B66D3F" w:rsidRPr="00F70C88" w:rsidRDefault="00B66D3F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B66D3F" w:rsidRPr="00F70C88" w:rsidRDefault="00B66D3F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48</w:t>
            </w:r>
          </w:p>
        </w:tc>
        <w:tc>
          <w:tcPr>
            <w:tcW w:w="976" w:type="dxa"/>
            <w:vAlign w:val="bottom"/>
          </w:tcPr>
          <w:p w:rsidR="00B66D3F" w:rsidRPr="00F70C88" w:rsidRDefault="00B66D3F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66D3F" w:rsidRPr="00F70C88" w:rsidRDefault="00B66D3F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"Дидактические игры в системе дошкольного образования"</w:t>
            </w:r>
          </w:p>
        </w:tc>
        <w:tc>
          <w:tcPr>
            <w:tcW w:w="1898" w:type="dxa"/>
            <w:vAlign w:val="bottom"/>
          </w:tcPr>
          <w:p w:rsidR="00B66D3F" w:rsidRPr="00F70C88" w:rsidRDefault="00B66D3F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Кадысева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1726" w:type="dxa"/>
            <w:vAlign w:val="bottom"/>
          </w:tcPr>
          <w:p w:rsidR="00B66D3F" w:rsidRPr="00F70C88" w:rsidRDefault="00B66D3F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B66D3F" w:rsidRPr="00F70C88" w:rsidTr="008C1FAC">
        <w:trPr>
          <w:trHeight w:val="317"/>
        </w:trPr>
        <w:tc>
          <w:tcPr>
            <w:tcW w:w="666" w:type="dxa"/>
          </w:tcPr>
          <w:p w:rsidR="00B66D3F" w:rsidRPr="00F70C88" w:rsidRDefault="00B66D3F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B66D3F" w:rsidRPr="00F70C88" w:rsidRDefault="00B66D3F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48</w:t>
            </w:r>
          </w:p>
        </w:tc>
        <w:tc>
          <w:tcPr>
            <w:tcW w:w="976" w:type="dxa"/>
            <w:vAlign w:val="bottom"/>
          </w:tcPr>
          <w:p w:rsidR="00B66D3F" w:rsidRPr="00F70C88" w:rsidRDefault="00B66D3F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66D3F" w:rsidRPr="00F70C88" w:rsidRDefault="00B66D3F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"Требования ФГОС к системе дошкольного образования" Педагогический портал</w:t>
            </w:r>
          </w:p>
        </w:tc>
        <w:tc>
          <w:tcPr>
            <w:tcW w:w="1898" w:type="dxa"/>
            <w:vAlign w:val="bottom"/>
          </w:tcPr>
          <w:p w:rsidR="00B66D3F" w:rsidRPr="00F70C88" w:rsidRDefault="00B66D3F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Машкина О.И.</w:t>
            </w:r>
          </w:p>
        </w:tc>
        <w:tc>
          <w:tcPr>
            <w:tcW w:w="1726" w:type="dxa"/>
            <w:vAlign w:val="bottom"/>
          </w:tcPr>
          <w:p w:rsidR="00B66D3F" w:rsidRPr="00F70C88" w:rsidRDefault="00B66D3F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66D3F" w:rsidRPr="00F70C88" w:rsidTr="008C1FAC">
        <w:trPr>
          <w:trHeight w:val="317"/>
        </w:trPr>
        <w:tc>
          <w:tcPr>
            <w:tcW w:w="666" w:type="dxa"/>
          </w:tcPr>
          <w:p w:rsidR="00B66D3F" w:rsidRPr="00F70C88" w:rsidRDefault="00B66D3F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B66D3F" w:rsidRPr="00F70C88" w:rsidRDefault="00B66D3F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48</w:t>
            </w:r>
          </w:p>
        </w:tc>
        <w:tc>
          <w:tcPr>
            <w:tcW w:w="976" w:type="dxa"/>
            <w:vAlign w:val="bottom"/>
          </w:tcPr>
          <w:p w:rsidR="00B66D3F" w:rsidRPr="00F70C88" w:rsidRDefault="00B66D3F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66D3F" w:rsidRPr="00F70C88" w:rsidRDefault="00B66D3F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"Музыкальное образование в ДОУ" Альманах педагога</w:t>
            </w:r>
          </w:p>
        </w:tc>
        <w:tc>
          <w:tcPr>
            <w:tcW w:w="1898" w:type="dxa"/>
            <w:vAlign w:val="bottom"/>
          </w:tcPr>
          <w:p w:rsidR="00B66D3F" w:rsidRPr="00F70C88" w:rsidRDefault="00B66D3F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Мишанькова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1726" w:type="dxa"/>
            <w:vAlign w:val="bottom"/>
          </w:tcPr>
          <w:p w:rsidR="00B66D3F" w:rsidRPr="00F70C88" w:rsidRDefault="00B66D3F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1место</w:t>
            </w:r>
          </w:p>
        </w:tc>
      </w:tr>
      <w:tr w:rsidR="00B66D3F" w:rsidRPr="00F70C88" w:rsidTr="008C1FAC">
        <w:trPr>
          <w:trHeight w:val="317"/>
        </w:trPr>
        <w:tc>
          <w:tcPr>
            <w:tcW w:w="666" w:type="dxa"/>
          </w:tcPr>
          <w:p w:rsidR="00B66D3F" w:rsidRPr="00F70C88" w:rsidRDefault="00B66D3F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B66D3F" w:rsidRPr="00F70C88" w:rsidRDefault="00B66D3F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48</w:t>
            </w:r>
          </w:p>
        </w:tc>
        <w:tc>
          <w:tcPr>
            <w:tcW w:w="976" w:type="dxa"/>
            <w:vAlign w:val="bottom"/>
          </w:tcPr>
          <w:p w:rsidR="00B66D3F" w:rsidRPr="00F70C88" w:rsidRDefault="00B66D3F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66D3F" w:rsidRPr="00F70C88" w:rsidRDefault="00B66D3F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"Здоровье сберегающие технологии в дошкольном образовании"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сероссийское издание "Слово педагога"</w:t>
            </w:r>
          </w:p>
        </w:tc>
        <w:tc>
          <w:tcPr>
            <w:tcW w:w="1898" w:type="dxa"/>
            <w:vAlign w:val="bottom"/>
          </w:tcPr>
          <w:p w:rsidR="00B66D3F" w:rsidRPr="00F70C88" w:rsidRDefault="00B66D3F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Л.Н.</w:t>
            </w:r>
          </w:p>
        </w:tc>
        <w:tc>
          <w:tcPr>
            <w:tcW w:w="1726" w:type="dxa"/>
            <w:vAlign w:val="bottom"/>
          </w:tcPr>
          <w:p w:rsidR="00B66D3F" w:rsidRPr="00F70C88" w:rsidRDefault="00B66D3F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D7C37" w:rsidRPr="00F70C88" w:rsidTr="008C1FAC">
        <w:trPr>
          <w:trHeight w:val="317"/>
        </w:trPr>
        <w:tc>
          <w:tcPr>
            <w:tcW w:w="666" w:type="dxa"/>
          </w:tcPr>
          <w:p w:rsidR="00185E3B" w:rsidRPr="00F70C88" w:rsidRDefault="00185E3B" w:rsidP="000F46E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85E3B" w:rsidRPr="00F70C88" w:rsidRDefault="00B66D3F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48</w:t>
            </w:r>
          </w:p>
        </w:tc>
        <w:tc>
          <w:tcPr>
            <w:tcW w:w="976" w:type="dxa"/>
            <w:vAlign w:val="bottom"/>
          </w:tcPr>
          <w:p w:rsidR="00185E3B" w:rsidRPr="00F70C88" w:rsidRDefault="00185E3B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185E3B" w:rsidRPr="00F70C88" w:rsidRDefault="00223017" w:rsidP="0022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185E3B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профессионального мастерства. Мастер класс воспитателя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185E3B" w:rsidRPr="00F70C88" w:rsidRDefault="00185E3B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Шатилова Ю.В.</w:t>
            </w:r>
          </w:p>
        </w:tc>
        <w:tc>
          <w:tcPr>
            <w:tcW w:w="1726" w:type="dxa"/>
            <w:vAlign w:val="bottom"/>
          </w:tcPr>
          <w:p w:rsidR="00185E3B" w:rsidRPr="00F70C88" w:rsidRDefault="00185E3B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49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 конкурс "1 сентября - день знаний"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Шишкина Н.Н. 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49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педагогический конкурс "Лучшие практики дистанционного обучения"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Шишкина Н.Н. 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49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 конкурс "Педагогика 21 века: опыт, достижения, методика"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Е.Е.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49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педагогический конкурс "День народного единства"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Шишкина Н.Н. 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49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педагогический конкурс "Основные принципы национальной системы профессионального роста педагогических работников"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Лобкарева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ind w:right="45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49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блиц-олимпиада "Время зн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аний" - "Развитие речи дошкольни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 в соответствии с ФГОС ДО"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Лобкарева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49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педагогический конкурс "Взаимодействие с семьей"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Шишкина Н.Н. 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ind w:right="7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49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педагогический конкурс "Педагогика 21 века: опыт, достижения, методика"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Шишкина Н.Н. 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49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Региональный конкурс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"Информационно-коммуникационные технологии в воспитательно-образовательном процессе ДОО по ФГОС"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Василенко М.А.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49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педагогический конкурс педагогических пособий 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Лепбук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Применение в профессиональной деятельности"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Лобкарева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49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педагогический конкурс "Основные принципы национальной системы профессионального роста педагогических работников"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Табульдина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Л.С.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49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 конкурс "Окружающий мир"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Шишкина Н.Н. 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50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педагогический конкурс "Информационно-коммуникационные технологии в воспитательно-образовательном процессе ДОО по ФГОС"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Шерстюк Н. Н.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50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 конкурс "Лучшая презентация педагога"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 Е. А.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50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дошкольного образования "Воспитатели России"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 Е. А.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50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педаогический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"Образовательный ресурс. Педагогический проект"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Л. А.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317633" w:rsidRPr="00F70C88" w:rsidTr="008C1FAC">
        <w:trPr>
          <w:trHeight w:val="317"/>
        </w:trPr>
        <w:tc>
          <w:tcPr>
            <w:tcW w:w="666" w:type="dxa"/>
          </w:tcPr>
          <w:p w:rsidR="00317633" w:rsidRPr="00F70C88" w:rsidRDefault="0031763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317633" w:rsidRPr="00F70C88" w:rsidRDefault="00317633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69</w:t>
            </w:r>
          </w:p>
        </w:tc>
        <w:tc>
          <w:tcPr>
            <w:tcW w:w="976" w:type="dxa"/>
            <w:vAlign w:val="bottom"/>
          </w:tcPr>
          <w:p w:rsidR="00317633" w:rsidRPr="00F70C88" w:rsidRDefault="00317633" w:rsidP="00F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317633" w:rsidRPr="00F70C88" w:rsidRDefault="00317633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X Всероссийский конкурс "</w:t>
            </w:r>
            <w:proofErr w:type="spellStart"/>
            <w:r w:rsidR="00757198" w:rsidRPr="00F70C88">
              <w:rPr>
                <w:rFonts w:ascii="Times New Roman" w:hAnsi="Times New Roman" w:cs="Times New Roman"/>
                <w:sz w:val="24"/>
                <w:szCs w:val="24"/>
              </w:rPr>
              <w:t>ФГОСОБРазование</w:t>
            </w:r>
            <w:proofErr w:type="spellEnd"/>
            <w:r w:rsidR="00757198" w:rsidRPr="00F70C88">
              <w:rPr>
                <w:rFonts w:ascii="Times New Roman" w:hAnsi="Times New Roman" w:cs="Times New Roman"/>
                <w:sz w:val="24"/>
                <w:szCs w:val="24"/>
              </w:rPr>
              <w:t>" номинация "Пра</w:t>
            </w: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вая компетентность педагога в соотве</w:t>
            </w:r>
            <w:r w:rsidR="00757198" w:rsidRPr="00F70C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ствии с ФГОС"</w:t>
            </w:r>
          </w:p>
        </w:tc>
        <w:tc>
          <w:tcPr>
            <w:tcW w:w="1898" w:type="dxa"/>
            <w:vAlign w:val="bottom"/>
          </w:tcPr>
          <w:p w:rsidR="00317633" w:rsidRPr="00F70C88" w:rsidRDefault="00317633" w:rsidP="0045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Хрипкова Л.В.</w:t>
            </w:r>
          </w:p>
        </w:tc>
        <w:tc>
          <w:tcPr>
            <w:tcW w:w="1726" w:type="dxa"/>
            <w:vAlign w:val="bottom"/>
          </w:tcPr>
          <w:p w:rsidR="00317633" w:rsidRPr="00F70C88" w:rsidRDefault="00317633" w:rsidP="0045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F5226" w:rsidRPr="00F70C88" w:rsidTr="008C1FAC">
        <w:trPr>
          <w:trHeight w:val="317"/>
        </w:trPr>
        <w:tc>
          <w:tcPr>
            <w:tcW w:w="666" w:type="dxa"/>
          </w:tcPr>
          <w:p w:rsidR="00AF5226" w:rsidRPr="00F70C88" w:rsidRDefault="00AF522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F5226" w:rsidRPr="00F70C88" w:rsidRDefault="00AF522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73</w:t>
            </w:r>
          </w:p>
        </w:tc>
        <w:tc>
          <w:tcPr>
            <w:tcW w:w="976" w:type="dxa"/>
            <w:vAlign w:val="bottom"/>
          </w:tcPr>
          <w:p w:rsidR="00AF5226" w:rsidRPr="00F70C88" w:rsidRDefault="00AF522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AF5226" w:rsidRPr="00F70C88" w:rsidRDefault="00AF522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 конкурс "Педагогика XXI века: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опыт, достижения и методика" , НОУ ДПО "Экспертно-методический центр" г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осква</w:t>
            </w:r>
          </w:p>
        </w:tc>
        <w:tc>
          <w:tcPr>
            <w:tcW w:w="1898" w:type="dxa"/>
            <w:vAlign w:val="bottom"/>
          </w:tcPr>
          <w:p w:rsidR="00AF5226" w:rsidRPr="00F70C88" w:rsidRDefault="00AF522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1726" w:type="dxa"/>
            <w:vAlign w:val="bottom"/>
          </w:tcPr>
          <w:p w:rsidR="00AF5226" w:rsidRPr="00F70C88" w:rsidRDefault="00AF522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место</w:t>
            </w:r>
          </w:p>
        </w:tc>
      </w:tr>
      <w:tr w:rsidR="00AF5226" w:rsidRPr="00F70C88" w:rsidTr="008C1FAC">
        <w:trPr>
          <w:trHeight w:val="317"/>
        </w:trPr>
        <w:tc>
          <w:tcPr>
            <w:tcW w:w="666" w:type="dxa"/>
          </w:tcPr>
          <w:p w:rsidR="00AF5226" w:rsidRPr="00F70C88" w:rsidRDefault="00AF522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F5226" w:rsidRPr="00F70C88" w:rsidRDefault="00E0275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73</w:t>
            </w:r>
          </w:p>
        </w:tc>
        <w:tc>
          <w:tcPr>
            <w:tcW w:w="976" w:type="dxa"/>
            <w:vAlign w:val="bottom"/>
          </w:tcPr>
          <w:p w:rsidR="00AF5226" w:rsidRPr="00F70C88" w:rsidRDefault="00AF522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AF5226" w:rsidRPr="00F70C88" w:rsidRDefault="00AF522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</w:t>
            </w:r>
            <w:r w:rsidR="00DC45B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конкурс "Мастерская осени"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всероссийский интернет-портал "Солнечный свет"</w:t>
            </w:r>
          </w:p>
        </w:tc>
        <w:tc>
          <w:tcPr>
            <w:tcW w:w="1898" w:type="dxa"/>
            <w:vAlign w:val="bottom"/>
          </w:tcPr>
          <w:p w:rsidR="00AF5226" w:rsidRPr="00F70C88" w:rsidRDefault="00AF522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Додоева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С.Б</w:t>
            </w:r>
          </w:p>
        </w:tc>
        <w:tc>
          <w:tcPr>
            <w:tcW w:w="1726" w:type="dxa"/>
            <w:vAlign w:val="bottom"/>
          </w:tcPr>
          <w:p w:rsidR="00AF5226" w:rsidRPr="00F70C88" w:rsidRDefault="00AF522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D7408" w:rsidRPr="00F70C88" w:rsidTr="008C1FAC">
        <w:trPr>
          <w:trHeight w:val="317"/>
        </w:trPr>
        <w:tc>
          <w:tcPr>
            <w:tcW w:w="666" w:type="dxa"/>
          </w:tcPr>
          <w:p w:rsidR="00BD7408" w:rsidRPr="00F70C88" w:rsidRDefault="00BD7408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BD7408" w:rsidRPr="00F70C88" w:rsidRDefault="00BD7408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75</w:t>
            </w:r>
          </w:p>
        </w:tc>
        <w:tc>
          <w:tcPr>
            <w:tcW w:w="976" w:type="dxa"/>
            <w:vAlign w:val="bottom"/>
          </w:tcPr>
          <w:p w:rsidR="00BD7408" w:rsidRPr="00F70C88" w:rsidRDefault="00BD7408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D7408" w:rsidRPr="00F70C88" w:rsidRDefault="00BD7408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"Культура речи современного педагога"</w:t>
            </w:r>
          </w:p>
        </w:tc>
        <w:tc>
          <w:tcPr>
            <w:tcW w:w="1898" w:type="dxa"/>
            <w:vAlign w:val="bottom"/>
          </w:tcPr>
          <w:p w:rsidR="00BD7408" w:rsidRPr="00F70C88" w:rsidRDefault="00BD7408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Теплякова Е.Н.</w:t>
            </w:r>
          </w:p>
        </w:tc>
        <w:tc>
          <w:tcPr>
            <w:tcW w:w="1726" w:type="dxa"/>
            <w:vAlign w:val="bottom"/>
          </w:tcPr>
          <w:p w:rsidR="00BD7408" w:rsidRPr="00F70C88" w:rsidRDefault="00BD7408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E02759" w:rsidRPr="00F70C88" w:rsidTr="008C1FAC">
        <w:trPr>
          <w:trHeight w:val="317"/>
        </w:trPr>
        <w:tc>
          <w:tcPr>
            <w:tcW w:w="666" w:type="dxa"/>
          </w:tcPr>
          <w:p w:rsidR="00E02759" w:rsidRPr="00F70C88" w:rsidRDefault="00E0275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E02759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75</w:t>
            </w:r>
          </w:p>
        </w:tc>
        <w:tc>
          <w:tcPr>
            <w:tcW w:w="976" w:type="dxa"/>
            <w:vAlign w:val="bottom"/>
          </w:tcPr>
          <w:p w:rsidR="00E02759" w:rsidRPr="00F70C88" w:rsidRDefault="00E0275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Межрегиональный конкурс  педагогического  мастерства "Мой мастер-класс"</w:t>
            </w:r>
          </w:p>
        </w:tc>
        <w:tc>
          <w:tcPr>
            <w:tcW w:w="1898" w:type="dxa"/>
            <w:vAlign w:val="bottom"/>
          </w:tcPr>
          <w:p w:rsidR="00E02759" w:rsidRPr="00F70C88" w:rsidRDefault="00E0275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Колбасина Н.Б.</w:t>
            </w:r>
          </w:p>
        </w:tc>
        <w:tc>
          <w:tcPr>
            <w:tcW w:w="1726" w:type="dxa"/>
            <w:vAlign w:val="bottom"/>
          </w:tcPr>
          <w:p w:rsidR="00E02759" w:rsidRPr="00F70C88" w:rsidRDefault="00E0275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E02759" w:rsidRPr="00F70C88" w:rsidTr="008C1FAC">
        <w:trPr>
          <w:trHeight w:val="317"/>
        </w:trPr>
        <w:tc>
          <w:tcPr>
            <w:tcW w:w="666" w:type="dxa"/>
          </w:tcPr>
          <w:p w:rsidR="00E02759" w:rsidRPr="00F70C88" w:rsidRDefault="00E0275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E02759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75</w:t>
            </w:r>
          </w:p>
        </w:tc>
        <w:tc>
          <w:tcPr>
            <w:tcW w:w="976" w:type="dxa"/>
            <w:vAlign w:val="bottom"/>
          </w:tcPr>
          <w:p w:rsidR="00E02759" w:rsidRPr="00F70C88" w:rsidRDefault="00E0275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02759" w:rsidRPr="00F70C88" w:rsidRDefault="00E02759" w:rsidP="00550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</w:t>
            </w:r>
            <w:r w:rsidRPr="005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"Основные категории и термин</w:t>
            </w:r>
            <w:r w:rsidR="00550730" w:rsidRPr="005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педагогики как науки </w:t>
            </w:r>
            <w:r w:rsidR="00550730" w:rsidRPr="005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5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</w:t>
            </w:r>
            <w:r w:rsidR="00550730" w:rsidRPr="005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развитии и образовании детей</w:t>
            </w:r>
            <w:r w:rsidR="00550730" w:rsidRPr="005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E02759" w:rsidRPr="00F70C88" w:rsidRDefault="00E0275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А.Д.</w:t>
            </w:r>
          </w:p>
        </w:tc>
        <w:tc>
          <w:tcPr>
            <w:tcW w:w="1726" w:type="dxa"/>
            <w:vAlign w:val="bottom"/>
          </w:tcPr>
          <w:p w:rsidR="00E02759" w:rsidRPr="00F70C88" w:rsidRDefault="00E0275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F70C5C" w:rsidRPr="00F70C88" w:rsidTr="008C1FAC">
        <w:trPr>
          <w:trHeight w:val="317"/>
        </w:trPr>
        <w:tc>
          <w:tcPr>
            <w:tcW w:w="666" w:type="dxa"/>
          </w:tcPr>
          <w:p w:rsidR="00F70C5C" w:rsidRPr="00F70C88" w:rsidRDefault="00F70C5C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F70C5C" w:rsidRPr="00F70C88" w:rsidRDefault="00F70C5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77</w:t>
            </w:r>
          </w:p>
        </w:tc>
        <w:tc>
          <w:tcPr>
            <w:tcW w:w="976" w:type="dxa"/>
            <w:vAlign w:val="bottom"/>
          </w:tcPr>
          <w:p w:rsidR="00F70C5C" w:rsidRPr="00F70C88" w:rsidRDefault="00F70C5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F70C5C" w:rsidRPr="00F70C88" w:rsidRDefault="00F70C5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конкурс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"Лучший мастер-класс", в номинации "Макет по пожарной безопасности:</w:t>
            </w:r>
            <w:r w:rsidR="0022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"Спички детям не игрушка"</w:t>
            </w:r>
          </w:p>
        </w:tc>
        <w:tc>
          <w:tcPr>
            <w:tcW w:w="1898" w:type="dxa"/>
            <w:vAlign w:val="bottom"/>
          </w:tcPr>
          <w:p w:rsidR="00F70C5C" w:rsidRPr="00F70C88" w:rsidRDefault="00F70C5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Савельева А.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26" w:type="dxa"/>
            <w:vAlign w:val="bottom"/>
          </w:tcPr>
          <w:p w:rsidR="00F70C5C" w:rsidRPr="00F70C88" w:rsidRDefault="00F70C5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02759" w:rsidRPr="00F70C88" w:rsidTr="008C1FAC">
        <w:trPr>
          <w:trHeight w:val="317"/>
        </w:trPr>
        <w:tc>
          <w:tcPr>
            <w:tcW w:w="666" w:type="dxa"/>
          </w:tcPr>
          <w:p w:rsidR="00E02759" w:rsidRPr="00F70C88" w:rsidRDefault="00E0275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E02759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77</w:t>
            </w:r>
          </w:p>
        </w:tc>
        <w:tc>
          <w:tcPr>
            <w:tcW w:w="976" w:type="dxa"/>
            <w:vAlign w:val="bottom"/>
          </w:tcPr>
          <w:p w:rsidR="00E02759" w:rsidRPr="00F70C88" w:rsidRDefault="00E0275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талантов "Технологии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медиапроектирования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детском саду", в номинации "Современные методы и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креативные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развития личности"</w:t>
            </w:r>
          </w:p>
        </w:tc>
        <w:tc>
          <w:tcPr>
            <w:tcW w:w="1898" w:type="dxa"/>
            <w:vAlign w:val="bottom"/>
          </w:tcPr>
          <w:p w:rsidR="00E02759" w:rsidRPr="00F70C88" w:rsidRDefault="00E0275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Селиванова Т.В.</w:t>
            </w:r>
          </w:p>
        </w:tc>
        <w:tc>
          <w:tcPr>
            <w:tcW w:w="1726" w:type="dxa"/>
            <w:vAlign w:val="bottom"/>
          </w:tcPr>
          <w:p w:rsidR="00E02759" w:rsidRPr="00F70C88" w:rsidRDefault="00E0275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E02759" w:rsidRPr="00F70C88" w:rsidTr="008C1FAC">
        <w:trPr>
          <w:trHeight w:val="317"/>
        </w:trPr>
        <w:tc>
          <w:tcPr>
            <w:tcW w:w="666" w:type="dxa"/>
          </w:tcPr>
          <w:p w:rsidR="00E02759" w:rsidRPr="00F70C88" w:rsidRDefault="00E0275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E02759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77</w:t>
            </w:r>
          </w:p>
        </w:tc>
        <w:tc>
          <w:tcPr>
            <w:tcW w:w="976" w:type="dxa"/>
            <w:vAlign w:val="bottom"/>
          </w:tcPr>
          <w:p w:rsidR="00E02759" w:rsidRPr="00F70C88" w:rsidRDefault="00E0275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"Бессмертный полк", номинация "МЫ ПОМНИМ..."</w:t>
            </w:r>
          </w:p>
        </w:tc>
        <w:tc>
          <w:tcPr>
            <w:tcW w:w="1898" w:type="dxa"/>
            <w:vAlign w:val="bottom"/>
          </w:tcPr>
          <w:p w:rsidR="00E02759" w:rsidRPr="00F70C88" w:rsidRDefault="00E0275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Безродная Е.В.</w:t>
            </w:r>
          </w:p>
        </w:tc>
        <w:tc>
          <w:tcPr>
            <w:tcW w:w="1726" w:type="dxa"/>
            <w:vAlign w:val="bottom"/>
          </w:tcPr>
          <w:p w:rsidR="00E02759" w:rsidRPr="00F70C88" w:rsidRDefault="00E0275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02759" w:rsidRPr="00F70C88" w:rsidTr="008C1FAC">
        <w:trPr>
          <w:trHeight w:val="317"/>
        </w:trPr>
        <w:tc>
          <w:tcPr>
            <w:tcW w:w="666" w:type="dxa"/>
          </w:tcPr>
          <w:p w:rsidR="00E02759" w:rsidRPr="00F70C88" w:rsidRDefault="00E0275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E02759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77</w:t>
            </w:r>
          </w:p>
        </w:tc>
        <w:tc>
          <w:tcPr>
            <w:tcW w:w="976" w:type="dxa"/>
            <w:vAlign w:val="bottom"/>
          </w:tcPr>
          <w:p w:rsidR="00E02759" w:rsidRPr="00F70C88" w:rsidRDefault="00E0275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с Международным участием в условиях реализации ФГОС "Воспитатель года 2020", номинация 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Лэпбук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E02759" w:rsidRPr="00F70C88" w:rsidRDefault="00E0275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Попкова О.А.</w:t>
            </w:r>
          </w:p>
        </w:tc>
        <w:tc>
          <w:tcPr>
            <w:tcW w:w="1726" w:type="dxa"/>
            <w:vAlign w:val="bottom"/>
          </w:tcPr>
          <w:p w:rsidR="00E02759" w:rsidRPr="00F70C88" w:rsidRDefault="00E0275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02759" w:rsidRPr="00F70C88" w:rsidTr="008C1FAC">
        <w:trPr>
          <w:trHeight w:val="317"/>
        </w:trPr>
        <w:tc>
          <w:tcPr>
            <w:tcW w:w="666" w:type="dxa"/>
          </w:tcPr>
          <w:p w:rsidR="00E02759" w:rsidRPr="00F70C88" w:rsidRDefault="00E0275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E02759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77</w:t>
            </w:r>
          </w:p>
        </w:tc>
        <w:tc>
          <w:tcPr>
            <w:tcW w:w="976" w:type="dxa"/>
            <w:vAlign w:val="bottom"/>
          </w:tcPr>
          <w:p w:rsidR="00E02759" w:rsidRPr="00F70C88" w:rsidRDefault="00E0275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профессионального мастерства, номинация "Методическая разработка"</w:t>
            </w:r>
          </w:p>
        </w:tc>
        <w:tc>
          <w:tcPr>
            <w:tcW w:w="1898" w:type="dxa"/>
            <w:vAlign w:val="bottom"/>
          </w:tcPr>
          <w:p w:rsidR="00E02759" w:rsidRPr="00F70C88" w:rsidRDefault="00E0275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А.М.</w:t>
            </w:r>
          </w:p>
        </w:tc>
        <w:tc>
          <w:tcPr>
            <w:tcW w:w="1726" w:type="dxa"/>
            <w:vAlign w:val="bottom"/>
          </w:tcPr>
          <w:p w:rsidR="00E02759" w:rsidRPr="00F70C88" w:rsidRDefault="00E0275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575F7D" w:rsidRPr="00F70C88" w:rsidTr="008C1FAC">
        <w:trPr>
          <w:trHeight w:val="317"/>
        </w:trPr>
        <w:tc>
          <w:tcPr>
            <w:tcW w:w="666" w:type="dxa"/>
          </w:tcPr>
          <w:p w:rsidR="00575F7D" w:rsidRPr="00F70C88" w:rsidRDefault="00575F7D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575F7D" w:rsidRPr="00F70C88" w:rsidRDefault="00575F7D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84</w:t>
            </w:r>
          </w:p>
        </w:tc>
        <w:tc>
          <w:tcPr>
            <w:tcW w:w="976" w:type="dxa"/>
            <w:vAlign w:val="bottom"/>
          </w:tcPr>
          <w:p w:rsidR="00575F7D" w:rsidRPr="00F70C88" w:rsidRDefault="00575F7D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575F7D" w:rsidRPr="00F70C88" w:rsidRDefault="00575F7D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"Мир Знаний"</w:t>
            </w:r>
          </w:p>
        </w:tc>
        <w:tc>
          <w:tcPr>
            <w:tcW w:w="1898" w:type="dxa"/>
            <w:vAlign w:val="bottom"/>
          </w:tcPr>
          <w:p w:rsidR="00575F7D" w:rsidRPr="00F70C88" w:rsidRDefault="00575F7D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Митрофанова В.В.</w:t>
            </w:r>
          </w:p>
        </w:tc>
        <w:tc>
          <w:tcPr>
            <w:tcW w:w="1726" w:type="dxa"/>
            <w:vAlign w:val="bottom"/>
          </w:tcPr>
          <w:p w:rsidR="00575F7D" w:rsidRPr="00F70C88" w:rsidRDefault="00575F7D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1A781F" w:rsidRPr="00F70C88" w:rsidTr="008C1FAC">
        <w:trPr>
          <w:trHeight w:val="317"/>
        </w:trPr>
        <w:tc>
          <w:tcPr>
            <w:tcW w:w="666" w:type="dxa"/>
          </w:tcPr>
          <w:p w:rsidR="001A781F" w:rsidRPr="00F70C88" w:rsidRDefault="001A781F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A781F" w:rsidRPr="00F70C88" w:rsidRDefault="001A781F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87</w:t>
            </w:r>
          </w:p>
        </w:tc>
        <w:tc>
          <w:tcPr>
            <w:tcW w:w="976" w:type="dxa"/>
            <w:vAlign w:val="bottom"/>
          </w:tcPr>
          <w:p w:rsidR="001A781F" w:rsidRPr="00F70C88" w:rsidRDefault="001A781F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1A781F" w:rsidRPr="00F70C88" w:rsidRDefault="00757198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</w:t>
            </w:r>
            <w:r w:rsidR="001A781F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 конкурс "На пути к успеху. Номинация "Игровые технологии на уроках и занятиях"</w:t>
            </w:r>
          </w:p>
        </w:tc>
        <w:tc>
          <w:tcPr>
            <w:tcW w:w="1898" w:type="dxa"/>
            <w:vAlign w:val="bottom"/>
          </w:tcPr>
          <w:p w:rsidR="001A781F" w:rsidRPr="00F70C88" w:rsidRDefault="001A781F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Понкратова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Л.П.</w:t>
            </w:r>
          </w:p>
        </w:tc>
        <w:tc>
          <w:tcPr>
            <w:tcW w:w="1726" w:type="dxa"/>
            <w:vAlign w:val="bottom"/>
          </w:tcPr>
          <w:p w:rsidR="001A781F" w:rsidRPr="00F70C88" w:rsidRDefault="001A781F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02759" w:rsidRPr="00F70C88" w:rsidTr="008C1FAC">
        <w:trPr>
          <w:trHeight w:val="317"/>
        </w:trPr>
        <w:tc>
          <w:tcPr>
            <w:tcW w:w="666" w:type="dxa"/>
          </w:tcPr>
          <w:p w:rsidR="00E02759" w:rsidRPr="00F70C88" w:rsidRDefault="00E0275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E02759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87</w:t>
            </w:r>
          </w:p>
        </w:tc>
        <w:tc>
          <w:tcPr>
            <w:tcW w:w="976" w:type="dxa"/>
            <w:vAlign w:val="bottom"/>
          </w:tcPr>
          <w:p w:rsidR="00E02759" w:rsidRPr="00F70C88" w:rsidRDefault="00E0275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цифровых фотографий "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Усатые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хвостатые"</w:t>
            </w:r>
          </w:p>
        </w:tc>
        <w:tc>
          <w:tcPr>
            <w:tcW w:w="1898" w:type="dxa"/>
            <w:vAlign w:val="bottom"/>
          </w:tcPr>
          <w:p w:rsidR="00E02759" w:rsidRPr="00F70C88" w:rsidRDefault="00E0275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Приймич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726" w:type="dxa"/>
            <w:vAlign w:val="bottom"/>
          </w:tcPr>
          <w:p w:rsidR="00E02759" w:rsidRPr="00F70C88" w:rsidRDefault="00E0275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2907D0" w:rsidRPr="00F70C88" w:rsidTr="008C1FAC">
        <w:trPr>
          <w:trHeight w:val="317"/>
        </w:trPr>
        <w:tc>
          <w:tcPr>
            <w:tcW w:w="666" w:type="dxa"/>
          </w:tcPr>
          <w:p w:rsidR="002907D0" w:rsidRPr="00F70C88" w:rsidRDefault="002907D0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907D0" w:rsidRPr="00F70C88" w:rsidRDefault="002907D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90</w:t>
            </w:r>
          </w:p>
        </w:tc>
        <w:tc>
          <w:tcPr>
            <w:tcW w:w="976" w:type="dxa"/>
            <w:vAlign w:val="bottom"/>
          </w:tcPr>
          <w:p w:rsidR="002907D0" w:rsidRPr="00F70C88" w:rsidRDefault="002907D0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2907D0" w:rsidRPr="00F70C88" w:rsidRDefault="002907D0" w:rsidP="002230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</w:t>
            </w:r>
            <w:r w:rsidR="0022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ародный педагогический конкурс 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профессионального мастерства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2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образовательный портал 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Солнечный </w:t>
            </w:r>
            <w:r w:rsidR="002230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</w:t>
            </w:r>
            <w:r w:rsidR="0022301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8" w:type="dxa"/>
            <w:vAlign w:val="bottom"/>
          </w:tcPr>
          <w:p w:rsidR="002907D0" w:rsidRPr="00F70C88" w:rsidRDefault="002907D0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Ю.С.</w:t>
            </w:r>
          </w:p>
        </w:tc>
        <w:tc>
          <w:tcPr>
            <w:tcW w:w="1726" w:type="dxa"/>
            <w:vAlign w:val="bottom"/>
          </w:tcPr>
          <w:p w:rsidR="002907D0" w:rsidRPr="00F70C88" w:rsidRDefault="002907D0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90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E93B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педагогический конкурс </w:t>
            </w:r>
            <w:r w:rsidR="00E93B81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Предметно – развивающая среда, как условие достижения детьми старшего дошкольного возраста целевых ориентиров ФГОС 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="00E93B81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Ю.С.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90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263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  профессиональный  педагогический  конкурс </w:t>
            </w:r>
            <w:r w:rsidR="00E93B81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</w:t>
            </w:r>
            <w:r w:rsidR="00E93B81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Снеговик</w:t>
            </w:r>
            <w:r w:rsidR="0026326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Всероссийский </w:t>
            </w:r>
            <w:proofErr w:type="spellStart"/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методический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портал </w:t>
            </w:r>
            <w:r w:rsidR="0026326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Педсовет</w:t>
            </w:r>
            <w:r w:rsidR="0026326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Савкина Э.Ю.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90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263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педагогический конкурс методических разработок </w:t>
            </w:r>
            <w:r w:rsidR="0026326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 </w:t>
            </w:r>
            <w:r w:rsidR="0026326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Оденемся на прогулку</w:t>
            </w:r>
            <w:r w:rsidR="0026326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63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Образовательный портал </w:t>
            </w:r>
            <w:r w:rsidR="0026326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Продленка </w:t>
            </w:r>
            <w:r w:rsidR="0026326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Савкина Э.Ю.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90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2632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блиц – олимпиада </w:t>
            </w:r>
            <w:r w:rsidR="0026326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знаний</w:t>
            </w:r>
            <w:r w:rsidR="0026326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326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критического мышления и  любознательности детей дошкольного возраста</w:t>
            </w:r>
            <w:r w:rsidR="0026326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Всероссийское СМИ </w:t>
            </w:r>
            <w:r w:rsidR="0026326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знаний</w:t>
            </w:r>
            <w:r w:rsidR="0026326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Куликова Е.А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9742CA" w:rsidRPr="00F70C88" w:rsidTr="00332CA7">
        <w:trPr>
          <w:trHeight w:val="317"/>
        </w:trPr>
        <w:tc>
          <w:tcPr>
            <w:tcW w:w="666" w:type="dxa"/>
          </w:tcPr>
          <w:p w:rsidR="009742CA" w:rsidRPr="00F70C88" w:rsidRDefault="009742C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742CA" w:rsidRPr="00F70C88" w:rsidRDefault="009742CA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90</w:t>
            </w:r>
          </w:p>
        </w:tc>
        <w:tc>
          <w:tcPr>
            <w:tcW w:w="976" w:type="dxa"/>
          </w:tcPr>
          <w:p w:rsidR="009742CA" w:rsidRPr="00F70C88" w:rsidRDefault="009742CA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9742CA" w:rsidRPr="00F70C88" w:rsidRDefault="009742CA" w:rsidP="002A66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блиц – олимпиада </w:t>
            </w:r>
            <w:r w:rsidR="002A66AF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знаний</w:t>
            </w:r>
            <w:r w:rsidR="002A66AF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66AF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развития  детей старшего дошкольного возраста</w:t>
            </w:r>
            <w:r w:rsidR="002A66AF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Всероссийское СМИ </w:t>
            </w:r>
            <w:r w:rsidR="002A66AF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знаний</w:t>
            </w:r>
            <w:r w:rsidR="002A66AF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9742CA" w:rsidRPr="00F70C88" w:rsidRDefault="009742C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Е.А</w:t>
            </w:r>
          </w:p>
        </w:tc>
        <w:tc>
          <w:tcPr>
            <w:tcW w:w="1726" w:type="dxa"/>
            <w:vAlign w:val="bottom"/>
          </w:tcPr>
          <w:p w:rsidR="009742CA" w:rsidRPr="00F70C88" w:rsidRDefault="009742C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2907D0" w:rsidRPr="00F70C88" w:rsidTr="008C1FAC">
        <w:trPr>
          <w:trHeight w:val="317"/>
        </w:trPr>
        <w:tc>
          <w:tcPr>
            <w:tcW w:w="666" w:type="dxa"/>
          </w:tcPr>
          <w:p w:rsidR="002907D0" w:rsidRPr="00F70C88" w:rsidRDefault="002907D0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907D0" w:rsidRPr="00F70C88" w:rsidRDefault="002907D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92</w:t>
            </w:r>
          </w:p>
        </w:tc>
        <w:tc>
          <w:tcPr>
            <w:tcW w:w="976" w:type="dxa"/>
            <w:vAlign w:val="bottom"/>
          </w:tcPr>
          <w:p w:rsidR="002907D0" w:rsidRPr="00F70C88" w:rsidRDefault="002907D0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2907D0" w:rsidRPr="00F70C88" w:rsidRDefault="002907D0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"Изумрудный город". Номинация "Осенние фантазии".</w:t>
            </w:r>
          </w:p>
        </w:tc>
        <w:tc>
          <w:tcPr>
            <w:tcW w:w="1898" w:type="dxa"/>
            <w:vAlign w:val="bottom"/>
          </w:tcPr>
          <w:p w:rsidR="002907D0" w:rsidRPr="00F70C88" w:rsidRDefault="002907D0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Нуретдинова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1726" w:type="dxa"/>
            <w:vAlign w:val="bottom"/>
          </w:tcPr>
          <w:p w:rsidR="002907D0" w:rsidRPr="00F70C88" w:rsidRDefault="002907D0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E02759" w:rsidRPr="00F70C88" w:rsidTr="008C1FAC">
        <w:trPr>
          <w:trHeight w:val="317"/>
        </w:trPr>
        <w:tc>
          <w:tcPr>
            <w:tcW w:w="666" w:type="dxa"/>
          </w:tcPr>
          <w:p w:rsidR="00E02759" w:rsidRPr="00F70C88" w:rsidRDefault="00E0275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E02759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92</w:t>
            </w:r>
          </w:p>
        </w:tc>
        <w:tc>
          <w:tcPr>
            <w:tcW w:w="976" w:type="dxa"/>
            <w:vAlign w:val="bottom"/>
          </w:tcPr>
          <w:p w:rsidR="00E02759" w:rsidRPr="00F70C88" w:rsidRDefault="00E0275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Педразвитие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 Номинация "Безопасность в образовательном учреждении"</w:t>
            </w:r>
          </w:p>
        </w:tc>
        <w:tc>
          <w:tcPr>
            <w:tcW w:w="1898" w:type="dxa"/>
            <w:vAlign w:val="bottom"/>
          </w:tcPr>
          <w:p w:rsidR="00E02759" w:rsidRPr="00F70C88" w:rsidRDefault="00E0275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Тлеупова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А.Е.</w:t>
            </w:r>
          </w:p>
        </w:tc>
        <w:tc>
          <w:tcPr>
            <w:tcW w:w="1726" w:type="dxa"/>
            <w:vAlign w:val="bottom"/>
          </w:tcPr>
          <w:p w:rsidR="00E02759" w:rsidRPr="00F70C88" w:rsidRDefault="00E0275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E02759" w:rsidRPr="00F70C88" w:rsidTr="008C1FAC">
        <w:trPr>
          <w:trHeight w:val="317"/>
        </w:trPr>
        <w:tc>
          <w:tcPr>
            <w:tcW w:w="666" w:type="dxa"/>
          </w:tcPr>
          <w:p w:rsidR="00E02759" w:rsidRPr="00F70C88" w:rsidRDefault="00E0275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E02759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92</w:t>
            </w:r>
          </w:p>
        </w:tc>
        <w:tc>
          <w:tcPr>
            <w:tcW w:w="976" w:type="dxa"/>
            <w:vAlign w:val="bottom"/>
          </w:tcPr>
          <w:p w:rsidR="00E02759" w:rsidRPr="00F70C88" w:rsidRDefault="00E0275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"Научно-образовательный центр педагогических проектов"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Москва, номинация: Лучшая презентация.</w:t>
            </w:r>
          </w:p>
        </w:tc>
        <w:tc>
          <w:tcPr>
            <w:tcW w:w="1898" w:type="dxa"/>
            <w:vAlign w:val="bottom"/>
          </w:tcPr>
          <w:p w:rsidR="00E02759" w:rsidRPr="00F70C88" w:rsidRDefault="00E0275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Соломаха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726" w:type="dxa"/>
            <w:vAlign w:val="bottom"/>
          </w:tcPr>
          <w:p w:rsidR="00E02759" w:rsidRPr="00F70C88" w:rsidRDefault="00E0275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02759" w:rsidRPr="00F70C88" w:rsidTr="008C1FAC">
        <w:trPr>
          <w:trHeight w:val="317"/>
        </w:trPr>
        <w:tc>
          <w:tcPr>
            <w:tcW w:w="666" w:type="dxa"/>
          </w:tcPr>
          <w:p w:rsidR="00E02759" w:rsidRPr="00F70C88" w:rsidRDefault="00E0275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E02759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92</w:t>
            </w:r>
          </w:p>
        </w:tc>
        <w:tc>
          <w:tcPr>
            <w:tcW w:w="976" w:type="dxa"/>
            <w:vAlign w:val="bottom"/>
          </w:tcPr>
          <w:p w:rsidR="00E02759" w:rsidRPr="00F70C88" w:rsidRDefault="00E0275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"Педагогическая копилка". Номинация "Система работы по формированию здорового образа жизни детей дошкольного возраста".</w:t>
            </w:r>
          </w:p>
        </w:tc>
        <w:tc>
          <w:tcPr>
            <w:tcW w:w="1898" w:type="dxa"/>
            <w:vAlign w:val="bottom"/>
          </w:tcPr>
          <w:p w:rsidR="00E02759" w:rsidRPr="00F70C88" w:rsidRDefault="00E0275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Коннова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726" w:type="dxa"/>
            <w:vAlign w:val="bottom"/>
          </w:tcPr>
          <w:p w:rsidR="00E02759" w:rsidRPr="00F70C88" w:rsidRDefault="00E0275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154736" w:rsidRPr="00F70C88" w:rsidTr="008C1FAC">
        <w:trPr>
          <w:trHeight w:val="317"/>
        </w:trPr>
        <w:tc>
          <w:tcPr>
            <w:tcW w:w="666" w:type="dxa"/>
          </w:tcPr>
          <w:p w:rsidR="00154736" w:rsidRPr="00F70C88" w:rsidRDefault="0015473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15473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154736" w:rsidRPr="00F70C88" w:rsidRDefault="0015473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103</w:t>
            </w:r>
          </w:p>
        </w:tc>
        <w:tc>
          <w:tcPr>
            <w:tcW w:w="976" w:type="dxa"/>
            <w:vAlign w:val="bottom"/>
          </w:tcPr>
          <w:p w:rsidR="00154736" w:rsidRPr="00F70C88" w:rsidRDefault="0015473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154736" w:rsidRPr="00F70C88" w:rsidRDefault="00154736" w:rsidP="00754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</w:t>
            </w:r>
            <w:r w:rsidR="00754AAC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 - прикладное творчество</w:t>
            </w:r>
            <w:r w:rsidR="00754AAC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54AAC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аквариум</w:t>
            </w:r>
            <w:r w:rsidR="00754AAC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154736" w:rsidRPr="00F70C88" w:rsidRDefault="0015473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Никляева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Н.</w:t>
            </w:r>
          </w:p>
        </w:tc>
        <w:tc>
          <w:tcPr>
            <w:tcW w:w="1726" w:type="dxa"/>
            <w:vAlign w:val="bottom"/>
          </w:tcPr>
          <w:p w:rsidR="00154736" w:rsidRPr="00F70C88" w:rsidRDefault="0015473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154736" w:rsidRPr="00F70C88" w:rsidTr="008C1FAC">
        <w:trPr>
          <w:trHeight w:val="317"/>
        </w:trPr>
        <w:tc>
          <w:tcPr>
            <w:tcW w:w="666" w:type="dxa"/>
          </w:tcPr>
          <w:p w:rsidR="00154736" w:rsidRPr="00F70C88" w:rsidRDefault="0015473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154736" w:rsidRPr="00F70C88" w:rsidRDefault="00E0275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103</w:t>
            </w:r>
          </w:p>
        </w:tc>
        <w:tc>
          <w:tcPr>
            <w:tcW w:w="976" w:type="dxa"/>
            <w:vAlign w:val="bottom"/>
          </w:tcPr>
          <w:p w:rsidR="00154736" w:rsidRPr="00F70C88" w:rsidRDefault="0015473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154736" w:rsidRPr="00F70C88" w:rsidRDefault="00154736" w:rsidP="00754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Межрегиональный конкурс </w:t>
            </w:r>
            <w:r w:rsidR="00754AAC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года</w:t>
            </w:r>
            <w:r w:rsidR="00754AAC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54AAC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Заповедник</w:t>
            </w:r>
            <w:r w:rsidR="00754AAC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4AAC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Зимняя сказка</w:t>
            </w:r>
            <w:r w:rsidR="00754AAC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154736" w:rsidRPr="00F70C88" w:rsidRDefault="0015473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Никляева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Н.</w:t>
            </w:r>
          </w:p>
        </w:tc>
        <w:tc>
          <w:tcPr>
            <w:tcW w:w="1726" w:type="dxa"/>
            <w:vAlign w:val="bottom"/>
          </w:tcPr>
          <w:p w:rsidR="00154736" w:rsidRPr="00F70C88" w:rsidRDefault="0015473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154736" w:rsidRPr="00F70C88" w:rsidTr="008C1FAC">
        <w:trPr>
          <w:trHeight w:val="317"/>
        </w:trPr>
        <w:tc>
          <w:tcPr>
            <w:tcW w:w="666" w:type="dxa"/>
          </w:tcPr>
          <w:p w:rsidR="00154736" w:rsidRPr="00F70C88" w:rsidRDefault="0015473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154736" w:rsidRPr="00F70C88" w:rsidRDefault="00E0275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103</w:t>
            </w:r>
          </w:p>
        </w:tc>
        <w:tc>
          <w:tcPr>
            <w:tcW w:w="976" w:type="dxa"/>
            <w:vAlign w:val="bottom"/>
          </w:tcPr>
          <w:p w:rsidR="00154736" w:rsidRPr="00F70C88" w:rsidRDefault="0015473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154736" w:rsidRPr="00F70C88" w:rsidRDefault="00154736" w:rsidP="00754AA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профессиональный педагогический конкурс </w:t>
            </w:r>
            <w:r w:rsidR="00754AAC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таланты России</w:t>
            </w:r>
            <w:r w:rsidR="00754AAC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номинация </w:t>
            </w:r>
            <w:r w:rsidR="00754AAC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Новый год в детском саду</w:t>
            </w:r>
            <w:r w:rsidR="00754AAC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154736" w:rsidRPr="00F70C88" w:rsidRDefault="0015473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Никляева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 Н.</w:t>
            </w:r>
          </w:p>
        </w:tc>
        <w:tc>
          <w:tcPr>
            <w:tcW w:w="1726" w:type="dxa"/>
            <w:vAlign w:val="bottom"/>
          </w:tcPr>
          <w:p w:rsidR="00154736" w:rsidRPr="00F70C88" w:rsidRDefault="0015473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4736" w:rsidRPr="00F70C88" w:rsidTr="008C1FAC">
        <w:trPr>
          <w:trHeight w:val="317"/>
        </w:trPr>
        <w:tc>
          <w:tcPr>
            <w:tcW w:w="666" w:type="dxa"/>
          </w:tcPr>
          <w:p w:rsidR="00154736" w:rsidRPr="00F70C88" w:rsidRDefault="0015473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154736" w:rsidRPr="00F70C88" w:rsidRDefault="00E0275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103</w:t>
            </w:r>
          </w:p>
        </w:tc>
        <w:tc>
          <w:tcPr>
            <w:tcW w:w="976" w:type="dxa"/>
            <w:vAlign w:val="bottom"/>
          </w:tcPr>
          <w:p w:rsidR="00154736" w:rsidRPr="00F70C88" w:rsidRDefault="0015473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154736" w:rsidRPr="00F70C88" w:rsidRDefault="00154736" w:rsidP="00AB5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конкурс, номинация </w:t>
            </w:r>
            <w:r w:rsidR="00AB5AB1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Лучшая авторская образовательная программа</w:t>
            </w:r>
            <w:r w:rsidR="00AB5AB1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B5AB1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такая нация – Ребенок!</w:t>
            </w:r>
            <w:r w:rsidR="00AB5AB1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vAlign w:val="bottom"/>
          </w:tcPr>
          <w:p w:rsidR="00154736" w:rsidRPr="00F70C88" w:rsidRDefault="0015473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Величко Т. Н.</w:t>
            </w:r>
          </w:p>
        </w:tc>
        <w:tc>
          <w:tcPr>
            <w:tcW w:w="1726" w:type="dxa"/>
            <w:vAlign w:val="bottom"/>
          </w:tcPr>
          <w:p w:rsidR="00154736" w:rsidRPr="00F70C88" w:rsidRDefault="0015473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154736" w:rsidRPr="00F70C88" w:rsidTr="008C1FAC">
        <w:trPr>
          <w:trHeight w:val="317"/>
        </w:trPr>
        <w:tc>
          <w:tcPr>
            <w:tcW w:w="666" w:type="dxa"/>
          </w:tcPr>
          <w:p w:rsidR="00154736" w:rsidRPr="00F70C88" w:rsidRDefault="0015473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154736" w:rsidRPr="00F70C88" w:rsidRDefault="00E0275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103</w:t>
            </w:r>
          </w:p>
        </w:tc>
        <w:tc>
          <w:tcPr>
            <w:tcW w:w="976" w:type="dxa"/>
            <w:vAlign w:val="bottom"/>
          </w:tcPr>
          <w:p w:rsidR="00154736" w:rsidRPr="00F70C88" w:rsidRDefault="0015473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154736" w:rsidRPr="00F70C88" w:rsidRDefault="00154736" w:rsidP="00AB5A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конкурс </w:t>
            </w:r>
            <w:r w:rsidR="00AB5AB1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Солнечный свет</w:t>
            </w:r>
            <w:r w:rsidR="00AB5AB1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номинация </w:t>
            </w:r>
            <w:r w:rsidR="00AB5AB1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разработка</w:t>
            </w:r>
            <w:r w:rsidR="00AB5AB1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AB5AB1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прав ребенка</w:t>
            </w:r>
            <w:r w:rsidR="00AB5AB1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154736" w:rsidRPr="00F70C88" w:rsidRDefault="0015473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Ясакова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Н.</w:t>
            </w:r>
          </w:p>
        </w:tc>
        <w:tc>
          <w:tcPr>
            <w:tcW w:w="1726" w:type="dxa"/>
            <w:vAlign w:val="bottom"/>
          </w:tcPr>
          <w:p w:rsidR="00154736" w:rsidRPr="00F70C88" w:rsidRDefault="0015473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место</w:t>
            </w:r>
          </w:p>
        </w:tc>
      </w:tr>
      <w:tr w:rsidR="001F2DC5" w:rsidRPr="00F70C88" w:rsidTr="008C1FAC">
        <w:trPr>
          <w:trHeight w:val="317"/>
        </w:trPr>
        <w:tc>
          <w:tcPr>
            <w:tcW w:w="666" w:type="dxa"/>
          </w:tcPr>
          <w:p w:rsidR="001F2DC5" w:rsidRPr="00F70C88" w:rsidRDefault="001F2DC5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1F2DC5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1F2DC5" w:rsidRPr="00F70C88" w:rsidRDefault="001F2DC5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104</w:t>
            </w:r>
          </w:p>
        </w:tc>
        <w:tc>
          <w:tcPr>
            <w:tcW w:w="976" w:type="dxa"/>
            <w:vAlign w:val="bottom"/>
          </w:tcPr>
          <w:p w:rsidR="001F2DC5" w:rsidRPr="00F70C88" w:rsidRDefault="001F2DC5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1F2DC5" w:rsidRPr="00F70C88" w:rsidRDefault="001F2DC5" w:rsidP="00F62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педагогический конкурс </w:t>
            </w:r>
            <w:r w:rsidR="00F6288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Новаторство и традиции</w:t>
            </w:r>
            <w:r w:rsidR="00F6288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ФГОС. РУС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образовательный портал</w:t>
            </w:r>
          </w:p>
        </w:tc>
        <w:tc>
          <w:tcPr>
            <w:tcW w:w="1898" w:type="dxa"/>
            <w:vAlign w:val="bottom"/>
          </w:tcPr>
          <w:p w:rsidR="001F2DC5" w:rsidRPr="00F70C88" w:rsidRDefault="001F2DC5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Кульчицкая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А.</w:t>
            </w:r>
          </w:p>
        </w:tc>
        <w:tc>
          <w:tcPr>
            <w:tcW w:w="1726" w:type="dxa"/>
            <w:vAlign w:val="bottom"/>
          </w:tcPr>
          <w:p w:rsidR="001F2DC5" w:rsidRPr="00F70C88" w:rsidRDefault="001F2DC5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1F2DC5" w:rsidRPr="00F70C88" w:rsidTr="008C1FAC">
        <w:trPr>
          <w:trHeight w:val="317"/>
        </w:trPr>
        <w:tc>
          <w:tcPr>
            <w:tcW w:w="666" w:type="dxa"/>
          </w:tcPr>
          <w:p w:rsidR="001F2DC5" w:rsidRPr="00F70C88" w:rsidRDefault="001F2DC5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1F2DC5" w:rsidRPr="00F70C88" w:rsidRDefault="00E0275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104</w:t>
            </w:r>
          </w:p>
        </w:tc>
        <w:tc>
          <w:tcPr>
            <w:tcW w:w="976" w:type="dxa"/>
            <w:vAlign w:val="bottom"/>
          </w:tcPr>
          <w:p w:rsidR="001F2DC5" w:rsidRPr="00F70C88" w:rsidRDefault="001F2DC5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1F2DC5" w:rsidRPr="00F70C88" w:rsidRDefault="001F2DC5" w:rsidP="00F62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международный педагогический конкурс </w:t>
            </w:r>
            <w:r w:rsidR="00F6288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Отличник просвещения</w:t>
            </w:r>
            <w:r w:rsidR="00F6288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Центр гражданского образования </w:t>
            </w:r>
            <w:r w:rsidR="00F6288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Восхождения</w:t>
            </w:r>
            <w:r w:rsidR="00F6288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1F2DC5" w:rsidRPr="00F70C88" w:rsidRDefault="001F2DC5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Кульчицкая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А.</w:t>
            </w:r>
          </w:p>
        </w:tc>
        <w:tc>
          <w:tcPr>
            <w:tcW w:w="1726" w:type="dxa"/>
            <w:vAlign w:val="bottom"/>
          </w:tcPr>
          <w:p w:rsidR="001F2DC5" w:rsidRPr="00F70C88" w:rsidRDefault="001F2DC5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1F2DC5" w:rsidRPr="00F70C88" w:rsidTr="008C1FAC">
        <w:trPr>
          <w:trHeight w:val="317"/>
        </w:trPr>
        <w:tc>
          <w:tcPr>
            <w:tcW w:w="666" w:type="dxa"/>
          </w:tcPr>
          <w:p w:rsidR="001F2DC5" w:rsidRPr="00F70C88" w:rsidRDefault="001F2DC5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1F2DC5" w:rsidRPr="00F70C88" w:rsidRDefault="00E0275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104</w:t>
            </w:r>
          </w:p>
        </w:tc>
        <w:tc>
          <w:tcPr>
            <w:tcW w:w="976" w:type="dxa"/>
            <w:vAlign w:val="bottom"/>
          </w:tcPr>
          <w:p w:rsidR="001F2DC5" w:rsidRPr="00F70C88" w:rsidRDefault="001F2DC5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1F2DC5" w:rsidRPr="00F70C88" w:rsidRDefault="001F2DC5" w:rsidP="00F628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 Всероссийский педагогический конкурс </w:t>
            </w:r>
            <w:r w:rsidR="00F6288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Компетентностный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</w:t>
            </w:r>
            <w:r w:rsidR="00F6288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агентство </w:t>
            </w:r>
            <w:r w:rsidR="00F6288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Призвание</w:t>
            </w:r>
            <w:r w:rsidR="00F6288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1F2DC5" w:rsidRPr="00F70C88" w:rsidRDefault="001F2DC5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Кульчицкая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А.</w:t>
            </w:r>
          </w:p>
        </w:tc>
        <w:tc>
          <w:tcPr>
            <w:tcW w:w="1726" w:type="dxa"/>
            <w:vAlign w:val="bottom"/>
          </w:tcPr>
          <w:p w:rsidR="001F2DC5" w:rsidRPr="00F70C88" w:rsidRDefault="001F2DC5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02759" w:rsidRPr="00F70C88" w:rsidTr="008C1FAC">
        <w:trPr>
          <w:trHeight w:val="317"/>
        </w:trPr>
        <w:tc>
          <w:tcPr>
            <w:tcW w:w="666" w:type="dxa"/>
          </w:tcPr>
          <w:p w:rsidR="00E02759" w:rsidRPr="00F70C88" w:rsidRDefault="00E0275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02759" w:rsidRPr="00F70C88" w:rsidRDefault="00E0275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02759" w:rsidRPr="00F70C88" w:rsidRDefault="00E02759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104</w:t>
            </w:r>
          </w:p>
        </w:tc>
        <w:tc>
          <w:tcPr>
            <w:tcW w:w="976" w:type="dxa"/>
            <w:vAlign w:val="bottom"/>
          </w:tcPr>
          <w:p w:rsidR="00E02759" w:rsidRPr="00F70C88" w:rsidRDefault="00E0275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02759" w:rsidRPr="00F70C88" w:rsidRDefault="00E02759" w:rsidP="00756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Всероссийский педагогический конкур </w:t>
            </w:r>
            <w:r w:rsidR="00756D76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Секреты педагогического мастерства</w:t>
            </w:r>
            <w:r w:rsidR="00756D76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Центр гражданского образования</w:t>
            </w:r>
            <w:r w:rsidR="0075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6D76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Восхождения</w:t>
            </w:r>
            <w:r w:rsidR="00756D76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E02759" w:rsidRPr="00F70C88" w:rsidRDefault="00E0275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Кульчицкая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 А.</w:t>
            </w:r>
          </w:p>
        </w:tc>
        <w:tc>
          <w:tcPr>
            <w:tcW w:w="1726" w:type="dxa"/>
            <w:vAlign w:val="bottom"/>
          </w:tcPr>
          <w:p w:rsidR="00E02759" w:rsidRPr="00F70C88" w:rsidRDefault="00E0275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C13886" w:rsidRPr="00F70C88" w:rsidTr="008C1FAC">
        <w:trPr>
          <w:trHeight w:val="317"/>
        </w:trPr>
        <w:tc>
          <w:tcPr>
            <w:tcW w:w="666" w:type="dxa"/>
          </w:tcPr>
          <w:p w:rsidR="00C13886" w:rsidRPr="00F70C88" w:rsidRDefault="00C1388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C1388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C13886" w:rsidRPr="00F70C88" w:rsidRDefault="00C1388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</w:tc>
        <w:tc>
          <w:tcPr>
            <w:tcW w:w="976" w:type="dxa"/>
            <w:vAlign w:val="bottom"/>
          </w:tcPr>
          <w:p w:rsidR="00C13886" w:rsidRPr="00F70C88" w:rsidRDefault="00C1388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C13886" w:rsidRPr="00F70C88" w:rsidRDefault="00C1388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конкурс на получение премий им.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Барбазюка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А.И.Морозова</w:t>
            </w:r>
          </w:p>
        </w:tc>
        <w:tc>
          <w:tcPr>
            <w:tcW w:w="1898" w:type="dxa"/>
            <w:vAlign w:val="bottom"/>
          </w:tcPr>
          <w:p w:rsidR="00C13886" w:rsidRPr="00F70C88" w:rsidRDefault="00C1388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Евминова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726" w:type="dxa"/>
            <w:vAlign w:val="bottom"/>
          </w:tcPr>
          <w:p w:rsidR="00C13886" w:rsidRPr="00F70C88" w:rsidRDefault="00C1388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</w:t>
            </w:r>
          </w:p>
        </w:tc>
      </w:tr>
      <w:tr w:rsidR="00C13886" w:rsidRPr="00F70C88" w:rsidTr="008C1FAC">
        <w:trPr>
          <w:trHeight w:val="317"/>
        </w:trPr>
        <w:tc>
          <w:tcPr>
            <w:tcW w:w="666" w:type="dxa"/>
          </w:tcPr>
          <w:p w:rsidR="00C13886" w:rsidRPr="00F70C88" w:rsidRDefault="00C1388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C1388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</w:tc>
        <w:tc>
          <w:tcPr>
            <w:tcW w:w="976" w:type="dxa"/>
            <w:vAlign w:val="bottom"/>
          </w:tcPr>
          <w:p w:rsidR="00C13886" w:rsidRPr="00F70C88" w:rsidRDefault="00C1388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C13886" w:rsidRPr="00F70C88" w:rsidRDefault="00C1388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Межрегиональный конкурс "Декоративно-прикладное творчество", портал "ФГОС"</w:t>
            </w:r>
          </w:p>
        </w:tc>
        <w:tc>
          <w:tcPr>
            <w:tcW w:w="1898" w:type="dxa"/>
            <w:vAlign w:val="bottom"/>
          </w:tcPr>
          <w:p w:rsidR="00C13886" w:rsidRPr="00F70C88" w:rsidRDefault="00C1388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Калыбаева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Г.К.</w:t>
            </w:r>
          </w:p>
        </w:tc>
        <w:tc>
          <w:tcPr>
            <w:tcW w:w="1726" w:type="dxa"/>
            <w:vAlign w:val="bottom"/>
          </w:tcPr>
          <w:p w:rsidR="00C13886" w:rsidRPr="00F70C88" w:rsidRDefault="00C1388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C13886" w:rsidRPr="00F70C88" w:rsidTr="008C1FAC">
        <w:trPr>
          <w:trHeight w:val="317"/>
        </w:trPr>
        <w:tc>
          <w:tcPr>
            <w:tcW w:w="666" w:type="dxa"/>
          </w:tcPr>
          <w:p w:rsidR="00C13886" w:rsidRPr="00F70C88" w:rsidRDefault="00C1388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C1388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</w:tc>
        <w:tc>
          <w:tcPr>
            <w:tcW w:w="976" w:type="dxa"/>
            <w:vAlign w:val="bottom"/>
          </w:tcPr>
          <w:p w:rsidR="00C13886" w:rsidRPr="00F70C88" w:rsidRDefault="00C1388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C13886" w:rsidRPr="00F70C88" w:rsidRDefault="00C13886" w:rsidP="00756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  <w:r w:rsidR="00756D76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 образования</w:t>
            </w:r>
            <w:r w:rsidR="00756D76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"Права ребенка в соответствии с международным и российским законодательством"</w:t>
            </w:r>
          </w:p>
        </w:tc>
        <w:tc>
          <w:tcPr>
            <w:tcW w:w="1898" w:type="dxa"/>
            <w:vAlign w:val="bottom"/>
          </w:tcPr>
          <w:p w:rsidR="00C13886" w:rsidRPr="00F70C88" w:rsidRDefault="00C1388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Ворожейкина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726" w:type="dxa"/>
            <w:vAlign w:val="bottom"/>
          </w:tcPr>
          <w:p w:rsidR="00C13886" w:rsidRPr="00F70C88" w:rsidRDefault="00C1388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C13886" w:rsidRPr="00F70C88" w:rsidTr="008C1FAC">
        <w:trPr>
          <w:trHeight w:val="317"/>
        </w:trPr>
        <w:tc>
          <w:tcPr>
            <w:tcW w:w="666" w:type="dxa"/>
          </w:tcPr>
          <w:p w:rsidR="00C13886" w:rsidRPr="00F70C88" w:rsidRDefault="00C1388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C1388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</w:tc>
        <w:tc>
          <w:tcPr>
            <w:tcW w:w="976" w:type="dxa"/>
            <w:vAlign w:val="bottom"/>
          </w:tcPr>
          <w:p w:rsidR="00C13886" w:rsidRPr="00F70C88" w:rsidRDefault="00C1388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C13886" w:rsidRPr="00F70C88" w:rsidRDefault="00C1388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творческий конкурс-фестиваль работников образования "Виват, таланты!"</w:t>
            </w:r>
          </w:p>
        </w:tc>
        <w:tc>
          <w:tcPr>
            <w:tcW w:w="1898" w:type="dxa"/>
            <w:vAlign w:val="bottom"/>
          </w:tcPr>
          <w:p w:rsidR="00C13886" w:rsidRPr="00F70C88" w:rsidRDefault="00C1388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Шведова Н.Н.</w:t>
            </w:r>
          </w:p>
        </w:tc>
        <w:tc>
          <w:tcPr>
            <w:tcW w:w="1726" w:type="dxa"/>
            <w:vAlign w:val="bottom"/>
          </w:tcPr>
          <w:p w:rsidR="00C13886" w:rsidRPr="00F70C88" w:rsidRDefault="00C1388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C13886" w:rsidRPr="00F70C88" w:rsidTr="008C1FAC">
        <w:trPr>
          <w:trHeight w:val="317"/>
        </w:trPr>
        <w:tc>
          <w:tcPr>
            <w:tcW w:w="666" w:type="dxa"/>
          </w:tcPr>
          <w:p w:rsidR="00C13886" w:rsidRPr="00F70C88" w:rsidRDefault="00C1388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C1388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</w:tc>
        <w:tc>
          <w:tcPr>
            <w:tcW w:w="976" w:type="dxa"/>
            <w:vAlign w:val="bottom"/>
          </w:tcPr>
          <w:p w:rsidR="00C13886" w:rsidRPr="00F70C88" w:rsidRDefault="00C1388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C13886" w:rsidRPr="00F70C88" w:rsidRDefault="00C1388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профессиональный педагогический  конкурс , 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Педпроект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"День памяти и скорби 2020"</w:t>
            </w:r>
          </w:p>
        </w:tc>
        <w:tc>
          <w:tcPr>
            <w:tcW w:w="1898" w:type="dxa"/>
            <w:vAlign w:val="bottom"/>
          </w:tcPr>
          <w:p w:rsidR="00C13886" w:rsidRPr="00F70C88" w:rsidRDefault="00C1388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Шадатова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726" w:type="dxa"/>
            <w:vAlign w:val="bottom"/>
          </w:tcPr>
          <w:p w:rsidR="00C13886" w:rsidRPr="00F70C88" w:rsidRDefault="00C1388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C13886" w:rsidRPr="00F70C88" w:rsidTr="008C1FAC">
        <w:trPr>
          <w:trHeight w:val="317"/>
        </w:trPr>
        <w:tc>
          <w:tcPr>
            <w:tcW w:w="666" w:type="dxa"/>
          </w:tcPr>
          <w:p w:rsidR="00C13886" w:rsidRPr="00F70C88" w:rsidRDefault="00C1388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C1388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</w:tc>
        <w:tc>
          <w:tcPr>
            <w:tcW w:w="976" w:type="dxa"/>
            <w:vAlign w:val="bottom"/>
          </w:tcPr>
          <w:p w:rsidR="00C13886" w:rsidRPr="00F70C88" w:rsidRDefault="00C1388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C13886" w:rsidRPr="00F70C88" w:rsidRDefault="00C1388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творческих работ работников образовательных организаций "Мир моих увлечений"</w:t>
            </w:r>
          </w:p>
        </w:tc>
        <w:tc>
          <w:tcPr>
            <w:tcW w:w="1898" w:type="dxa"/>
            <w:vAlign w:val="bottom"/>
          </w:tcPr>
          <w:p w:rsidR="00C13886" w:rsidRPr="00F70C88" w:rsidRDefault="00C1388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Шведова Н.Н.</w:t>
            </w:r>
          </w:p>
        </w:tc>
        <w:tc>
          <w:tcPr>
            <w:tcW w:w="1726" w:type="dxa"/>
            <w:vAlign w:val="bottom"/>
          </w:tcPr>
          <w:p w:rsidR="00C13886" w:rsidRPr="00F70C88" w:rsidRDefault="00C1388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C13886" w:rsidRPr="00F70C88" w:rsidTr="008C1FAC">
        <w:trPr>
          <w:trHeight w:val="317"/>
        </w:trPr>
        <w:tc>
          <w:tcPr>
            <w:tcW w:w="666" w:type="dxa"/>
          </w:tcPr>
          <w:p w:rsidR="00C13886" w:rsidRPr="00F70C88" w:rsidRDefault="00C1388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C1388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</w:tc>
        <w:tc>
          <w:tcPr>
            <w:tcW w:w="976" w:type="dxa"/>
            <w:vAlign w:val="bottom"/>
          </w:tcPr>
          <w:p w:rsidR="00C13886" w:rsidRPr="00F70C88" w:rsidRDefault="00C1388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C13886" w:rsidRPr="00F70C88" w:rsidRDefault="00C1388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педагогиче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конкурс "Волшебный мир сказок", Сказка "Золушка".</w:t>
            </w:r>
          </w:p>
        </w:tc>
        <w:tc>
          <w:tcPr>
            <w:tcW w:w="1898" w:type="dxa"/>
            <w:vAlign w:val="bottom"/>
          </w:tcPr>
          <w:p w:rsidR="00C13886" w:rsidRPr="00F70C88" w:rsidRDefault="00C1388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Ворожейкина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726" w:type="dxa"/>
            <w:vAlign w:val="bottom"/>
          </w:tcPr>
          <w:p w:rsidR="00C13886" w:rsidRPr="00F70C88" w:rsidRDefault="00C1388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C13886" w:rsidRPr="00F70C88" w:rsidTr="008C1FAC">
        <w:trPr>
          <w:trHeight w:val="317"/>
        </w:trPr>
        <w:tc>
          <w:tcPr>
            <w:tcW w:w="666" w:type="dxa"/>
          </w:tcPr>
          <w:p w:rsidR="00C13886" w:rsidRPr="00F70C88" w:rsidRDefault="00C1388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C1388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</w:tc>
        <w:tc>
          <w:tcPr>
            <w:tcW w:w="976" w:type="dxa"/>
            <w:vAlign w:val="bottom"/>
          </w:tcPr>
          <w:p w:rsidR="00C13886" w:rsidRPr="00F70C88" w:rsidRDefault="00C1388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C13886" w:rsidRPr="00F70C88" w:rsidRDefault="00C1388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</w:t>
            </w:r>
            <w:r w:rsidR="00757198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конкурс педагогического мастерства "Современные вызовы развитию образования", "Безопасный интернет"</w:t>
            </w:r>
          </w:p>
        </w:tc>
        <w:tc>
          <w:tcPr>
            <w:tcW w:w="1898" w:type="dxa"/>
            <w:vAlign w:val="bottom"/>
          </w:tcPr>
          <w:p w:rsidR="00C13886" w:rsidRPr="00F70C88" w:rsidRDefault="00C1388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Бочкарева Н.И.</w:t>
            </w:r>
          </w:p>
        </w:tc>
        <w:tc>
          <w:tcPr>
            <w:tcW w:w="1726" w:type="dxa"/>
            <w:vAlign w:val="bottom"/>
          </w:tcPr>
          <w:p w:rsidR="00C13886" w:rsidRPr="00F70C88" w:rsidRDefault="00C1388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CA1999" w:rsidRPr="00F70C88" w:rsidTr="008C1FAC">
        <w:trPr>
          <w:trHeight w:val="317"/>
        </w:trPr>
        <w:tc>
          <w:tcPr>
            <w:tcW w:w="666" w:type="dxa"/>
          </w:tcPr>
          <w:p w:rsidR="00CA1999" w:rsidRPr="00F70C88" w:rsidRDefault="00CA199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CA199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CA1999" w:rsidRPr="00F70C88" w:rsidRDefault="00CA199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112</w:t>
            </w:r>
          </w:p>
        </w:tc>
        <w:tc>
          <w:tcPr>
            <w:tcW w:w="976" w:type="dxa"/>
            <w:vAlign w:val="bottom"/>
          </w:tcPr>
          <w:p w:rsidR="00CA1999" w:rsidRPr="00F70C88" w:rsidRDefault="00CA199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CA1999" w:rsidRPr="00F70C88" w:rsidRDefault="00CA199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 Всероссийский конкурс "Воспитатели России" в номинации "Лучший молодой воспитатель образовательной организации "Молодые профессионалы" призер регионального этапа</w:t>
            </w:r>
          </w:p>
        </w:tc>
        <w:tc>
          <w:tcPr>
            <w:tcW w:w="1898" w:type="dxa"/>
            <w:vAlign w:val="bottom"/>
          </w:tcPr>
          <w:p w:rsidR="00CA1999" w:rsidRPr="00F70C88" w:rsidRDefault="00CA199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Исхакова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Т.</w:t>
            </w:r>
          </w:p>
        </w:tc>
        <w:tc>
          <w:tcPr>
            <w:tcW w:w="1726" w:type="dxa"/>
            <w:vAlign w:val="bottom"/>
          </w:tcPr>
          <w:p w:rsidR="00CA1999" w:rsidRPr="00F70C88" w:rsidRDefault="00CA199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8C337B" w:rsidRPr="00F70C88" w:rsidTr="008C1FAC">
        <w:trPr>
          <w:trHeight w:val="317"/>
        </w:trPr>
        <w:tc>
          <w:tcPr>
            <w:tcW w:w="666" w:type="dxa"/>
          </w:tcPr>
          <w:p w:rsidR="008C337B" w:rsidRPr="00F70C88" w:rsidRDefault="008C337B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8C337B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8C337B" w:rsidRPr="00F70C88" w:rsidRDefault="008C337B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114</w:t>
            </w:r>
          </w:p>
        </w:tc>
        <w:tc>
          <w:tcPr>
            <w:tcW w:w="976" w:type="dxa"/>
            <w:vAlign w:val="bottom"/>
          </w:tcPr>
          <w:p w:rsidR="008C337B" w:rsidRPr="00F70C88" w:rsidRDefault="008C337B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8C337B" w:rsidRPr="00F70C88" w:rsidRDefault="008C337B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инновационных методических разработок "Ярмарка педагогических идей- 2020". Работа: видеофильм образовательной  деятельности</w:t>
            </w:r>
          </w:p>
        </w:tc>
        <w:tc>
          <w:tcPr>
            <w:tcW w:w="1898" w:type="dxa"/>
          </w:tcPr>
          <w:p w:rsidR="008C337B" w:rsidRPr="00F70C88" w:rsidRDefault="008C337B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1726" w:type="dxa"/>
          </w:tcPr>
          <w:p w:rsidR="008C337B" w:rsidRPr="00F70C88" w:rsidRDefault="008C337B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8C337B" w:rsidRPr="00F70C88" w:rsidTr="008C1FAC">
        <w:trPr>
          <w:trHeight w:val="317"/>
        </w:trPr>
        <w:tc>
          <w:tcPr>
            <w:tcW w:w="666" w:type="dxa"/>
          </w:tcPr>
          <w:p w:rsidR="008C337B" w:rsidRPr="00F70C88" w:rsidRDefault="008C337B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8C337B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114</w:t>
            </w:r>
          </w:p>
        </w:tc>
        <w:tc>
          <w:tcPr>
            <w:tcW w:w="976" w:type="dxa"/>
          </w:tcPr>
          <w:p w:rsidR="008C337B" w:rsidRPr="00F70C88" w:rsidRDefault="008C337B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8C337B" w:rsidRPr="00F70C88" w:rsidRDefault="008C337B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 фестиваль  профессионального мастерства среди педагогических работников "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пространство-2020". Работа: проект "Спортивное Оренбуржье" </w:t>
            </w:r>
          </w:p>
        </w:tc>
        <w:tc>
          <w:tcPr>
            <w:tcW w:w="1898" w:type="dxa"/>
          </w:tcPr>
          <w:p w:rsidR="008C337B" w:rsidRPr="00F70C88" w:rsidRDefault="008C337B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С.П.</w:t>
            </w:r>
          </w:p>
        </w:tc>
        <w:tc>
          <w:tcPr>
            <w:tcW w:w="1726" w:type="dxa"/>
          </w:tcPr>
          <w:p w:rsidR="008C337B" w:rsidRPr="00F70C88" w:rsidRDefault="008C337B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8C337B" w:rsidRPr="00F70C88" w:rsidTr="008C1FAC">
        <w:trPr>
          <w:trHeight w:val="317"/>
        </w:trPr>
        <w:tc>
          <w:tcPr>
            <w:tcW w:w="666" w:type="dxa"/>
          </w:tcPr>
          <w:p w:rsidR="008C337B" w:rsidRPr="00F70C88" w:rsidRDefault="008C337B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8C337B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114</w:t>
            </w:r>
          </w:p>
        </w:tc>
        <w:tc>
          <w:tcPr>
            <w:tcW w:w="976" w:type="dxa"/>
          </w:tcPr>
          <w:p w:rsidR="008C337B" w:rsidRPr="00F70C88" w:rsidRDefault="008C337B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8C337B" w:rsidRPr="00F70C88" w:rsidRDefault="008C337B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профессионального мастерства "Учитель года -2020". Работа: конспект занятия по физической культуре "Клуб веселых человечков"</w:t>
            </w:r>
          </w:p>
        </w:tc>
        <w:tc>
          <w:tcPr>
            <w:tcW w:w="1898" w:type="dxa"/>
          </w:tcPr>
          <w:p w:rsidR="008C337B" w:rsidRPr="00F70C88" w:rsidRDefault="008C337B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С.П.</w:t>
            </w:r>
          </w:p>
        </w:tc>
        <w:tc>
          <w:tcPr>
            <w:tcW w:w="1726" w:type="dxa"/>
          </w:tcPr>
          <w:p w:rsidR="008C337B" w:rsidRPr="00F70C88" w:rsidRDefault="008C337B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8C337B" w:rsidRPr="00F70C88" w:rsidTr="008C1FAC">
        <w:trPr>
          <w:trHeight w:val="317"/>
        </w:trPr>
        <w:tc>
          <w:tcPr>
            <w:tcW w:w="666" w:type="dxa"/>
          </w:tcPr>
          <w:p w:rsidR="008C337B" w:rsidRPr="00F70C88" w:rsidRDefault="008C337B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8C337B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114</w:t>
            </w:r>
          </w:p>
        </w:tc>
        <w:tc>
          <w:tcPr>
            <w:tcW w:w="976" w:type="dxa"/>
          </w:tcPr>
          <w:p w:rsidR="008C337B" w:rsidRPr="00F70C88" w:rsidRDefault="008C337B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</w:tcPr>
          <w:p w:rsidR="008C337B" w:rsidRPr="00F70C88" w:rsidRDefault="008C337B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педагогического мастерства "Лучшая презентация".  Работа: "Дети- герои ВОВ 1941-1945 года"</w:t>
            </w:r>
          </w:p>
        </w:tc>
        <w:tc>
          <w:tcPr>
            <w:tcW w:w="1898" w:type="dxa"/>
          </w:tcPr>
          <w:p w:rsidR="008C337B" w:rsidRPr="00F70C88" w:rsidRDefault="008C337B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 И.А.</w:t>
            </w:r>
          </w:p>
        </w:tc>
        <w:tc>
          <w:tcPr>
            <w:tcW w:w="1726" w:type="dxa"/>
            <w:vAlign w:val="bottom"/>
          </w:tcPr>
          <w:p w:rsidR="008C337B" w:rsidRPr="00F70C88" w:rsidRDefault="008C337B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 I место</w:t>
            </w:r>
          </w:p>
        </w:tc>
      </w:tr>
      <w:tr w:rsidR="008C337B" w:rsidRPr="00F70C88" w:rsidTr="008C1FAC">
        <w:trPr>
          <w:trHeight w:val="317"/>
        </w:trPr>
        <w:tc>
          <w:tcPr>
            <w:tcW w:w="666" w:type="dxa"/>
          </w:tcPr>
          <w:p w:rsidR="008C337B" w:rsidRPr="00F70C88" w:rsidRDefault="008C337B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8C337B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114</w:t>
            </w:r>
          </w:p>
        </w:tc>
        <w:tc>
          <w:tcPr>
            <w:tcW w:w="976" w:type="dxa"/>
          </w:tcPr>
          <w:p w:rsidR="008C337B" w:rsidRPr="00F70C88" w:rsidRDefault="008C337B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8C337B" w:rsidRPr="00F70C88" w:rsidRDefault="008C337B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педагогический конкурс с международным участием "Инновационная педагогика: опыт, достижения". Номинация: "Лучший педагогический проект" </w:t>
            </w:r>
          </w:p>
        </w:tc>
        <w:tc>
          <w:tcPr>
            <w:tcW w:w="1898" w:type="dxa"/>
          </w:tcPr>
          <w:p w:rsidR="008C337B" w:rsidRPr="00F70C88" w:rsidRDefault="008C337B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Жиенкулова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726" w:type="dxa"/>
          </w:tcPr>
          <w:p w:rsidR="008C337B" w:rsidRPr="00F70C88" w:rsidRDefault="008C337B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III степени</w:t>
            </w:r>
          </w:p>
        </w:tc>
      </w:tr>
      <w:tr w:rsidR="008C337B" w:rsidRPr="00F70C88" w:rsidTr="008C1FAC">
        <w:trPr>
          <w:trHeight w:val="317"/>
        </w:trPr>
        <w:tc>
          <w:tcPr>
            <w:tcW w:w="666" w:type="dxa"/>
          </w:tcPr>
          <w:p w:rsidR="008C337B" w:rsidRPr="00F70C88" w:rsidRDefault="008C337B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8C337B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114</w:t>
            </w:r>
          </w:p>
        </w:tc>
        <w:tc>
          <w:tcPr>
            <w:tcW w:w="976" w:type="dxa"/>
          </w:tcPr>
          <w:p w:rsidR="008C337B" w:rsidRPr="00F70C88" w:rsidRDefault="008C337B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</w:tcPr>
          <w:p w:rsidR="008C337B" w:rsidRPr="00F70C88" w:rsidRDefault="008C337B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талантов "Профессиональное самообразование педагога". Работа: дидактическая игра "Занимательные треугольники"</w:t>
            </w:r>
          </w:p>
        </w:tc>
        <w:tc>
          <w:tcPr>
            <w:tcW w:w="1898" w:type="dxa"/>
          </w:tcPr>
          <w:p w:rsidR="008C337B" w:rsidRPr="00F70C88" w:rsidRDefault="008C337B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Мангутова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Ф.Г.</w:t>
            </w:r>
          </w:p>
        </w:tc>
        <w:tc>
          <w:tcPr>
            <w:tcW w:w="1726" w:type="dxa"/>
          </w:tcPr>
          <w:p w:rsidR="008C337B" w:rsidRPr="00F70C88" w:rsidRDefault="008C337B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8C337B" w:rsidRPr="00F70C88" w:rsidTr="008C1FAC">
        <w:trPr>
          <w:trHeight w:val="317"/>
        </w:trPr>
        <w:tc>
          <w:tcPr>
            <w:tcW w:w="666" w:type="dxa"/>
          </w:tcPr>
          <w:p w:rsidR="008C337B" w:rsidRPr="00F70C88" w:rsidRDefault="008C337B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8C337B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114</w:t>
            </w:r>
          </w:p>
        </w:tc>
        <w:tc>
          <w:tcPr>
            <w:tcW w:w="976" w:type="dxa"/>
            <w:vAlign w:val="bottom"/>
          </w:tcPr>
          <w:p w:rsidR="008C337B" w:rsidRPr="00F70C88" w:rsidRDefault="008C337B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</w:tcPr>
          <w:p w:rsidR="008C337B" w:rsidRPr="00F70C88" w:rsidRDefault="008C337B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"Радуга Талантов Январь 2020". Номинация  "Методическая копилка педагогов"</w:t>
            </w:r>
          </w:p>
        </w:tc>
        <w:tc>
          <w:tcPr>
            <w:tcW w:w="1898" w:type="dxa"/>
          </w:tcPr>
          <w:p w:rsidR="008C337B" w:rsidRPr="00F70C88" w:rsidRDefault="008C337B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Рыжикова Е.В.</w:t>
            </w:r>
          </w:p>
        </w:tc>
        <w:tc>
          <w:tcPr>
            <w:tcW w:w="1726" w:type="dxa"/>
          </w:tcPr>
          <w:p w:rsidR="008C337B" w:rsidRPr="00F70C88" w:rsidRDefault="008C337B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 III место</w:t>
            </w:r>
          </w:p>
        </w:tc>
      </w:tr>
      <w:tr w:rsidR="008C337B" w:rsidRPr="00F70C88" w:rsidTr="008C1FAC">
        <w:trPr>
          <w:trHeight w:val="317"/>
        </w:trPr>
        <w:tc>
          <w:tcPr>
            <w:tcW w:w="666" w:type="dxa"/>
          </w:tcPr>
          <w:p w:rsidR="008C337B" w:rsidRPr="00F70C88" w:rsidRDefault="008C337B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8C337B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114</w:t>
            </w:r>
          </w:p>
        </w:tc>
        <w:tc>
          <w:tcPr>
            <w:tcW w:w="976" w:type="dxa"/>
            <w:vAlign w:val="bottom"/>
          </w:tcPr>
          <w:p w:rsidR="008C337B" w:rsidRPr="00F70C88" w:rsidRDefault="008C337B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center"/>
          </w:tcPr>
          <w:p w:rsidR="008C337B" w:rsidRPr="00F70C88" w:rsidRDefault="008C337B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 фестиваль  профессионального мастерства среди педагогических работников "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пространство-2020". Конкурсная работа: сценарий праздника "Приключение новогодней мышки" </w:t>
            </w:r>
          </w:p>
        </w:tc>
        <w:tc>
          <w:tcPr>
            <w:tcW w:w="1898" w:type="dxa"/>
          </w:tcPr>
          <w:p w:rsidR="008C337B" w:rsidRPr="00F70C88" w:rsidRDefault="008C337B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Рыжикова Е.В.</w:t>
            </w:r>
          </w:p>
        </w:tc>
        <w:tc>
          <w:tcPr>
            <w:tcW w:w="1726" w:type="dxa"/>
          </w:tcPr>
          <w:p w:rsidR="008C337B" w:rsidRPr="00F70C88" w:rsidRDefault="008C337B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II степени</w:t>
            </w:r>
          </w:p>
        </w:tc>
      </w:tr>
      <w:tr w:rsidR="008C337B" w:rsidRPr="00F70C88" w:rsidTr="008C1FAC">
        <w:trPr>
          <w:trHeight w:val="317"/>
        </w:trPr>
        <w:tc>
          <w:tcPr>
            <w:tcW w:w="666" w:type="dxa"/>
          </w:tcPr>
          <w:p w:rsidR="008C337B" w:rsidRPr="00F70C88" w:rsidRDefault="008C337B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8C337B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114</w:t>
            </w:r>
          </w:p>
        </w:tc>
        <w:tc>
          <w:tcPr>
            <w:tcW w:w="976" w:type="dxa"/>
            <w:vAlign w:val="bottom"/>
          </w:tcPr>
          <w:p w:rsidR="008C337B" w:rsidRPr="00F70C88" w:rsidRDefault="008C337B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8C337B" w:rsidRPr="00F70C88" w:rsidRDefault="008C337B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педагогического мастерства "Лучшая презентация". Работа: "Музыкальные профессии"</w:t>
            </w:r>
          </w:p>
        </w:tc>
        <w:tc>
          <w:tcPr>
            <w:tcW w:w="1898" w:type="dxa"/>
          </w:tcPr>
          <w:p w:rsidR="008C337B" w:rsidRPr="00F70C88" w:rsidRDefault="008C337B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Горловецкая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Ф.А.</w:t>
            </w:r>
          </w:p>
        </w:tc>
        <w:tc>
          <w:tcPr>
            <w:tcW w:w="1726" w:type="dxa"/>
          </w:tcPr>
          <w:p w:rsidR="008C337B" w:rsidRPr="00F70C88" w:rsidRDefault="008C337B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8C337B" w:rsidRPr="00F70C88" w:rsidTr="008C1FAC">
        <w:trPr>
          <w:trHeight w:val="317"/>
        </w:trPr>
        <w:tc>
          <w:tcPr>
            <w:tcW w:w="666" w:type="dxa"/>
          </w:tcPr>
          <w:p w:rsidR="008C337B" w:rsidRPr="00F70C88" w:rsidRDefault="008C337B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8C337B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114</w:t>
            </w:r>
          </w:p>
        </w:tc>
        <w:tc>
          <w:tcPr>
            <w:tcW w:w="976" w:type="dxa"/>
          </w:tcPr>
          <w:p w:rsidR="008C337B" w:rsidRPr="00F70C88" w:rsidRDefault="008C337B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8C337B" w:rsidRPr="00F70C88" w:rsidRDefault="008C337B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конкурс педагогического мастерства "Лучший педагогический проект".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Работа: "В мире музыкальных инструментов"</w:t>
            </w:r>
          </w:p>
        </w:tc>
        <w:tc>
          <w:tcPr>
            <w:tcW w:w="1898" w:type="dxa"/>
          </w:tcPr>
          <w:p w:rsidR="008C337B" w:rsidRPr="00F70C88" w:rsidRDefault="008C337B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Рыжикова Е.В.</w:t>
            </w:r>
          </w:p>
        </w:tc>
        <w:tc>
          <w:tcPr>
            <w:tcW w:w="1726" w:type="dxa"/>
            <w:vAlign w:val="center"/>
          </w:tcPr>
          <w:p w:rsidR="008C337B" w:rsidRPr="00F70C88" w:rsidRDefault="008C337B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победителя 2 место</w:t>
            </w:r>
          </w:p>
        </w:tc>
      </w:tr>
      <w:tr w:rsidR="00107B50" w:rsidRPr="00F70C88" w:rsidTr="008C1FAC">
        <w:trPr>
          <w:trHeight w:val="317"/>
        </w:trPr>
        <w:tc>
          <w:tcPr>
            <w:tcW w:w="666" w:type="dxa"/>
          </w:tcPr>
          <w:p w:rsidR="00107B50" w:rsidRPr="00F70C88" w:rsidRDefault="00107B50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07B50" w:rsidRPr="00F70C88" w:rsidRDefault="00107B5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№117</w:t>
            </w:r>
          </w:p>
        </w:tc>
        <w:tc>
          <w:tcPr>
            <w:tcW w:w="976" w:type="dxa"/>
            <w:vAlign w:val="bottom"/>
          </w:tcPr>
          <w:p w:rsidR="00107B50" w:rsidRPr="00F70C88" w:rsidRDefault="00107B50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107B50" w:rsidRPr="00F70C88" w:rsidRDefault="00107B50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талантов. Номинация "Методическая разработка"</w:t>
            </w:r>
          </w:p>
        </w:tc>
        <w:tc>
          <w:tcPr>
            <w:tcW w:w="1898" w:type="dxa"/>
            <w:vAlign w:val="bottom"/>
          </w:tcPr>
          <w:p w:rsidR="00107B50" w:rsidRPr="00F70C88" w:rsidRDefault="00107B50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Пухова Е.Б.</w:t>
            </w:r>
          </w:p>
        </w:tc>
        <w:tc>
          <w:tcPr>
            <w:tcW w:w="1726" w:type="dxa"/>
            <w:vAlign w:val="bottom"/>
          </w:tcPr>
          <w:p w:rsidR="00107B50" w:rsidRPr="00F70C88" w:rsidRDefault="00107B50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205E6" w:rsidRPr="00F70C88" w:rsidTr="008C1FAC">
        <w:trPr>
          <w:trHeight w:val="317"/>
        </w:trPr>
        <w:tc>
          <w:tcPr>
            <w:tcW w:w="666" w:type="dxa"/>
          </w:tcPr>
          <w:p w:rsidR="009205E6" w:rsidRPr="00F70C88" w:rsidRDefault="009205E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№117</w:t>
            </w:r>
          </w:p>
        </w:tc>
        <w:tc>
          <w:tcPr>
            <w:tcW w:w="976" w:type="dxa"/>
            <w:vAlign w:val="bottom"/>
          </w:tcPr>
          <w:p w:rsidR="009205E6" w:rsidRPr="00F70C88" w:rsidRDefault="009205E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"Альманах воспитателя" </w:t>
            </w:r>
          </w:p>
        </w:tc>
        <w:tc>
          <w:tcPr>
            <w:tcW w:w="1898" w:type="dxa"/>
            <w:vAlign w:val="bottom"/>
          </w:tcPr>
          <w:p w:rsidR="009205E6" w:rsidRPr="00F70C88" w:rsidRDefault="009205E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Пухова Е.Б.</w:t>
            </w:r>
          </w:p>
        </w:tc>
        <w:tc>
          <w:tcPr>
            <w:tcW w:w="1726" w:type="dxa"/>
            <w:vAlign w:val="bottom"/>
          </w:tcPr>
          <w:p w:rsidR="009205E6" w:rsidRPr="00F70C88" w:rsidRDefault="009205E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205E6" w:rsidRPr="00F70C88" w:rsidTr="008C1FAC">
        <w:trPr>
          <w:trHeight w:val="317"/>
        </w:trPr>
        <w:tc>
          <w:tcPr>
            <w:tcW w:w="666" w:type="dxa"/>
          </w:tcPr>
          <w:p w:rsidR="009205E6" w:rsidRPr="00F70C88" w:rsidRDefault="009205E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№117</w:t>
            </w:r>
          </w:p>
        </w:tc>
        <w:tc>
          <w:tcPr>
            <w:tcW w:w="976" w:type="dxa"/>
            <w:vAlign w:val="bottom"/>
          </w:tcPr>
          <w:p w:rsidR="009205E6" w:rsidRPr="00F70C88" w:rsidRDefault="009205E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интернет-олимпиада "Солнечный свет". Тема "Правовая компетентность педагога"</w:t>
            </w:r>
          </w:p>
        </w:tc>
        <w:tc>
          <w:tcPr>
            <w:tcW w:w="1898" w:type="dxa"/>
            <w:vAlign w:val="bottom"/>
          </w:tcPr>
          <w:p w:rsidR="009205E6" w:rsidRPr="00F70C88" w:rsidRDefault="009205E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Е.П.</w:t>
            </w:r>
          </w:p>
        </w:tc>
        <w:tc>
          <w:tcPr>
            <w:tcW w:w="1726" w:type="dxa"/>
            <w:vAlign w:val="bottom"/>
          </w:tcPr>
          <w:p w:rsidR="009205E6" w:rsidRPr="00F70C88" w:rsidRDefault="009205E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205E6" w:rsidRPr="00F70C88" w:rsidTr="008C1FAC">
        <w:trPr>
          <w:trHeight w:val="317"/>
        </w:trPr>
        <w:tc>
          <w:tcPr>
            <w:tcW w:w="666" w:type="dxa"/>
          </w:tcPr>
          <w:p w:rsidR="009205E6" w:rsidRPr="00F70C88" w:rsidRDefault="009205E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№117</w:t>
            </w:r>
          </w:p>
        </w:tc>
        <w:tc>
          <w:tcPr>
            <w:tcW w:w="976" w:type="dxa"/>
            <w:vAlign w:val="bottom"/>
          </w:tcPr>
          <w:p w:rsidR="009205E6" w:rsidRPr="00F70C88" w:rsidRDefault="009205E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педагогический конкурс "Педагогика 21 века: опыт, достижения, методика"</w:t>
            </w:r>
          </w:p>
        </w:tc>
        <w:tc>
          <w:tcPr>
            <w:tcW w:w="1898" w:type="dxa"/>
            <w:vAlign w:val="bottom"/>
          </w:tcPr>
          <w:p w:rsidR="009205E6" w:rsidRPr="00F70C88" w:rsidRDefault="009205E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Казюлина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1726" w:type="dxa"/>
            <w:vAlign w:val="bottom"/>
          </w:tcPr>
          <w:p w:rsidR="009205E6" w:rsidRPr="00F70C88" w:rsidRDefault="009205E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205E6" w:rsidRPr="00F70C88" w:rsidTr="008C1FAC">
        <w:trPr>
          <w:trHeight w:val="317"/>
        </w:trPr>
        <w:tc>
          <w:tcPr>
            <w:tcW w:w="666" w:type="dxa"/>
          </w:tcPr>
          <w:p w:rsidR="009205E6" w:rsidRPr="00F70C88" w:rsidRDefault="009205E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№117</w:t>
            </w:r>
          </w:p>
        </w:tc>
        <w:tc>
          <w:tcPr>
            <w:tcW w:w="976" w:type="dxa"/>
            <w:vAlign w:val="bottom"/>
          </w:tcPr>
          <w:p w:rsidR="009205E6" w:rsidRPr="00F70C88" w:rsidRDefault="009205E6" w:rsidP="00F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"</w:t>
            </w:r>
            <w:proofErr w:type="spellStart"/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ФГОСОБРазование</w:t>
            </w:r>
            <w:proofErr w:type="spellEnd"/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9205E6" w:rsidRPr="00F70C88" w:rsidRDefault="009205E6" w:rsidP="0045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Вискова</w:t>
            </w:r>
            <w:proofErr w:type="spellEnd"/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726" w:type="dxa"/>
            <w:vAlign w:val="bottom"/>
          </w:tcPr>
          <w:p w:rsidR="009205E6" w:rsidRPr="00F70C88" w:rsidRDefault="009205E6" w:rsidP="0045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43A3A" w:rsidRPr="00F70C88" w:rsidTr="008C1FAC">
        <w:trPr>
          <w:trHeight w:val="317"/>
        </w:trPr>
        <w:tc>
          <w:tcPr>
            <w:tcW w:w="666" w:type="dxa"/>
          </w:tcPr>
          <w:p w:rsidR="00A43A3A" w:rsidRPr="00F70C88" w:rsidRDefault="00A43A3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A43A3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A43A3A" w:rsidRPr="00F70C88" w:rsidRDefault="00A43A3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118</w:t>
            </w:r>
          </w:p>
        </w:tc>
        <w:tc>
          <w:tcPr>
            <w:tcW w:w="976" w:type="dxa"/>
            <w:vAlign w:val="bottom"/>
          </w:tcPr>
          <w:p w:rsidR="00A43A3A" w:rsidRPr="00F70C88" w:rsidRDefault="00A43A3A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A43A3A" w:rsidRPr="00F70C88" w:rsidRDefault="00A43A3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"Значение игры для ребенка дошкольного возраста" орг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сероссийское издание "ПЕДРАЗВИТИЕ"</w:t>
            </w:r>
          </w:p>
        </w:tc>
        <w:tc>
          <w:tcPr>
            <w:tcW w:w="1898" w:type="dxa"/>
            <w:vAlign w:val="bottom"/>
          </w:tcPr>
          <w:p w:rsidR="00A43A3A" w:rsidRPr="00F70C88" w:rsidRDefault="00A43A3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М.А.</w:t>
            </w:r>
          </w:p>
        </w:tc>
        <w:tc>
          <w:tcPr>
            <w:tcW w:w="1726" w:type="dxa"/>
            <w:vAlign w:val="bottom"/>
          </w:tcPr>
          <w:p w:rsidR="00A43A3A" w:rsidRPr="00F70C88" w:rsidRDefault="00A43A3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C7392" w:rsidRPr="00F70C88" w:rsidTr="008C1FAC">
        <w:trPr>
          <w:trHeight w:val="317"/>
        </w:trPr>
        <w:tc>
          <w:tcPr>
            <w:tcW w:w="666" w:type="dxa"/>
          </w:tcPr>
          <w:p w:rsidR="00BC7392" w:rsidRPr="00F70C88" w:rsidRDefault="00BC739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BC7392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BC7392" w:rsidRPr="00F70C88" w:rsidRDefault="00BC7392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121</w:t>
            </w:r>
          </w:p>
        </w:tc>
        <w:tc>
          <w:tcPr>
            <w:tcW w:w="976" w:type="dxa"/>
            <w:vAlign w:val="bottom"/>
          </w:tcPr>
          <w:p w:rsidR="00BC7392" w:rsidRPr="00F70C88" w:rsidRDefault="00BC739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C7392" w:rsidRPr="00F70C88" w:rsidRDefault="00BC739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профессиональный конкурс "Летние игры и досуг для детей"</w:t>
            </w:r>
          </w:p>
        </w:tc>
        <w:tc>
          <w:tcPr>
            <w:tcW w:w="1898" w:type="dxa"/>
            <w:vAlign w:val="bottom"/>
          </w:tcPr>
          <w:p w:rsidR="00BC7392" w:rsidRPr="00F70C88" w:rsidRDefault="00BC739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Неретина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1726" w:type="dxa"/>
            <w:vAlign w:val="bottom"/>
          </w:tcPr>
          <w:p w:rsidR="00BC7392" w:rsidRPr="00F70C88" w:rsidRDefault="00BC739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BC7392" w:rsidRPr="00F70C88" w:rsidTr="008C1FAC">
        <w:trPr>
          <w:trHeight w:val="317"/>
        </w:trPr>
        <w:tc>
          <w:tcPr>
            <w:tcW w:w="666" w:type="dxa"/>
          </w:tcPr>
          <w:p w:rsidR="00BC7392" w:rsidRPr="00F70C88" w:rsidRDefault="00BC739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BC7392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121</w:t>
            </w:r>
          </w:p>
        </w:tc>
        <w:tc>
          <w:tcPr>
            <w:tcW w:w="976" w:type="dxa"/>
            <w:vAlign w:val="bottom"/>
          </w:tcPr>
          <w:p w:rsidR="00BC7392" w:rsidRPr="00F70C88" w:rsidRDefault="00BC739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C7392" w:rsidRPr="00F70C88" w:rsidRDefault="00BC739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профессиональный конкурс "Педагогическое творчество воспитателя"</w:t>
            </w:r>
          </w:p>
        </w:tc>
        <w:tc>
          <w:tcPr>
            <w:tcW w:w="1898" w:type="dxa"/>
            <w:vAlign w:val="bottom"/>
          </w:tcPr>
          <w:p w:rsidR="00BC7392" w:rsidRPr="00F70C88" w:rsidRDefault="00BC739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Галяутдинова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</w:t>
            </w:r>
          </w:p>
        </w:tc>
        <w:tc>
          <w:tcPr>
            <w:tcW w:w="1726" w:type="dxa"/>
            <w:vAlign w:val="bottom"/>
          </w:tcPr>
          <w:p w:rsidR="00BC7392" w:rsidRPr="00F70C88" w:rsidRDefault="00BC739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BC7392" w:rsidRPr="00F70C88" w:rsidTr="008C1FAC">
        <w:trPr>
          <w:trHeight w:val="317"/>
        </w:trPr>
        <w:tc>
          <w:tcPr>
            <w:tcW w:w="666" w:type="dxa"/>
          </w:tcPr>
          <w:p w:rsidR="00BC7392" w:rsidRPr="00F70C88" w:rsidRDefault="00BC739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BC7392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121</w:t>
            </w:r>
          </w:p>
        </w:tc>
        <w:tc>
          <w:tcPr>
            <w:tcW w:w="976" w:type="dxa"/>
            <w:vAlign w:val="bottom"/>
          </w:tcPr>
          <w:p w:rsidR="00BC7392" w:rsidRPr="00F70C88" w:rsidRDefault="00BC739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C7392" w:rsidRPr="00F70C88" w:rsidRDefault="00BC739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дистанционный педагогический конкурс "Лучшая методическая разработка"</w:t>
            </w:r>
          </w:p>
        </w:tc>
        <w:tc>
          <w:tcPr>
            <w:tcW w:w="1898" w:type="dxa"/>
            <w:vAlign w:val="bottom"/>
          </w:tcPr>
          <w:p w:rsidR="00BC7392" w:rsidRPr="00F70C88" w:rsidRDefault="00BC739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Галяутдинова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</w:t>
            </w:r>
          </w:p>
        </w:tc>
        <w:tc>
          <w:tcPr>
            <w:tcW w:w="1726" w:type="dxa"/>
            <w:vAlign w:val="bottom"/>
          </w:tcPr>
          <w:p w:rsidR="00BC7392" w:rsidRPr="00F70C88" w:rsidRDefault="00BC739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BC7392" w:rsidRPr="00F70C88" w:rsidTr="008C1FAC">
        <w:trPr>
          <w:trHeight w:val="317"/>
        </w:trPr>
        <w:tc>
          <w:tcPr>
            <w:tcW w:w="666" w:type="dxa"/>
          </w:tcPr>
          <w:p w:rsidR="00BC7392" w:rsidRPr="00F70C88" w:rsidRDefault="00BC739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BC7392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121</w:t>
            </w:r>
          </w:p>
        </w:tc>
        <w:tc>
          <w:tcPr>
            <w:tcW w:w="976" w:type="dxa"/>
            <w:vAlign w:val="bottom"/>
          </w:tcPr>
          <w:p w:rsidR="00BC7392" w:rsidRPr="00F70C88" w:rsidRDefault="00BC739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C7392" w:rsidRPr="00F70C88" w:rsidRDefault="00BC739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дистанционный конкурс работников образования "Сценарий праздников, развлечений"</w:t>
            </w:r>
          </w:p>
        </w:tc>
        <w:tc>
          <w:tcPr>
            <w:tcW w:w="1898" w:type="dxa"/>
            <w:vAlign w:val="bottom"/>
          </w:tcPr>
          <w:p w:rsidR="00BC7392" w:rsidRPr="00F70C88" w:rsidRDefault="00BC739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Майлибаева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1726" w:type="dxa"/>
            <w:vAlign w:val="bottom"/>
          </w:tcPr>
          <w:p w:rsidR="00BC7392" w:rsidRPr="00F70C88" w:rsidRDefault="00BC739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C2B23" w:rsidRPr="00F70C88" w:rsidTr="008C1FAC">
        <w:trPr>
          <w:trHeight w:val="317"/>
        </w:trPr>
        <w:tc>
          <w:tcPr>
            <w:tcW w:w="666" w:type="dxa"/>
          </w:tcPr>
          <w:p w:rsidR="004C2B23" w:rsidRPr="00F70C88" w:rsidRDefault="004C2B2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4C2B23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4C2B23" w:rsidRPr="00F70C88" w:rsidRDefault="004C2B23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122</w:t>
            </w:r>
          </w:p>
        </w:tc>
        <w:tc>
          <w:tcPr>
            <w:tcW w:w="976" w:type="dxa"/>
            <w:vAlign w:val="bottom"/>
          </w:tcPr>
          <w:p w:rsidR="004C2B23" w:rsidRPr="00F70C88" w:rsidRDefault="004C2B2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4C2B23" w:rsidRPr="00F70C88" w:rsidRDefault="004C2B23" w:rsidP="005507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сероссийский</w:t>
            </w:r>
            <w:r w:rsidR="00756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 "Альманах педагога " </w:t>
            </w:r>
            <w:r w:rsidR="00756D76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 как средство повышения качества образования</w:t>
            </w:r>
            <w:r w:rsidR="00756D76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4C2B23" w:rsidRPr="00F70C88" w:rsidRDefault="004C2B2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Кусаинова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726" w:type="dxa"/>
            <w:vAlign w:val="bottom"/>
          </w:tcPr>
          <w:p w:rsidR="004C2B23" w:rsidRPr="00F70C88" w:rsidRDefault="004C2B2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C2B23" w:rsidRPr="00F70C88" w:rsidTr="008C1FAC">
        <w:trPr>
          <w:trHeight w:val="317"/>
        </w:trPr>
        <w:tc>
          <w:tcPr>
            <w:tcW w:w="666" w:type="dxa"/>
          </w:tcPr>
          <w:p w:rsidR="004C2B23" w:rsidRPr="00F70C88" w:rsidRDefault="004C2B2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4C2B23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122</w:t>
            </w:r>
          </w:p>
        </w:tc>
        <w:tc>
          <w:tcPr>
            <w:tcW w:w="976" w:type="dxa"/>
            <w:vAlign w:val="bottom"/>
          </w:tcPr>
          <w:p w:rsidR="004C2B23" w:rsidRPr="00F70C88" w:rsidRDefault="004C2B2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4C2B23" w:rsidRPr="00F70C88" w:rsidRDefault="00550730" w:rsidP="00756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сероссийский педагогический конкурс </w:t>
            </w:r>
            <w:r w:rsidR="00756D76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образование</w:t>
            </w:r>
            <w:r w:rsidR="00756D76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номинации </w:t>
            </w:r>
            <w:r w:rsidR="00756D76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проекты</w:t>
            </w:r>
            <w:r w:rsidR="00756D76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4C2B23" w:rsidRPr="00F70C88" w:rsidRDefault="004C2B2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Л.Г.</w:t>
            </w:r>
          </w:p>
        </w:tc>
        <w:tc>
          <w:tcPr>
            <w:tcW w:w="1726" w:type="dxa"/>
            <w:vAlign w:val="bottom"/>
          </w:tcPr>
          <w:p w:rsidR="004C2B23" w:rsidRPr="00F70C88" w:rsidRDefault="004C2B2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C2B23" w:rsidRPr="00F70C88" w:rsidTr="008C1FAC">
        <w:trPr>
          <w:trHeight w:val="317"/>
        </w:trPr>
        <w:tc>
          <w:tcPr>
            <w:tcW w:w="666" w:type="dxa"/>
          </w:tcPr>
          <w:p w:rsidR="004C2B23" w:rsidRPr="00F70C88" w:rsidRDefault="004C2B2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4C2B23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122</w:t>
            </w:r>
          </w:p>
        </w:tc>
        <w:tc>
          <w:tcPr>
            <w:tcW w:w="976" w:type="dxa"/>
            <w:vAlign w:val="bottom"/>
          </w:tcPr>
          <w:p w:rsidR="004C2B23" w:rsidRPr="00F70C88" w:rsidRDefault="004C2B2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4C2B23" w:rsidRPr="00F70C88" w:rsidRDefault="00550730" w:rsidP="00756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сероссийское издание </w:t>
            </w:r>
            <w:r w:rsidR="00756D76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21 века </w:t>
            </w:r>
            <w:r w:rsidR="00756D76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педагогический конкурс </w:t>
            </w:r>
            <w:r w:rsidR="00756D76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лучшая методическая разработка</w:t>
            </w:r>
            <w:r w:rsidR="00756D76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4C2B23" w:rsidRPr="00F70C88" w:rsidRDefault="004C2B2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Марачева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1726" w:type="dxa"/>
            <w:vAlign w:val="bottom"/>
          </w:tcPr>
          <w:p w:rsidR="004C2B23" w:rsidRPr="00F70C88" w:rsidRDefault="004C2B2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4C2B23" w:rsidRPr="00F70C88" w:rsidTr="008C1FAC">
        <w:trPr>
          <w:trHeight w:val="317"/>
        </w:trPr>
        <w:tc>
          <w:tcPr>
            <w:tcW w:w="666" w:type="dxa"/>
          </w:tcPr>
          <w:p w:rsidR="004C2B23" w:rsidRPr="00F70C88" w:rsidRDefault="004C2B2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4C2B23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122</w:t>
            </w:r>
          </w:p>
        </w:tc>
        <w:tc>
          <w:tcPr>
            <w:tcW w:w="976" w:type="dxa"/>
            <w:vAlign w:val="bottom"/>
          </w:tcPr>
          <w:p w:rsidR="004C2B23" w:rsidRPr="00F70C88" w:rsidRDefault="004C2B2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4C2B23" w:rsidRPr="00F70C88" w:rsidRDefault="00550730" w:rsidP="00756D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сероссийское образовательное издание </w:t>
            </w:r>
            <w:r w:rsidR="00756D76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Педпроспект</w:t>
            </w:r>
            <w:proofErr w:type="gramStart"/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="00756D76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всероссийский конкурс </w:t>
            </w:r>
            <w:r w:rsidR="00756D76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и теоретические основы ФГОС ДО</w:t>
            </w:r>
            <w:r w:rsidR="00756D76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4C2B23" w:rsidRPr="00F70C88" w:rsidRDefault="004C2B2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О.В.</w:t>
            </w:r>
          </w:p>
        </w:tc>
        <w:tc>
          <w:tcPr>
            <w:tcW w:w="1726" w:type="dxa"/>
            <w:vAlign w:val="bottom"/>
          </w:tcPr>
          <w:p w:rsidR="004C2B23" w:rsidRPr="00F70C88" w:rsidRDefault="004C2B2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C2B23" w:rsidRPr="00F70C88" w:rsidTr="008C1FAC">
        <w:trPr>
          <w:trHeight w:val="317"/>
        </w:trPr>
        <w:tc>
          <w:tcPr>
            <w:tcW w:w="666" w:type="dxa"/>
          </w:tcPr>
          <w:p w:rsidR="004C2B23" w:rsidRPr="00F70C88" w:rsidRDefault="004C2B2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4C2B23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122</w:t>
            </w:r>
          </w:p>
        </w:tc>
        <w:tc>
          <w:tcPr>
            <w:tcW w:w="976" w:type="dxa"/>
            <w:vAlign w:val="bottom"/>
          </w:tcPr>
          <w:p w:rsidR="004C2B23" w:rsidRPr="00F70C88" w:rsidRDefault="004C2B2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800" w:type="dxa"/>
            <w:vAlign w:val="bottom"/>
          </w:tcPr>
          <w:p w:rsidR="004C2B23" w:rsidRPr="00F70C88" w:rsidRDefault="009205E6" w:rsidP="002152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сероссийская олимпиада </w:t>
            </w:r>
            <w:r w:rsidR="002152E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успех</w:t>
            </w:r>
            <w:r w:rsidR="002152E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номинации</w:t>
            </w:r>
            <w:r w:rsidR="002152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152E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4C2B2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ФГОС к дошкольному образованию</w:t>
            </w:r>
            <w:r w:rsidR="002152E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4C2B23" w:rsidRPr="00F70C88" w:rsidRDefault="004C2B2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Исхакова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Р.М.</w:t>
            </w:r>
          </w:p>
        </w:tc>
        <w:tc>
          <w:tcPr>
            <w:tcW w:w="1726" w:type="dxa"/>
            <w:vAlign w:val="bottom"/>
          </w:tcPr>
          <w:p w:rsidR="004C2B23" w:rsidRPr="00F70C88" w:rsidRDefault="004C2B2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579F1" w:rsidRPr="00F70C88" w:rsidTr="008C1FAC">
        <w:trPr>
          <w:trHeight w:val="317"/>
        </w:trPr>
        <w:tc>
          <w:tcPr>
            <w:tcW w:w="666" w:type="dxa"/>
          </w:tcPr>
          <w:p w:rsidR="00B579F1" w:rsidRPr="00F70C88" w:rsidRDefault="00B579F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B579F1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B579F1" w:rsidRPr="00F70C88" w:rsidRDefault="00B579F1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123</w:t>
            </w:r>
          </w:p>
        </w:tc>
        <w:tc>
          <w:tcPr>
            <w:tcW w:w="976" w:type="dxa"/>
            <w:vAlign w:val="bottom"/>
          </w:tcPr>
          <w:p w:rsidR="00B579F1" w:rsidRPr="00F70C88" w:rsidRDefault="00B579F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579F1" w:rsidRPr="00F70C88" w:rsidRDefault="00B579F1" w:rsidP="00C07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талантов номинация: </w:t>
            </w:r>
            <w:r w:rsidR="00C0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7DA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копилка</w:t>
            </w:r>
            <w:r w:rsidR="00C07DA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vAlign w:val="bottom"/>
          </w:tcPr>
          <w:p w:rsidR="00B579F1" w:rsidRPr="00F70C88" w:rsidRDefault="00B579F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Грузина Т.Н.</w:t>
            </w:r>
          </w:p>
        </w:tc>
        <w:tc>
          <w:tcPr>
            <w:tcW w:w="1726" w:type="dxa"/>
            <w:vAlign w:val="bottom"/>
          </w:tcPr>
          <w:p w:rsidR="00B579F1" w:rsidRPr="00F70C88" w:rsidRDefault="00B579F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579F1" w:rsidRPr="00F70C88" w:rsidTr="008C1FAC">
        <w:trPr>
          <w:trHeight w:val="317"/>
        </w:trPr>
        <w:tc>
          <w:tcPr>
            <w:tcW w:w="666" w:type="dxa"/>
          </w:tcPr>
          <w:p w:rsidR="00B579F1" w:rsidRPr="00F70C88" w:rsidRDefault="00B579F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B579F1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123</w:t>
            </w:r>
          </w:p>
        </w:tc>
        <w:tc>
          <w:tcPr>
            <w:tcW w:w="976" w:type="dxa"/>
            <w:vAlign w:val="bottom"/>
          </w:tcPr>
          <w:p w:rsidR="00B579F1" w:rsidRPr="00F70C88" w:rsidRDefault="00B579F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579F1" w:rsidRPr="00F70C88" w:rsidRDefault="00B579F1" w:rsidP="00C07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талантов номинация: Проект педагога </w:t>
            </w:r>
            <w:r w:rsidR="00C07D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7DA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Чистюля</w:t>
            </w:r>
            <w:r w:rsidR="00C07DA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B579F1" w:rsidRPr="00F70C88" w:rsidRDefault="00B579F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Грузина Т.Н.</w:t>
            </w:r>
          </w:p>
        </w:tc>
        <w:tc>
          <w:tcPr>
            <w:tcW w:w="1726" w:type="dxa"/>
            <w:vAlign w:val="bottom"/>
          </w:tcPr>
          <w:p w:rsidR="00B579F1" w:rsidRPr="00F70C88" w:rsidRDefault="00B579F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579F1" w:rsidRPr="00F70C88" w:rsidTr="008C1FAC">
        <w:trPr>
          <w:trHeight w:val="317"/>
        </w:trPr>
        <w:tc>
          <w:tcPr>
            <w:tcW w:w="666" w:type="dxa"/>
          </w:tcPr>
          <w:p w:rsidR="00B579F1" w:rsidRPr="00F70C88" w:rsidRDefault="00B579F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B579F1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123</w:t>
            </w:r>
          </w:p>
        </w:tc>
        <w:tc>
          <w:tcPr>
            <w:tcW w:w="976" w:type="dxa"/>
            <w:vAlign w:val="bottom"/>
          </w:tcPr>
          <w:p w:rsidR="00B579F1" w:rsidRPr="00F70C88" w:rsidRDefault="00B579F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579F1" w:rsidRPr="00F70C88" w:rsidRDefault="00B579F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педагогический конкурс </w:t>
            </w:r>
            <w:r w:rsidR="00C07DA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Новаторство и традиции</w:t>
            </w:r>
            <w:r w:rsidR="00C07DA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vAlign w:val="bottom"/>
          </w:tcPr>
          <w:p w:rsidR="00B579F1" w:rsidRPr="00F70C88" w:rsidRDefault="00B579F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Игнатова Л.С.</w:t>
            </w:r>
          </w:p>
        </w:tc>
        <w:tc>
          <w:tcPr>
            <w:tcW w:w="1726" w:type="dxa"/>
            <w:vAlign w:val="bottom"/>
          </w:tcPr>
          <w:p w:rsidR="00B579F1" w:rsidRPr="00F70C88" w:rsidRDefault="00B579F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579F1" w:rsidRPr="00F70C88" w:rsidTr="008C1FAC">
        <w:trPr>
          <w:trHeight w:val="317"/>
        </w:trPr>
        <w:tc>
          <w:tcPr>
            <w:tcW w:w="666" w:type="dxa"/>
          </w:tcPr>
          <w:p w:rsidR="00B579F1" w:rsidRPr="00F70C88" w:rsidRDefault="00B579F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B579F1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123</w:t>
            </w:r>
          </w:p>
        </w:tc>
        <w:tc>
          <w:tcPr>
            <w:tcW w:w="976" w:type="dxa"/>
            <w:vAlign w:val="bottom"/>
          </w:tcPr>
          <w:p w:rsidR="00B579F1" w:rsidRPr="00F70C88" w:rsidRDefault="00B579F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579F1" w:rsidRPr="00F70C88" w:rsidRDefault="00B579F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талантов номинация: </w:t>
            </w:r>
            <w:r w:rsidR="00C07DA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Родительские собрания</w:t>
            </w:r>
            <w:r w:rsidR="00C07DA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vAlign w:val="bottom"/>
          </w:tcPr>
          <w:p w:rsidR="00B579F1" w:rsidRPr="00F70C88" w:rsidRDefault="00B579F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Грузина Т.Н</w:t>
            </w:r>
          </w:p>
        </w:tc>
        <w:tc>
          <w:tcPr>
            <w:tcW w:w="1726" w:type="dxa"/>
            <w:vAlign w:val="bottom"/>
          </w:tcPr>
          <w:p w:rsidR="00B579F1" w:rsidRPr="00F70C88" w:rsidRDefault="00B579F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579F1" w:rsidRPr="00F70C88" w:rsidTr="008C1FAC">
        <w:trPr>
          <w:trHeight w:val="317"/>
        </w:trPr>
        <w:tc>
          <w:tcPr>
            <w:tcW w:w="666" w:type="dxa"/>
          </w:tcPr>
          <w:p w:rsidR="00B579F1" w:rsidRPr="00F70C88" w:rsidRDefault="00B579F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B579F1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123</w:t>
            </w:r>
          </w:p>
        </w:tc>
        <w:tc>
          <w:tcPr>
            <w:tcW w:w="976" w:type="dxa"/>
            <w:vAlign w:val="bottom"/>
          </w:tcPr>
          <w:p w:rsidR="00B579F1" w:rsidRPr="00F70C88" w:rsidRDefault="00B579F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579F1" w:rsidRPr="00F70C88" w:rsidRDefault="00B579F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талантов номинация: </w:t>
            </w:r>
            <w:r w:rsidR="00C07DA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компетентность воспитателя ДОУ в соответствии с ФГОС</w:t>
            </w:r>
            <w:r w:rsidR="00C07DA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vAlign w:val="bottom"/>
          </w:tcPr>
          <w:p w:rsidR="00B579F1" w:rsidRPr="00F70C88" w:rsidRDefault="00B579F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Грузина Т.Н</w:t>
            </w:r>
          </w:p>
        </w:tc>
        <w:tc>
          <w:tcPr>
            <w:tcW w:w="1726" w:type="dxa"/>
            <w:vAlign w:val="bottom"/>
          </w:tcPr>
          <w:p w:rsidR="00B579F1" w:rsidRPr="00F70C88" w:rsidRDefault="00B579F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579F1" w:rsidRPr="00F70C88" w:rsidTr="008C1FAC">
        <w:trPr>
          <w:trHeight w:val="317"/>
        </w:trPr>
        <w:tc>
          <w:tcPr>
            <w:tcW w:w="666" w:type="dxa"/>
          </w:tcPr>
          <w:p w:rsidR="00B579F1" w:rsidRPr="00F70C88" w:rsidRDefault="00B579F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B579F1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123</w:t>
            </w:r>
          </w:p>
        </w:tc>
        <w:tc>
          <w:tcPr>
            <w:tcW w:w="976" w:type="dxa"/>
            <w:vAlign w:val="bottom"/>
          </w:tcPr>
          <w:p w:rsidR="00B579F1" w:rsidRPr="00F70C88" w:rsidRDefault="00B579F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579F1" w:rsidRPr="00F70C88" w:rsidRDefault="00B579F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талантов номинация: </w:t>
            </w:r>
            <w:r w:rsidR="000173C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педагога</w:t>
            </w:r>
            <w:r w:rsidR="000173C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vAlign w:val="bottom"/>
          </w:tcPr>
          <w:p w:rsidR="00B579F1" w:rsidRPr="00F70C88" w:rsidRDefault="00B579F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С.А.</w:t>
            </w:r>
          </w:p>
        </w:tc>
        <w:tc>
          <w:tcPr>
            <w:tcW w:w="1726" w:type="dxa"/>
            <w:vAlign w:val="bottom"/>
          </w:tcPr>
          <w:p w:rsidR="00B579F1" w:rsidRPr="00F70C88" w:rsidRDefault="00B579F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579F1" w:rsidRPr="00F70C88" w:rsidTr="008C1FAC">
        <w:trPr>
          <w:trHeight w:val="317"/>
        </w:trPr>
        <w:tc>
          <w:tcPr>
            <w:tcW w:w="666" w:type="dxa"/>
          </w:tcPr>
          <w:p w:rsidR="00B579F1" w:rsidRPr="00F70C88" w:rsidRDefault="00B579F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B579F1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123</w:t>
            </w:r>
          </w:p>
        </w:tc>
        <w:tc>
          <w:tcPr>
            <w:tcW w:w="976" w:type="dxa"/>
            <w:vAlign w:val="bottom"/>
          </w:tcPr>
          <w:p w:rsidR="00B579F1" w:rsidRPr="00F70C88" w:rsidRDefault="00B579F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579F1" w:rsidRPr="00F70C88" w:rsidRDefault="00B579F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талантов номинация: </w:t>
            </w:r>
            <w:r w:rsidR="000173C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компетентность воспитателя ДОО в соответствии с ФГОС</w:t>
            </w:r>
            <w:r w:rsidR="000173C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vAlign w:val="bottom"/>
          </w:tcPr>
          <w:p w:rsidR="00B579F1" w:rsidRPr="00F70C88" w:rsidRDefault="00B579F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Давыдова С.А.</w:t>
            </w:r>
          </w:p>
        </w:tc>
        <w:tc>
          <w:tcPr>
            <w:tcW w:w="1726" w:type="dxa"/>
            <w:vAlign w:val="bottom"/>
          </w:tcPr>
          <w:p w:rsidR="00B579F1" w:rsidRPr="00F70C88" w:rsidRDefault="00B579F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B579F1" w:rsidRPr="00F70C88" w:rsidTr="008C1FAC">
        <w:trPr>
          <w:trHeight w:val="317"/>
        </w:trPr>
        <w:tc>
          <w:tcPr>
            <w:tcW w:w="666" w:type="dxa"/>
          </w:tcPr>
          <w:p w:rsidR="00B579F1" w:rsidRPr="00F70C88" w:rsidRDefault="00B579F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B579F1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123</w:t>
            </w:r>
          </w:p>
        </w:tc>
        <w:tc>
          <w:tcPr>
            <w:tcW w:w="976" w:type="dxa"/>
            <w:vAlign w:val="bottom"/>
          </w:tcPr>
          <w:p w:rsidR="00B579F1" w:rsidRPr="00F70C88" w:rsidRDefault="00B579F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579F1" w:rsidRPr="00F70C88" w:rsidRDefault="00B579F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педагогический конкурс </w:t>
            </w:r>
            <w:r w:rsidR="000173C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педагога</w:t>
            </w:r>
            <w:r w:rsidR="000173C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номинация: Методические разработки </w:t>
            </w:r>
          </w:p>
        </w:tc>
        <w:tc>
          <w:tcPr>
            <w:tcW w:w="1898" w:type="dxa"/>
            <w:vAlign w:val="bottom"/>
          </w:tcPr>
          <w:p w:rsidR="00B579F1" w:rsidRPr="00F70C88" w:rsidRDefault="00B579F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Игнатьева Л.Н.</w:t>
            </w:r>
          </w:p>
        </w:tc>
        <w:tc>
          <w:tcPr>
            <w:tcW w:w="1726" w:type="dxa"/>
            <w:vAlign w:val="bottom"/>
          </w:tcPr>
          <w:p w:rsidR="00B579F1" w:rsidRPr="00F70C88" w:rsidRDefault="00B579F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579F1" w:rsidRPr="00F70C88" w:rsidTr="008C1FAC">
        <w:trPr>
          <w:trHeight w:val="317"/>
        </w:trPr>
        <w:tc>
          <w:tcPr>
            <w:tcW w:w="666" w:type="dxa"/>
          </w:tcPr>
          <w:p w:rsidR="00B579F1" w:rsidRPr="00F70C88" w:rsidRDefault="00B579F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B579F1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123</w:t>
            </w:r>
          </w:p>
        </w:tc>
        <w:tc>
          <w:tcPr>
            <w:tcW w:w="976" w:type="dxa"/>
            <w:vAlign w:val="bottom"/>
          </w:tcPr>
          <w:p w:rsidR="00B579F1" w:rsidRPr="00F70C88" w:rsidRDefault="00B579F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579F1" w:rsidRPr="00F70C88" w:rsidRDefault="00B579F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педагогический конкурс </w:t>
            </w:r>
            <w:r w:rsidR="000173C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педагога</w:t>
            </w:r>
            <w:r w:rsidR="000173C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vAlign w:val="bottom"/>
          </w:tcPr>
          <w:p w:rsidR="00B579F1" w:rsidRPr="00F70C88" w:rsidRDefault="00B579F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Л.Н.</w:t>
            </w:r>
          </w:p>
        </w:tc>
        <w:tc>
          <w:tcPr>
            <w:tcW w:w="1726" w:type="dxa"/>
            <w:vAlign w:val="bottom"/>
          </w:tcPr>
          <w:p w:rsidR="00B579F1" w:rsidRPr="00F70C88" w:rsidRDefault="00B579F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80E13" w:rsidRPr="00F70C88" w:rsidTr="008C1FAC">
        <w:trPr>
          <w:trHeight w:val="317"/>
        </w:trPr>
        <w:tc>
          <w:tcPr>
            <w:tcW w:w="666" w:type="dxa"/>
          </w:tcPr>
          <w:p w:rsidR="00480E13" w:rsidRPr="00F70C88" w:rsidRDefault="00480E1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480E13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480E13" w:rsidRPr="00F70C88" w:rsidRDefault="00480E13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124</w:t>
            </w:r>
          </w:p>
        </w:tc>
        <w:tc>
          <w:tcPr>
            <w:tcW w:w="976" w:type="dxa"/>
            <w:vAlign w:val="bottom"/>
          </w:tcPr>
          <w:p w:rsidR="00480E13" w:rsidRPr="00F70C88" w:rsidRDefault="00480E1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480E13" w:rsidRPr="00F70C88" w:rsidRDefault="00480E1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</w:t>
            </w:r>
            <w:r w:rsidR="006F352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"Организация Физкультурно-оздоровительной работы в условиях ДОО"</w:t>
            </w:r>
          </w:p>
        </w:tc>
        <w:tc>
          <w:tcPr>
            <w:tcW w:w="1898" w:type="dxa"/>
            <w:vAlign w:val="bottom"/>
          </w:tcPr>
          <w:p w:rsidR="00480E13" w:rsidRPr="00F70C88" w:rsidRDefault="00480E1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Каширина И.Е</w:t>
            </w:r>
          </w:p>
        </w:tc>
        <w:tc>
          <w:tcPr>
            <w:tcW w:w="1726" w:type="dxa"/>
            <w:vAlign w:val="bottom"/>
          </w:tcPr>
          <w:p w:rsidR="00480E13" w:rsidRPr="00F70C88" w:rsidRDefault="00480E1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80E13" w:rsidRPr="00F70C88" w:rsidTr="008C1FAC">
        <w:trPr>
          <w:trHeight w:val="317"/>
        </w:trPr>
        <w:tc>
          <w:tcPr>
            <w:tcW w:w="666" w:type="dxa"/>
          </w:tcPr>
          <w:p w:rsidR="00480E13" w:rsidRPr="00F70C88" w:rsidRDefault="00480E1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480E13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124</w:t>
            </w:r>
          </w:p>
        </w:tc>
        <w:tc>
          <w:tcPr>
            <w:tcW w:w="976" w:type="dxa"/>
            <w:vAlign w:val="bottom"/>
          </w:tcPr>
          <w:p w:rsidR="00480E13" w:rsidRPr="00F70C88" w:rsidRDefault="00480E1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480E13" w:rsidRPr="00F70C88" w:rsidRDefault="00480E1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педагогический конкурс "Лаборатория педагога"</w:t>
            </w:r>
          </w:p>
        </w:tc>
        <w:tc>
          <w:tcPr>
            <w:tcW w:w="1898" w:type="dxa"/>
            <w:vAlign w:val="bottom"/>
          </w:tcPr>
          <w:p w:rsidR="00480E13" w:rsidRPr="00F70C88" w:rsidRDefault="00480E1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Артамонова Н.Е</w:t>
            </w:r>
          </w:p>
        </w:tc>
        <w:tc>
          <w:tcPr>
            <w:tcW w:w="1726" w:type="dxa"/>
            <w:vAlign w:val="bottom"/>
          </w:tcPr>
          <w:p w:rsidR="00480E13" w:rsidRPr="00F70C88" w:rsidRDefault="00480E1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80E13" w:rsidRPr="00F70C88" w:rsidTr="008C1FAC">
        <w:trPr>
          <w:trHeight w:val="317"/>
        </w:trPr>
        <w:tc>
          <w:tcPr>
            <w:tcW w:w="666" w:type="dxa"/>
          </w:tcPr>
          <w:p w:rsidR="00480E13" w:rsidRPr="00F70C88" w:rsidRDefault="00480E1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480E13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124</w:t>
            </w:r>
          </w:p>
        </w:tc>
        <w:tc>
          <w:tcPr>
            <w:tcW w:w="976" w:type="dxa"/>
            <w:vAlign w:val="bottom"/>
          </w:tcPr>
          <w:p w:rsidR="00480E13" w:rsidRPr="00F70C88" w:rsidRDefault="00480E1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480E13" w:rsidRPr="00F70C88" w:rsidRDefault="00480E1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блиц 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лимпиада </w:t>
            </w:r>
            <w:r w:rsidR="000173C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знаний" </w:t>
            </w:r>
          </w:p>
        </w:tc>
        <w:tc>
          <w:tcPr>
            <w:tcW w:w="1898" w:type="dxa"/>
            <w:vAlign w:val="bottom"/>
          </w:tcPr>
          <w:p w:rsidR="00480E13" w:rsidRPr="00F70C88" w:rsidRDefault="00480E1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Ямникова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</w:t>
            </w:r>
          </w:p>
        </w:tc>
        <w:tc>
          <w:tcPr>
            <w:tcW w:w="1726" w:type="dxa"/>
            <w:vAlign w:val="bottom"/>
          </w:tcPr>
          <w:p w:rsidR="00480E13" w:rsidRPr="00F70C88" w:rsidRDefault="00480E1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480E13" w:rsidRPr="00F70C88" w:rsidTr="008C1FAC">
        <w:trPr>
          <w:trHeight w:val="317"/>
        </w:trPr>
        <w:tc>
          <w:tcPr>
            <w:tcW w:w="666" w:type="dxa"/>
          </w:tcPr>
          <w:p w:rsidR="00480E13" w:rsidRPr="00F70C88" w:rsidRDefault="00480E1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480E13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124</w:t>
            </w:r>
          </w:p>
        </w:tc>
        <w:tc>
          <w:tcPr>
            <w:tcW w:w="976" w:type="dxa"/>
            <w:vAlign w:val="bottom"/>
          </w:tcPr>
          <w:p w:rsidR="00480E13" w:rsidRPr="00F70C88" w:rsidRDefault="00480E1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480E13" w:rsidRPr="00F70C88" w:rsidRDefault="00480E1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"Времена года" работа "Осенний гриб"</w:t>
            </w:r>
          </w:p>
        </w:tc>
        <w:tc>
          <w:tcPr>
            <w:tcW w:w="1898" w:type="dxa"/>
            <w:vAlign w:val="bottom"/>
          </w:tcPr>
          <w:p w:rsidR="00480E13" w:rsidRPr="00F70C88" w:rsidRDefault="00480E1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Д.Н</w:t>
            </w:r>
          </w:p>
        </w:tc>
        <w:tc>
          <w:tcPr>
            <w:tcW w:w="1726" w:type="dxa"/>
            <w:vAlign w:val="bottom"/>
          </w:tcPr>
          <w:p w:rsidR="00480E13" w:rsidRPr="00F70C88" w:rsidRDefault="00480E1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80E13" w:rsidRPr="00F70C88" w:rsidTr="008C1FAC">
        <w:trPr>
          <w:trHeight w:val="317"/>
        </w:trPr>
        <w:tc>
          <w:tcPr>
            <w:tcW w:w="666" w:type="dxa"/>
          </w:tcPr>
          <w:p w:rsidR="00480E13" w:rsidRPr="00F70C88" w:rsidRDefault="00480E1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480E13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124</w:t>
            </w:r>
          </w:p>
        </w:tc>
        <w:tc>
          <w:tcPr>
            <w:tcW w:w="976" w:type="dxa"/>
            <w:vAlign w:val="bottom"/>
          </w:tcPr>
          <w:p w:rsidR="00480E13" w:rsidRPr="00F70C88" w:rsidRDefault="00480E1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480E13" w:rsidRPr="00F70C88" w:rsidRDefault="00480E1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 конкурс "Время года" работа "Осенний гриб"</w:t>
            </w:r>
          </w:p>
        </w:tc>
        <w:tc>
          <w:tcPr>
            <w:tcW w:w="1898" w:type="dxa"/>
            <w:vAlign w:val="bottom"/>
          </w:tcPr>
          <w:p w:rsidR="00480E13" w:rsidRPr="00F70C88" w:rsidRDefault="00480E1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 Д.Н</w:t>
            </w:r>
          </w:p>
        </w:tc>
        <w:tc>
          <w:tcPr>
            <w:tcW w:w="1726" w:type="dxa"/>
            <w:vAlign w:val="bottom"/>
          </w:tcPr>
          <w:p w:rsidR="00480E13" w:rsidRPr="00F70C88" w:rsidRDefault="00480E1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80E13" w:rsidRPr="00F70C88" w:rsidTr="008C1FAC">
        <w:trPr>
          <w:trHeight w:val="317"/>
        </w:trPr>
        <w:tc>
          <w:tcPr>
            <w:tcW w:w="666" w:type="dxa"/>
          </w:tcPr>
          <w:p w:rsidR="00480E13" w:rsidRPr="00F70C88" w:rsidRDefault="00480E1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480E13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124</w:t>
            </w:r>
          </w:p>
        </w:tc>
        <w:tc>
          <w:tcPr>
            <w:tcW w:w="976" w:type="dxa"/>
            <w:vAlign w:val="bottom"/>
          </w:tcPr>
          <w:p w:rsidR="00480E13" w:rsidRPr="00F70C88" w:rsidRDefault="00480E1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480E13" w:rsidRPr="00F70C88" w:rsidRDefault="006F352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</w:t>
            </w:r>
            <w:r w:rsidR="00480E1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480E1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ународный конкурс "Социально-коммуникативное развитие в условиях реализации ФГОС</w:t>
            </w:r>
          </w:p>
        </w:tc>
        <w:tc>
          <w:tcPr>
            <w:tcW w:w="1898" w:type="dxa"/>
            <w:vAlign w:val="bottom"/>
          </w:tcPr>
          <w:p w:rsidR="00480E13" w:rsidRPr="00F70C88" w:rsidRDefault="00480E1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Бочарова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</w:t>
            </w:r>
          </w:p>
        </w:tc>
        <w:tc>
          <w:tcPr>
            <w:tcW w:w="1726" w:type="dxa"/>
            <w:vAlign w:val="bottom"/>
          </w:tcPr>
          <w:p w:rsidR="00480E13" w:rsidRPr="00F70C88" w:rsidRDefault="00480E1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80E13" w:rsidRPr="00F70C88" w:rsidTr="008C1FAC">
        <w:trPr>
          <w:trHeight w:val="317"/>
        </w:trPr>
        <w:tc>
          <w:tcPr>
            <w:tcW w:w="666" w:type="dxa"/>
          </w:tcPr>
          <w:p w:rsidR="00480E13" w:rsidRPr="00F70C88" w:rsidRDefault="00480E1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480E13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124</w:t>
            </w:r>
          </w:p>
        </w:tc>
        <w:tc>
          <w:tcPr>
            <w:tcW w:w="976" w:type="dxa"/>
            <w:vAlign w:val="bottom"/>
          </w:tcPr>
          <w:p w:rsidR="00480E13" w:rsidRPr="00F70C88" w:rsidRDefault="00480E1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480E13" w:rsidRPr="00F70C88" w:rsidRDefault="006F352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</w:t>
            </w:r>
            <w:r w:rsidR="00480E1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ународный профессиональный конкурс "Надежды России"</w:t>
            </w:r>
          </w:p>
        </w:tc>
        <w:tc>
          <w:tcPr>
            <w:tcW w:w="1898" w:type="dxa"/>
            <w:vAlign w:val="bottom"/>
          </w:tcPr>
          <w:p w:rsidR="00480E13" w:rsidRPr="00F70C88" w:rsidRDefault="00480E1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Гресева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М.Б</w:t>
            </w:r>
          </w:p>
        </w:tc>
        <w:tc>
          <w:tcPr>
            <w:tcW w:w="1726" w:type="dxa"/>
            <w:vAlign w:val="bottom"/>
          </w:tcPr>
          <w:p w:rsidR="00480E13" w:rsidRPr="00F70C88" w:rsidRDefault="00480E1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480E13" w:rsidRPr="00F70C88" w:rsidTr="008C1FAC">
        <w:trPr>
          <w:trHeight w:val="317"/>
        </w:trPr>
        <w:tc>
          <w:tcPr>
            <w:tcW w:w="666" w:type="dxa"/>
          </w:tcPr>
          <w:p w:rsidR="00480E13" w:rsidRPr="00F70C88" w:rsidRDefault="00480E1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205E6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480E13" w:rsidRPr="00F70C88" w:rsidRDefault="009205E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124</w:t>
            </w:r>
          </w:p>
        </w:tc>
        <w:tc>
          <w:tcPr>
            <w:tcW w:w="976" w:type="dxa"/>
            <w:vAlign w:val="bottom"/>
          </w:tcPr>
          <w:p w:rsidR="00480E13" w:rsidRPr="00F70C88" w:rsidRDefault="00480E1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800" w:type="dxa"/>
            <w:vAlign w:val="bottom"/>
          </w:tcPr>
          <w:p w:rsidR="00480E13" w:rsidRPr="00F70C88" w:rsidRDefault="00480E1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профессиональн</w:t>
            </w:r>
            <w:r w:rsidR="006F352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конкурс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"Гордость станы"</w:t>
            </w:r>
          </w:p>
        </w:tc>
        <w:tc>
          <w:tcPr>
            <w:tcW w:w="1898" w:type="dxa"/>
            <w:vAlign w:val="bottom"/>
          </w:tcPr>
          <w:p w:rsidR="00480E13" w:rsidRPr="00F70C88" w:rsidRDefault="00480E1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Томина С.А</w:t>
            </w:r>
          </w:p>
        </w:tc>
        <w:tc>
          <w:tcPr>
            <w:tcW w:w="1726" w:type="dxa"/>
            <w:vAlign w:val="bottom"/>
          </w:tcPr>
          <w:p w:rsidR="00480E13" w:rsidRPr="00F70C88" w:rsidRDefault="00480E1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A84B40" w:rsidRPr="00F70C88" w:rsidTr="00332CA7">
        <w:trPr>
          <w:trHeight w:val="317"/>
        </w:trPr>
        <w:tc>
          <w:tcPr>
            <w:tcW w:w="666" w:type="dxa"/>
          </w:tcPr>
          <w:p w:rsidR="00A84B40" w:rsidRPr="00F70C88" w:rsidRDefault="00A84B40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126</w:t>
            </w:r>
          </w:p>
        </w:tc>
        <w:tc>
          <w:tcPr>
            <w:tcW w:w="976" w:type="dxa"/>
          </w:tcPr>
          <w:p w:rsidR="00A84B40" w:rsidRPr="00F70C88" w:rsidRDefault="00A84B40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профессиональная олимпиада для работников образовательных организаций</w:t>
            </w:r>
          </w:p>
        </w:tc>
        <w:tc>
          <w:tcPr>
            <w:tcW w:w="1898" w:type="dxa"/>
            <w:vAlign w:val="bottom"/>
          </w:tcPr>
          <w:p w:rsidR="00A84B40" w:rsidRPr="00F70C88" w:rsidRDefault="00A84B40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А.В.</w:t>
            </w:r>
          </w:p>
        </w:tc>
        <w:tc>
          <w:tcPr>
            <w:tcW w:w="1726" w:type="dxa"/>
            <w:vAlign w:val="bottom"/>
          </w:tcPr>
          <w:p w:rsidR="00A84B40" w:rsidRPr="00F70C88" w:rsidRDefault="00A84B40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дилом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степени</w:t>
            </w:r>
          </w:p>
        </w:tc>
      </w:tr>
      <w:tr w:rsidR="00A84B40" w:rsidRPr="00F70C88" w:rsidTr="00332CA7">
        <w:trPr>
          <w:trHeight w:val="317"/>
        </w:trPr>
        <w:tc>
          <w:tcPr>
            <w:tcW w:w="666" w:type="dxa"/>
          </w:tcPr>
          <w:p w:rsidR="00A84B40" w:rsidRPr="00F70C88" w:rsidRDefault="00A84B40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126</w:t>
            </w:r>
          </w:p>
        </w:tc>
        <w:tc>
          <w:tcPr>
            <w:tcW w:w="976" w:type="dxa"/>
          </w:tcPr>
          <w:p w:rsidR="00A84B40" w:rsidRPr="00F70C88" w:rsidRDefault="00A84B40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смотр - ко</w:t>
            </w:r>
            <w:r w:rsidR="00AC251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художественной самодеятельности</w:t>
            </w:r>
            <w:r w:rsidR="00AC251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работников образовательных организаций "Мы все таланты"</w:t>
            </w:r>
          </w:p>
        </w:tc>
        <w:tc>
          <w:tcPr>
            <w:tcW w:w="1898" w:type="dxa"/>
            <w:vAlign w:val="bottom"/>
          </w:tcPr>
          <w:p w:rsidR="00A84B40" w:rsidRPr="00F70C88" w:rsidRDefault="00A84B40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ДОУ</w:t>
            </w:r>
          </w:p>
        </w:tc>
        <w:tc>
          <w:tcPr>
            <w:tcW w:w="1726" w:type="dxa"/>
            <w:vAlign w:val="bottom"/>
          </w:tcPr>
          <w:p w:rsidR="00A84B40" w:rsidRPr="00F70C88" w:rsidRDefault="00A84B40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дилом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степени</w:t>
            </w:r>
          </w:p>
        </w:tc>
      </w:tr>
      <w:tr w:rsidR="0011437C" w:rsidRPr="00F70C88" w:rsidTr="008C1FAC">
        <w:trPr>
          <w:trHeight w:val="317"/>
        </w:trPr>
        <w:tc>
          <w:tcPr>
            <w:tcW w:w="666" w:type="dxa"/>
          </w:tcPr>
          <w:p w:rsidR="0011437C" w:rsidRPr="00F70C88" w:rsidRDefault="0011437C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11437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11437C" w:rsidRPr="00F70C88" w:rsidRDefault="0011437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140</w:t>
            </w:r>
          </w:p>
        </w:tc>
        <w:tc>
          <w:tcPr>
            <w:tcW w:w="976" w:type="dxa"/>
            <w:vAlign w:val="bottom"/>
          </w:tcPr>
          <w:p w:rsidR="0011437C" w:rsidRPr="00F70C88" w:rsidRDefault="0011437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11437C" w:rsidRPr="00F70C88" w:rsidRDefault="00550730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1437C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еждународный профессиональный конкурс</w:t>
            </w:r>
            <w:proofErr w:type="gramStart"/>
            <w:r w:rsidR="0011437C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"Г</w:t>
            </w:r>
            <w:proofErr w:type="gramEnd"/>
            <w:r w:rsidR="0011437C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ордость России"</w:t>
            </w:r>
          </w:p>
        </w:tc>
        <w:tc>
          <w:tcPr>
            <w:tcW w:w="1898" w:type="dxa"/>
            <w:vAlign w:val="bottom"/>
          </w:tcPr>
          <w:p w:rsidR="0011437C" w:rsidRPr="00F70C88" w:rsidRDefault="0011437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Т. Н.</w:t>
            </w:r>
          </w:p>
        </w:tc>
        <w:tc>
          <w:tcPr>
            <w:tcW w:w="1726" w:type="dxa"/>
            <w:vAlign w:val="bottom"/>
          </w:tcPr>
          <w:p w:rsidR="0011437C" w:rsidRPr="00F70C88" w:rsidRDefault="0011437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степень</w:t>
            </w:r>
          </w:p>
        </w:tc>
      </w:tr>
      <w:tr w:rsidR="0011437C" w:rsidRPr="00F70C88" w:rsidTr="008C1FAC">
        <w:trPr>
          <w:trHeight w:val="317"/>
        </w:trPr>
        <w:tc>
          <w:tcPr>
            <w:tcW w:w="666" w:type="dxa"/>
          </w:tcPr>
          <w:p w:rsidR="0011437C" w:rsidRPr="00F70C88" w:rsidRDefault="0011437C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11437C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140</w:t>
            </w:r>
          </w:p>
        </w:tc>
        <w:tc>
          <w:tcPr>
            <w:tcW w:w="976" w:type="dxa"/>
            <w:vAlign w:val="bottom"/>
          </w:tcPr>
          <w:p w:rsidR="0011437C" w:rsidRPr="00F70C88" w:rsidRDefault="0011437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11437C" w:rsidRPr="00F70C88" w:rsidRDefault="00550730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11437C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еждународный педагогический конкурс "Отличник </w:t>
            </w:r>
            <w:r w:rsidR="00AC251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просвещения</w:t>
            </w:r>
            <w:r w:rsidR="0011437C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11437C" w:rsidRPr="00F70C88" w:rsidRDefault="0011437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Т. Н.</w:t>
            </w:r>
          </w:p>
        </w:tc>
        <w:tc>
          <w:tcPr>
            <w:tcW w:w="1726" w:type="dxa"/>
            <w:vAlign w:val="bottom"/>
          </w:tcPr>
          <w:p w:rsidR="0011437C" w:rsidRPr="00F70C88" w:rsidRDefault="0011437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11437C" w:rsidRPr="00F70C88" w:rsidTr="008C1FAC">
        <w:trPr>
          <w:trHeight w:val="317"/>
        </w:trPr>
        <w:tc>
          <w:tcPr>
            <w:tcW w:w="666" w:type="dxa"/>
          </w:tcPr>
          <w:p w:rsidR="0011437C" w:rsidRPr="00F70C88" w:rsidRDefault="0011437C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11437C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140</w:t>
            </w:r>
          </w:p>
        </w:tc>
        <w:tc>
          <w:tcPr>
            <w:tcW w:w="976" w:type="dxa"/>
            <w:vAlign w:val="bottom"/>
          </w:tcPr>
          <w:p w:rsidR="0011437C" w:rsidRPr="00F70C88" w:rsidRDefault="0011437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11437C" w:rsidRPr="00F70C88" w:rsidRDefault="00550730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1437C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сероссийский педагогический конкурс "Экспертиза профессиональных знаний"</w:t>
            </w:r>
          </w:p>
        </w:tc>
        <w:tc>
          <w:tcPr>
            <w:tcW w:w="1898" w:type="dxa"/>
            <w:vAlign w:val="bottom"/>
          </w:tcPr>
          <w:p w:rsidR="0011437C" w:rsidRPr="00F70C88" w:rsidRDefault="0011437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Т. Н.</w:t>
            </w:r>
          </w:p>
        </w:tc>
        <w:tc>
          <w:tcPr>
            <w:tcW w:w="1726" w:type="dxa"/>
            <w:vAlign w:val="bottom"/>
          </w:tcPr>
          <w:p w:rsidR="0011437C" w:rsidRPr="00F70C88" w:rsidRDefault="0011437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914F01" w:rsidRPr="00F70C88" w:rsidTr="008C1FAC">
        <w:trPr>
          <w:trHeight w:val="317"/>
        </w:trPr>
        <w:tc>
          <w:tcPr>
            <w:tcW w:w="666" w:type="dxa"/>
          </w:tcPr>
          <w:p w:rsidR="00914F01" w:rsidRPr="00F70C88" w:rsidRDefault="00914F0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914F01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914F01" w:rsidRPr="00F70C88" w:rsidRDefault="00914F01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141</w:t>
            </w:r>
          </w:p>
        </w:tc>
        <w:tc>
          <w:tcPr>
            <w:tcW w:w="976" w:type="dxa"/>
            <w:vAlign w:val="bottom"/>
          </w:tcPr>
          <w:p w:rsidR="00914F01" w:rsidRPr="00F70C88" w:rsidRDefault="00914F0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914F01" w:rsidRPr="00F70C88" w:rsidRDefault="00914F0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педагогический конкурс "Образовательный ресурс", номинация "Сайт,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блог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педагога"</w:t>
            </w:r>
          </w:p>
        </w:tc>
        <w:tc>
          <w:tcPr>
            <w:tcW w:w="1898" w:type="dxa"/>
            <w:vAlign w:val="bottom"/>
          </w:tcPr>
          <w:p w:rsidR="00914F01" w:rsidRPr="00F70C88" w:rsidRDefault="00914F0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Бачурина С.В.</w:t>
            </w:r>
          </w:p>
        </w:tc>
        <w:tc>
          <w:tcPr>
            <w:tcW w:w="1726" w:type="dxa"/>
            <w:vAlign w:val="bottom"/>
          </w:tcPr>
          <w:p w:rsidR="00914F01" w:rsidRPr="00F70C88" w:rsidRDefault="00914F0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857D4" w:rsidRPr="00F70C88" w:rsidTr="008C1FAC">
        <w:trPr>
          <w:trHeight w:val="317"/>
        </w:trPr>
        <w:tc>
          <w:tcPr>
            <w:tcW w:w="666" w:type="dxa"/>
          </w:tcPr>
          <w:p w:rsidR="002857D4" w:rsidRPr="00F70C88" w:rsidRDefault="002857D4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2857D4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2857D4" w:rsidRPr="00F70C88" w:rsidRDefault="002857D4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142</w:t>
            </w:r>
          </w:p>
        </w:tc>
        <w:tc>
          <w:tcPr>
            <w:tcW w:w="976" w:type="dxa"/>
            <w:vAlign w:val="bottom"/>
          </w:tcPr>
          <w:p w:rsidR="002857D4" w:rsidRPr="00F70C88" w:rsidRDefault="002857D4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2857D4" w:rsidRPr="00F70C88" w:rsidRDefault="002857D4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профессиональный педагогический конкурс "Мои наглядные пособия</w:t>
            </w:r>
          </w:p>
        </w:tc>
        <w:tc>
          <w:tcPr>
            <w:tcW w:w="1898" w:type="dxa"/>
            <w:vAlign w:val="bottom"/>
          </w:tcPr>
          <w:p w:rsidR="002857D4" w:rsidRPr="00F70C88" w:rsidRDefault="002857D4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 В.М.</w:t>
            </w:r>
          </w:p>
        </w:tc>
        <w:tc>
          <w:tcPr>
            <w:tcW w:w="1726" w:type="dxa"/>
            <w:vAlign w:val="bottom"/>
          </w:tcPr>
          <w:p w:rsidR="002857D4" w:rsidRPr="00F70C88" w:rsidRDefault="002857D4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степени</w:t>
            </w:r>
          </w:p>
        </w:tc>
      </w:tr>
      <w:tr w:rsidR="008B7C1A" w:rsidRPr="00F70C88" w:rsidTr="008C1FAC">
        <w:trPr>
          <w:trHeight w:val="317"/>
        </w:trPr>
        <w:tc>
          <w:tcPr>
            <w:tcW w:w="666" w:type="dxa"/>
          </w:tcPr>
          <w:p w:rsidR="008B7C1A" w:rsidRPr="00F70C88" w:rsidRDefault="008B7C1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8B7C1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8B7C1A" w:rsidRPr="00F70C88" w:rsidRDefault="008B7C1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144</w:t>
            </w:r>
          </w:p>
        </w:tc>
        <w:tc>
          <w:tcPr>
            <w:tcW w:w="976" w:type="dxa"/>
            <w:vAlign w:val="bottom"/>
          </w:tcPr>
          <w:p w:rsidR="008B7C1A" w:rsidRPr="00F70C88" w:rsidRDefault="008B7C1A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8B7C1A" w:rsidRPr="00F70C88" w:rsidRDefault="008B7C1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педагогический конку</w:t>
            </w:r>
            <w:r w:rsidR="00AC251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"Педагогика XXI века: опыт, достижения, методика"</w:t>
            </w:r>
          </w:p>
        </w:tc>
        <w:tc>
          <w:tcPr>
            <w:tcW w:w="1898" w:type="dxa"/>
            <w:vAlign w:val="bottom"/>
          </w:tcPr>
          <w:p w:rsidR="008B7C1A" w:rsidRPr="00F70C88" w:rsidRDefault="008B7C1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Валиновская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726" w:type="dxa"/>
            <w:vAlign w:val="bottom"/>
          </w:tcPr>
          <w:p w:rsidR="008B7C1A" w:rsidRPr="00F70C88" w:rsidRDefault="008B7C1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B7C1A" w:rsidRPr="00F70C88" w:rsidTr="008C1FAC">
        <w:trPr>
          <w:trHeight w:val="317"/>
        </w:trPr>
        <w:tc>
          <w:tcPr>
            <w:tcW w:w="666" w:type="dxa"/>
          </w:tcPr>
          <w:p w:rsidR="008B7C1A" w:rsidRPr="00F70C88" w:rsidRDefault="008B7C1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8B7C1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144</w:t>
            </w:r>
          </w:p>
        </w:tc>
        <w:tc>
          <w:tcPr>
            <w:tcW w:w="976" w:type="dxa"/>
            <w:vAlign w:val="bottom"/>
          </w:tcPr>
          <w:p w:rsidR="008B7C1A" w:rsidRPr="00F70C88" w:rsidRDefault="008B7C1A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8B7C1A" w:rsidRPr="00F70C88" w:rsidRDefault="008B7C1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педагогический конку</w:t>
            </w:r>
            <w:r w:rsidR="00AC251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Лаборатория педагога  "Театр, музей, искусство"</w:t>
            </w:r>
          </w:p>
        </w:tc>
        <w:tc>
          <w:tcPr>
            <w:tcW w:w="1898" w:type="dxa"/>
            <w:vAlign w:val="bottom"/>
          </w:tcPr>
          <w:p w:rsidR="008B7C1A" w:rsidRPr="00F70C88" w:rsidRDefault="008B7C1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Булташева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726" w:type="dxa"/>
            <w:vAlign w:val="bottom"/>
          </w:tcPr>
          <w:p w:rsidR="008B7C1A" w:rsidRPr="00F70C88" w:rsidRDefault="008B7C1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B7C1A" w:rsidRPr="00F70C88" w:rsidTr="008C1FAC">
        <w:trPr>
          <w:trHeight w:val="317"/>
        </w:trPr>
        <w:tc>
          <w:tcPr>
            <w:tcW w:w="666" w:type="dxa"/>
          </w:tcPr>
          <w:p w:rsidR="008B7C1A" w:rsidRPr="00F70C88" w:rsidRDefault="008B7C1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8B7C1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144</w:t>
            </w:r>
          </w:p>
        </w:tc>
        <w:tc>
          <w:tcPr>
            <w:tcW w:w="976" w:type="dxa"/>
            <w:vAlign w:val="bottom"/>
          </w:tcPr>
          <w:p w:rsidR="008B7C1A" w:rsidRPr="00F70C88" w:rsidRDefault="008B7C1A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8B7C1A" w:rsidRPr="00F70C88" w:rsidRDefault="008B7C1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проф. олимпиада для работников образовательной организации "Антитеррористическая безопасность в образовательной организации"</w:t>
            </w:r>
          </w:p>
        </w:tc>
        <w:tc>
          <w:tcPr>
            <w:tcW w:w="1898" w:type="dxa"/>
            <w:vAlign w:val="bottom"/>
          </w:tcPr>
          <w:p w:rsidR="008B7C1A" w:rsidRPr="00F70C88" w:rsidRDefault="008B7C1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Захарчук А.С. </w:t>
            </w:r>
          </w:p>
        </w:tc>
        <w:tc>
          <w:tcPr>
            <w:tcW w:w="1726" w:type="dxa"/>
            <w:vAlign w:val="bottom"/>
          </w:tcPr>
          <w:p w:rsidR="008B7C1A" w:rsidRPr="00F70C88" w:rsidRDefault="008B7C1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B7C1A" w:rsidRPr="00F70C88" w:rsidTr="008C1FAC">
        <w:trPr>
          <w:trHeight w:val="317"/>
        </w:trPr>
        <w:tc>
          <w:tcPr>
            <w:tcW w:w="666" w:type="dxa"/>
          </w:tcPr>
          <w:p w:rsidR="008B7C1A" w:rsidRPr="00F70C88" w:rsidRDefault="008B7C1A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8B7C1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144</w:t>
            </w:r>
          </w:p>
        </w:tc>
        <w:tc>
          <w:tcPr>
            <w:tcW w:w="976" w:type="dxa"/>
            <w:vAlign w:val="bottom"/>
          </w:tcPr>
          <w:p w:rsidR="008B7C1A" w:rsidRPr="00F70C88" w:rsidRDefault="008B7C1A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8B7C1A" w:rsidRPr="00F70C88" w:rsidRDefault="008B7C1A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проф. олимпиада для работников образовательной организации "Особенности создания диаграмм различных  форм и видов"</w:t>
            </w:r>
          </w:p>
        </w:tc>
        <w:tc>
          <w:tcPr>
            <w:tcW w:w="1898" w:type="dxa"/>
            <w:vAlign w:val="bottom"/>
          </w:tcPr>
          <w:p w:rsidR="008B7C1A" w:rsidRPr="00F70C88" w:rsidRDefault="008B7C1A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Зобнина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726" w:type="dxa"/>
            <w:vAlign w:val="bottom"/>
          </w:tcPr>
          <w:p w:rsidR="008B7C1A" w:rsidRPr="00F70C88" w:rsidRDefault="008B7C1A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3D154E" w:rsidRPr="00F70C88" w:rsidTr="008C1FAC">
        <w:trPr>
          <w:trHeight w:val="317"/>
        </w:trPr>
        <w:tc>
          <w:tcPr>
            <w:tcW w:w="666" w:type="dxa"/>
          </w:tcPr>
          <w:p w:rsidR="003D154E" w:rsidRPr="00F70C88" w:rsidRDefault="003D154E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3D154E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3D154E" w:rsidRPr="00F70C88" w:rsidRDefault="003D154E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145</w:t>
            </w:r>
          </w:p>
        </w:tc>
        <w:tc>
          <w:tcPr>
            <w:tcW w:w="976" w:type="dxa"/>
            <w:vAlign w:val="bottom"/>
          </w:tcPr>
          <w:p w:rsidR="003D154E" w:rsidRPr="00F70C88" w:rsidRDefault="003D154E" w:rsidP="00F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3D154E" w:rsidRPr="00F70C88" w:rsidRDefault="003D154E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"Дидактические игры и пособия"</w:t>
            </w:r>
          </w:p>
        </w:tc>
        <w:tc>
          <w:tcPr>
            <w:tcW w:w="1898" w:type="dxa"/>
            <w:vAlign w:val="bottom"/>
          </w:tcPr>
          <w:p w:rsidR="003D154E" w:rsidRPr="00F70C88" w:rsidRDefault="003D154E" w:rsidP="0045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Аношкина</w:t>
            </w:r>
            <w:proofErr w:type="spellEnd"/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1726" w:type="dxa"/>
            <w:vAlign w:val="bottom"/>
          </w:tcPr>
          <w:p w:rsidR="003D154E" w:rsidRPr="00F70C88" w:rsidRDefault="003D154E" w:rsidP="0045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A84B40" w:rsidRPr="00F70C88" w:rsidTr="00332CA7">
        <w:trPr>
          <w:trHeight w:val="317"/>
        </w:trPr>
        <w:tc>
          <w:tcPr>
            <w:tcW w:w="666" w:type="dxa"/>
          </w:tcPr>
          <w:p w:rsidR="00A84B40" w:rsidRPr="00F70C88" w:rsidRDefault="00A84B40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145</w:t>
            </w:r>
          </w:p>
        </w:tc>
        <w:tc>
          <w:tcPr>
            <w:tcW w:w="976" w:type="dxa"/>
          </w:tcPr>
          <w:p w:rsidR="00A84B40" w:rsidRPr="00F70C88" w:rsidRDefault="00A84B40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" Верность профессии"</w:t>
            </w:r>
          </w:p>
        </w:tc>
        <w:tc>
          <w:tcPr>
            <w:tcW w:w="1898" w:type="dxa"/>
            <w:vAlign w:val="bottom"/>
          </w:tcPr>
          <w:p w:rsidR="00A84B40" w:rsidRPr="00F70C88" w:rsidRDefault="00A84B40" w:rsidP="0045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Донских Т.Н</w:t>
            </w:r>
          </w:p>
        </w:tc>
        <w:tc>
          <w:tcPr>
            <w:tcW w:w="1726" w:type="dxa"/>
            <w:vAlign w:val="bottom"/>
          </w:tcPr>
          <w:p w:rsidR="00A84B40" w:rsidRPr="00F70C88" w:rsidRDefault="00A84B40" w:rsidP="0045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A84B40" w:rsidRPr="00F70C88" w:rsidTr="00332CA7">
        <w:trPr>
          <w:trHeight w:val="317"/>
        </w:trPr>
        <w:tc>
          <w:tcPr>
            <w:tcW w:w="666" w:type="dxa"/>
          </w:tcPr>
          <w:p w:rsidR="00A84B40" w:rsidRPr="00F70C88" w:rsidRDefault="00A84B40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145</w:t>
            </w:r>
          </w:p>
        </w:tc>
        <w:tc>
          <w:tcPr>
            <w:tcW w:w="976" w:type="dxa"/>
          </w:tcPr>
          <w:p w:rsidR="00A84B40" w:rsidRPr="00F70C88" w:rsidRDefault="00A84B40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" Верность профессии"</w:t>
            </w:r>
          </w:p>
        </w:tc>
        <w:tc>
          <w:tcPr>
            <w:tcW w:w="1898" w:type="dxa"/>
            <w:vAlign w:val="bottom"/>
          </w:tcPr>
          <w:p w:rsidR="00A84B40" w:rsidRPr="00F70C88" w:rsidRDefault="00A84B40" w:rsidP="0045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Ковалева О.В.</w:t>
            </w:r>
          </w:p>
        </w:tc>
        <w:tc>
          <w:tcPr>
            <w:tcW w:w="1726" w:type="dxa"/>
            <w:vAlign w:val="bottom"/>
          </w:tcPr>
          <w:p w:rsidR="00A84B40" w:rsidRPr="00F70C88" w:rsidRDefault="00A84B40" w:rsidP="0045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A84B40" w:rsidRPr="00F70C88" w:rsidTr="00332CA7">
        <w:trPr>
          <w:trHeight w:val="317"/>
        </w:trPr>
        <w:tc>
          <w:tcPr>
            <w:tcW w:w="666" w:type="dxa"/>
          </w:tcPr>
          <w:p w:rsidR="00A84B40" w:rsidRPr="00F70C88" w:rsidRDefault="00A84B40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145</w:t>
            </w:r>
          </w:p>
        </w:tc>
        <w:tc>
          <w:tcPr>
            <w:tcW w:w="976" w:type="dxa"/>
          </w:tcPr>
          <w:p w:rsidR="00A84B40" w:rsidRPr="00F70C88" w:rsidRDefault="00A84B40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профессиональный конкурс  </w:t>
            </w:r>
            <w:r w:rsidRPr="00F70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номинация "</w:t>
            </w:r>
            <w:proofErr w:type="spellStart"/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Здоровьесберег</w:t>
            </w:r>
            <w:r w:rsidR="00AC251E" w:rsidRPr="00F70C88">
              <w:rPr>
                <w:rFonts w:ascii="Times New Roman" w:hAnsi="Times New Roman" w:cs="Times New Roman"/>
                <w:sz w:val="24"/>
                <w:szCs w:val="24"/>
              </w:rPr>
              <w:t>ающие</w:t>
            </w:r>
            <w:proofErr w:type="spellEnd"/>
            <w:r w:rsidR="00AC251E"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технологии" конспект "Зимний д</w:t>
            </w: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осуг"</w:t>
            </w:r>
          </w:p>
        </w:tc>
        <w:tc>
          <w:tcPr>
            <w:tcW w:w="1898" w:type="dxa"/>
            <w:vAlign w:val="bottom"/>
          </w:tcPr>
          <w:p w:rsidR="00A84B40" w:rsidRPr="00F70C88" w:rsidRDefault="00A84B40" w:rsidP="0045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Филиппова Н.Л.</w:t>
            </w:r>
          </w:p>
        </w:tc>
        <w:tc>
          <w:tcPr>
            <w:tcW w:w="1726" w:type="dxa"/>
            <w:vAlign w:val="bottom"/>
          </w:tcPr>
          <w:p w:rsidR="00A84B40" w:rsidRPr="00F70C88" w:rsidRDefault="00A84B40" w:rsidP="0045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84B40" w:rsidRPr="00F70C88" w:rsidTr="00332CA7">
        <w:trPr>
          <w:trHeight w:val="317"/>
        </w:trPr>
        <w:tc>
          <w:tcPr>
            <w:tcW w:w="666" w:type="dxa"/>
          </w:tcPr>
          <w:p w:rsidR="00A84B40" w:rsidRPr="00F70C88" w:rsidRDefault="00A84B40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</w:t>
            </w:r>
          </w:p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№ 145</w:t>
            </w:r>
          </w:p>
        </w:tc>
        <w:tc>
          <w:tcPr>
            <w:tcW w:w="976" w:type="dxa"/>
          </w:tcPr>
          <w:p w:rsidR="00A84B40" w:rsidRPr="00F70C88" w:rsidRDefault="00A84B40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научно-исследовательских, мето</w:t>
            </w:r>
            <w:r w:rsidR="00AC251E" w:rsidRPr="00F70C88">
              <w:rPr>
                <w:rFonts w:ascii="Times New Roman" w:hAnsi="Times New Roman" w:cs="Times New Roman"/>
                <w:sz w:val="24"/>
                <w:szCs w:val="24"/>
              </w:rPr>
              <w:t>дических и творческих работ "Мо</w:t>
            </w: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й край" номинация презентация</w:t>
            </w:r>
          </w:p>
        </w:tc>
        <w:tc>
          <w:tcPr>
            <w:tcW w:w="1898" w:type="dxa"/>
            <w:vAlign w:val="bottom"/>
          </w:tcPr>
          <w:p w:rsidR="00A84B40" w:rsidRPr="00F70C88" w:rsidRDefault="00A84B40" w:rsidP="0045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Куклева</w:t>
            </w:r>
            <w:proofErr w:type="spellEnd"/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726" w:type="dxa"/>
            <w:vAlign w:val="bottom"/>
          </w:tcPr>
          <w:p w:rsidR="00A84B40" w:rsidRPr="00F70C88" w:rsidRDefault="00A84B40" w:rsidP="00452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604D0F" w:rsidRPr="00F70C88" w:rsidTr="008C1FAC">
        <w:trPr>
          <w:trHeight w:val="317"/>
        </w:trPr>
        <w:tc>
          <w:tcPr>
            <w:tcW w:w="666" w:type="dxa"/>
          </w:tcPr>
          <w:p w:rsidR="00604D0F" w:rsidRPr="00F70C88" w:rsidRDefault="00604D0F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604D0F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604D0F" w:rsidRPr="00F70C88" w:rsidRDefault="00604D0F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148</w:t>
            </w:r>
          </w:p>
        </w:tc>
        <w:tc>
          <w:tcPr>
            <w:tcW w:w="976" w:type="dxa"/>
            <w:vAlign w:val="bottom"/>
          </w:tcPr>
          <w:p w:rsidR="00604D0F" w:rsidRPr="00F70C88" w:rsidRDefault="00604D0F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04D0F" w:rsidRPr="00F70C88" w:rsidRDefault="00604D0F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"Горизонты педагогики". Конспект занятия "Уральские самоцветы. В гостях у Данилы - мастера"</w:t>
            </w:r>
          </w:p>
        </w:tc>
        <w:tc>
          <w:tcPr>
            <w:tcW w:w="1898" w:type="dxa"/>
            <w:vAlign w:val="bottom"/>
          </w:tcPr>
          <w:p w:rsidR="00604D0F" w:rsidRPr="00F70C88" w:rsidRDefault="00604D0F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Белоброва Л.Н.</w:t>
            </w:r>
          </w:p>
        </w:tc>
        <w:tc>
          <w:tcPr>
            <w:tcW w:w="1726" w:type="dxa"/>
            <w:vAlign w:val="bottom"/>
          </w:tcPr>
          <w:p w:rsidR="00604D0F" w:rsidRPr="00F70C88" w:rsidRDefault="00604D0F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04D0F" w:rsidRPr="00F70C88" w:rsidTr="008C1FAC">
        <w:trPr>
          <w:trHeight w:val="317"/>
        </w:trPr>
        <w:tc>
          <w:tcPr>
            <w:tcW w:w="666" w:type="dxa"/>
          </w:tcPr>
          <w:p w:rsidR="00604D0F" w:rsidRPr="00F70C88" w:rsidRDefault="00604D0F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604D0F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148</w:t>
            </w:r>
          </w:p>
        </w:tc>
        <w:tc>
          <w:tcPr>
            <w:tcW w:w="976" w:type="dxa"/>
            <w:vAlign w:val="bottom"/>
          </w:tcPr>
          <w:p w:rsidR="00604D0F" w:rsidRPr="00F70C88" w:rsidRDefault="00604D0F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04D0F" w:rsidRPr="00F70C88" w:rsidRDefault="00604D0F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конкурс </w:t>
            </w:r>
            <w:r w:rsidR="000173C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Солнечный свет</w:t>
            </w:r>
            <w:r w:rsidR="000173C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Конкурс </w:t>
            </w:r>
            <w:r w:rsidR="000173C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Победы</w:t>
            </w:r>
            <w:r w:rsidR="000173C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Работа </w:t>
            </w:r>
            <w:r w:rsidR="000173C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занятия День Победы для детей 3-4 лет</w:t>
            </w:r>
            <w:r w:rsidR="000173C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604D0F" w:rsidRPr="00F70C88" w:rsidRDefault="00604D0F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Белоброва Л.Н.</w:t>
            </w:r>
          </w:p>
        </w:tc>
        <w:tc>
          <w:tcPr>
            <w:tcW w:w="1726" w:type="dxa"/>
            <w:vAlign w:val="bottom"/>
          </w:tcPr>
          <w:p w:rsidR="00604D0F" w:rsidRPr="00F70C88" w:rsidRDefault="00604D0F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604D0F" w:rsidRPr="00F70C88" w:rsidTr="008C1FAC">
        <w:trPr>
          <w:trHeight w:val="317"/>
        </w:trPr>
        <w:tc>
          <w:tcPr>
            <w:tcW w:w="666" w:type="dxa"/>
          </w:tcPr>
          <w:p w:rsidR="00604D0F" w:rsidRPr="00F70C88" w:rsidRDefault="00604D0F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604D0F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148</w:t>
            </w:r>
          </w:p>
        </w:tc>
        <w:tc>
          <w:tcPr>
            <w:tcW w:w="976" w:type="dxa"/>
            <w:vAlign w:val="bottom"/>
          </w:tcPr>
          <w:p w:rsidR="00604D0F" w:rsidRPr="00F70C88" w:rsidRDefault="00604D0F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04D0F" w:rsidRPr="00F70C88" w:rsidRDefault="00604D0F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"ФГОС России". Презентация "День Космонавтики"</w:t>
            </w:r>
          </w:p>
        </w:tc>
        <w:tc>
          <w:tcPr>
            <w:tcW w:w="1898" w:type="dxa"/>
            <w:vAlign w:val="bottom"/>
          </w:tcPr>
          <w:p w:rsidR="00604D0F" w:rsidRPr="00F70C88" w:rsidRDefault="00604D0F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Нечаева О.С.</w:t>
            </w:r>
          </w:p>
        </w:tc>
        <w:tc>
          <w:tcPr>
            <w:tcW w:w="1726" w:type="dxa"/>
            <w:vAlign w:val="bottom"/>
          </w:tcPr>
          <w:p w:rsidR="00604D0F" w:rsidRPr="00F70C88" w:rsidRDefault="00604D0F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604D0F" w:rsidRPr="00F70C88" w:rsidTr="008C1FAC">
        <w:trPr>
          <w:trHeight w:val="317"/>
        </w:trPr>
        <w:tc>
          <w:tcPr>
            <w:tcW w:w="666" w:type="dxa"/>
          </w:tcPr>
          <w:p w:rsidR="00604D0F" w:rsidRPr="00F70C88" w:rsidRDefault="00604D0F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E511DA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604D0F" w:rsidRPr="00F70C88" w:rsidRDefault="00E511DA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148</w:t>
            </w:r>
          </w:p>
        </w:tc>
        <w:tc>
          <w:tcPr>
            <w:tcW w:w="976" w:type="dxa"/>
            <w:vAlign w:val="bottom"/>
          </w:tcPr>
          <w:p w:rsidR="00604D0F" w:rsidRPr="00F70C88" w:rsidRDefault="00604D0F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04D0F" w:rsidRPr="00F70C88" w:rsidRDefault="00604D0F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"Профессионального мастерства воспитателя", презентация "Творчество И.А. Крылова""</w:t>
            </w:r>
          </w:p>
        </w:tc>
        <w:tc>
          <w:tcPr>
            <w:tcW w:w="1898" w:type="dxa"/>
            <w:vAlign w:val="bottom"/>
          </w:tcPr>
          <w:p w:rsidR="00604D0F" w:rsidRPr="00F70C88" w:rsidRDefault="00604D0F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Каюмова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1726" w:type="dxa"/>
            <w:vAlign w:val="bottom"/>
          </w:tcPr>
          <w:p w:rsidR="00604D0F" w:rsidRPr="00F70C88" w:rsidRDefault="00604D0F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B3645D" w:rsidRPr="00F70C88" w:rsidTr="008C1FAC">
        <w:trPr>
          <w:trHeight w:val="317"/>
        </w:trPr>
        <w:tc>
          <w:tcPr>
            <w:tcW w:w="666" w:type="dxa"/>
          </w:tcPr>
          <w:p w:rsidR="00B3645D" w:rsidRPr="00F70C88" w:rsidRDefault="00B3645D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B3645D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B3645D" w:rsidRPr="00F70C88" w:rsidRDefault="00B3645D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154</w:t>
            </w:r>
          </w:p>
        </w:tc>
        <w:tc>
          <w:tcPr>
            <w:tcW w:w="976" w:type="dxa"/>
            <w:vAlign w:val="bottom"/>
          </w:tcPr>
          <w:p w:rsidR="00B3645D" w:rsidRPr="00F70C88" w:rsidRDefault="00B3645D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3645D" w:rsidRPr="00F70C88" w:rsidRDefault="00B3645D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инновационный проект "Моя отчизна", региональный конкурс "Мой край"</w:t>
            </w:r>
          </w:p>
        </w:tc>
        <w:tc>
          <w:tcPr>
            <w:tcW w:w="1898" w:type="dxa"/>
            <w:vAlign w:val="bottom"/>
          </w:tcPr>
          <w:p w:rsidR="00B3645D" w:rsidRPr="00F70C88" w:rsidRDefault="00B3645D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М.А.</w:t>
            </w:r>
          </w:p>
        </w:tc>
        <w:tc>
          <w:tcPr>
            <w:tcW w:w="1726" w:type="dxa"/>
            <w:vAlign w:val="bottom"/>
          </w:tcPr>
          <w:p w:rsidR="00B3645D" w:rsidRPr="00F70C88" w:rsidRDefault="00B3645D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3645D" w:rsidRPr="00F70C88" w:rsidTr="008C1FAC">
        <w:trPr>
          <w:trHeight w:val="317"/>
        </w:trPr>
        <w:tc>
          <w:tcPr>
            <w:tcW w:w="666" w:type="dxa"/>
          </w:tcPr>
          <w:p w:rsidR="00B3645D" w:rsidRPr="00F70C88" w:rsidRDefault="00B3645D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B3645D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154</w:t>
            </w:r>
          </w:p>
        </w:tc>
        <w:tc>
          <w:tcPr>
            <w:tcW w:w="976" w:type="dxa"/>
            <w:vAlign w:val="bottom"/>
          </w:tcPr>
          <w:p w:rsidR="00B3645D" w:rsidRPr="00F70C88" w:rsidRDefault="00B3645D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3645D" w:rsidRPr="00F70C88" w:rsidRDefault="00B3645D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инновационный проект "Моя отчизна", региональный конкурс "Мой край"</w:t>
            </w:r>
          </w:p>
        </w:tc>
        <w:tc>
          <w:tcPr>
            <w:tcW w:w="1898" w:type="dxa"/>
            <w:vAlign w:val="bottom"/>
          </w:tcPr>
          <w:p w:rsidR="00B3645D" w:rsidRPr="00F70C88" w:rsidRDefault="00B3645D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Евченко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1726" w:type="dxa"/>
            <w:vAlign w:val="bottom"/>
          </w:tcPr>
          <w:p w:rsidR="00B3645D" w:rsidRPr="00F70C88" w:rsidRDefault="00B3645D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3645D" w:rsidRPr="00F70C88" w:rsidTr="008C1FAC">
        <w:trPr>
          <w:trHeight w:val="317"/>
        </w:trPr>
        <w:tc>
          <w:tcPr>
            <w:tcW w:w="666" w:type="dxa"/>
          </w:tcPr>
          <w:p w:rsidR="00B3645D" w:rsidRPr="00F70C88" w:rsidRDefault="00B3645D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B3645D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154</w:t>
            </w:r>
          </w:p>
        </w:tc>
        <w:tc>
          <w:tcPr>
            <w:tcW w:w="976" w:type="dxa"/>
            <w:vAlign w:val="bottom"/>
          </w:tcPr>
          <w:p w:rsidR="00B3645D" w:rsidRPr="00F70C88" w:rsidRDefault="00B3645D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3645D" w:rsidRPr="00F70C88" w:rsidRDefault="00B3645D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инновационный проект "Моя отчизна", региональный конкурс "Мой край"</w:t>
            </w:r>
          </w:p>
        </w:tc>
        <w:tc>
          <w:tcPr>
            <w:tcW w:w="1898" w:type="dxa"/>
            <w:vAlign w:val="bottom"/>
          </w:tcPr>
          <w:p w:rsidR="00B3645D" w:rsidRPr="00F70C88" w:rsidRDefault="00B3645D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И.В.</w:t>
            </w:r>
          </w:p>
        </w:tc>
        <w:tc>
          <w:tcPr>
            <w:tcW w:w="1726" w:type="dxa"/>
            <w:vAlign w:val="bottom"/>
          </w:tcPr>
          <w:p w:rsidR="00B3645D" w:rsidRPr="00F70C88" w:rsidRDefault="00B3645D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3645D" w:rsidRPr="00F70C88" w:rsidTr="008C1FAC">
        <w:trPr>
          <w:trHeight w:val="317"/>
        </w:trPr>
        <w:tc>
          <w:tcPr>
            <w:tcW w:w="666" w:type="dxa"/>
          </w:tcPr>
          <w:p w:rsidR="00B3645D" w:rsidRPr="00F70C88" w:rsidRDefault="00B3645D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B3645D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154</w:t>
            </w:r>
          </w:p>
        </w:tc>
        <w:tc>
          <w:tcPr>
            <w:tcW w:w="976" w:type="dxa"/>
            <w:vAlign w:val="bottom"/>
          </w:tcPr>
          <w:p w:rsidR="00B3645D" w:rsidRPr="00F70C88" w:rsidRDefault="00B3645D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3645D" w:rsidRPr="00F70C88" w:rsidRDefault="00B3645D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инновационный проект "Моя отчизна", региональный конкурс "Мой край"</w:t>
            </w:r>
          </w:p>
        </w:tc>
        <w:tc>
          <w:tcPr>
            <w:tcW w:w="1898" w:type="dxa"/>
            <w:vAlign w:val="bottom"/>
          </w:tcPr>
          <w:p w:rsidR="00B3645D" w:rsidRPr="00F70C88" w:rsidRDefault="00B3645D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Т.П.</w:t>
            </w:r>
          </w:p>
        </w:tc>
        <w:tc>
          <w:tcPr>
            <w:tcW w:w="1726" w:type="dxa"/>
            <w:vAlign w:val="bottom"/>
          </w:tcPr>
          <w:p w:rsidR="00B3645D" w:rsidRPr="00F70C88" w:rsidRDefault="00B3645D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B3645D" w:rsidRPr="00F70C88" w:rsidTr="008C1FAC">
        <w:trPr>
          <w:trHeight w:val="317"/>
        </w:trPr>
        <w:tc>
          <w:tcPr>
            <w:tcW w:w="666" w:type="dxa"/>
          </w:tcPr>
          <w:p w:rsidR="00B3645D" w:rsidRPr="00F70C88" w:rsidRDefault="00B3645D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B3645D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154</w:t>
            </w:r>
          </w:p>
        </w:tc>
        <w:tc>
          <w:tcPr>
            <w:tcW w:w="976" w:type="dxa"/>
            <w:vAlign w:val="bottom"/>
          </w:tcPr>
          <w:p w:rsidR="00B3645D" w:rsidRPr="00F70C88" w:rsidRDefault="00B3645D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3645D" w:rsidRPr="00F70C88" w:rsidRDefault="00B3645D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</w:t>
            </w:r>
            <w:r w:rsidR="008C1FAC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"</w:t>
            </w:r>
            <w:proofErr w:type="spellStart"/>
            <w:r w:rsidR="008C1FAC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Изодеятельность</w:t>
            </w:r>
            <w:proofErr w:type="spellEnd"/>
            <w:r w:rsidR="008C1FAC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детс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саду"</w:t>
            </w:r>
          </w:p>
        </w:tc>
        <w:tc>
          <w:tcPr>
            <w:tcW w:w="1898" w:type="dxa"/>
            <w:vAlign w:val="bottom"/>
          </w:tcPr>
          <w:p w:rsidR="00B3645D" w:rsidRPr="00F70C88" w:rsidRDefault="00B3645D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Евченко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</w:tc>
        <w:tc>
          <w:tcPr>
            <w:tcW w:w="1726" w:type="dxa"/>
            <w:vAlign w:val="bottom"/>
          </w:tcPr>
          <w:p w:rsidR="00B3645D" w:rsidRPr="00F70C88" w:rsidRDefault="00B3645D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B3645D" w:rsidRPr="00F70C88" w:rsidTr="008C1FAC">
        <w:trPr>
          <w:trHeight w:val="317"/>
        </w:trPr>
        <w:tc>
          <w:tcPr>
            <w:tcW w:w="666" w:type="dxa"/>
          </w:tcPr>
          <w:p w:rsidR="00B3645D" w:rsidRPr="00F70C88" w:rsidRDefault="00B3645D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B3645D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154</w:t>
            </w:r>
          </w:p>
        </w:tc>
        <w:tc>
          <w:tcPr>
            <w:tcW w:w="976" w:type="dxa"/>
            <w:vAlign w:val="bottom"/>
          </w:tcPr>
          <w:p w:rsidR="00B3645D" w:rsidRPr="00F70C88" w:rsidRDefault="00B3645D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3645D" w:rsidRPr="00F70C88" w:rsidRDefault="00B3645D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педагогический конкурс "Музыка и дети"</w:t>
            </w:r>
          </w:p>
        </w:tc>
        <w:tc>
          <w:tcPr>
            <w:tcW w:w="1898" w:type="dxa"/>
            <w:vAlign w:val="bottom"/>
          </w:tcPr>
          <w:p w:rsidR="00B3645D" w:rsidRPr="00F70C88" w:rsidRDefault="00B3645D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М.Н.</w:t>
            </w:r>
          </w:p>
        </w:tc>
        <w:tc>
          <w:tcPr>
            <w:tcW w:w="1726" w:type="dxa"/>
            <w:vAlign w:val="bottom"/>
          </w:tcPr>
          <w:p w:rsidR="00B3645D" w:rsidRPr="00F70C88" w:rsidRDefault="00B3645D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B3645D" w:rsidRPr="00F70C88" w:rsidTr="008C1FAC">
        <w:trPr>
          <w:trHeight w:val="317"/>
        </w:trPr>
        <w:tc>
          <w:tcPr>
            <w:tcW w:w="666" w:type="dxa"/>
          </w:tcPr>
          <w:p w:rsidR="00B3645D" w:rsidRPr="00F70C88" w:rsidRDefault="00B3645D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B3645D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154</w:t>
            </w:r>
          </w:p>
        </w:tc>
        <w:tc>
          <w:tcPr>
            <w:tcW w:w="976" w:type="dxa"/>
            <w:vAlign w:val="bottom"/>
          </w:tcPr>
          <w:p w:rsidR="00B3645D" w:rsidRPr="00F70C88" w:rsidRDefault="00B3645D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3645D" w:rsidRPr="00F70C88" w:rsidRDefault="00B3645D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</w:t>
            </w:r>
            <w:r w:rsidR="00AC251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   конкурс "Безопасная среда"</w:t>
            </w:r>
          </w:p>
        </w:tc>
        <w:tc>
          <w:tcPr>
            <w:tcW w:w="1898" w:type="dxa"/>
            <w:vAlign w:val="bottom"/>
          </w:tcPr>
          <w:p w:rsidR="00B3645D" w:rsidRPr="00F70C88" w:rsidRDefault="00B3645D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Клюшина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Е.Г. </w:t>
            </w:r>
          </w:p>
        </w:tc>
        <w:tc>
          <w:tcPr>
            <w:tcW w:w="1726" w:type="dxa"/>
            <w:vAlign w:val="bottom"/>
          </w:tcPr>
          <w:p w:rsidR="00B3645D" w:rsidRPr="00F70C88" w:rsidRDefault="00B3645D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B3645D" w:rsidRPr="00F70C88" w:rsidTr="008C1FAC">
        <w:trPr>
          <w:trHeight w:val="317"/>
        </w:trPr>
        <w:tc>
          <w:tcPr>
            <w:tcW w:w="666" w:type="dxa"/>
          </w:tcPr>
          <w:p w:rsidR="00B3645D" w:rsidRPr="00F70C88" w:rsidRDefault="00B3645D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B3645D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154</w:t>
            </w:r>
          </w:p>
        </w:tc>
        <w:tc>
          <w:tcPr>
            <w:tcW w:w="976" w:type="dxa"/>
            <w:vAlign w:val="bottom"/>
          </w:tcPr>
          <w:p w:rsidR="00B3645D" w:rsidRPr="00F70C88" w:rsidRDefault="00B3645D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B3645D" w:rsidRPr="00F70C88" w:rsidRDefault="00B3645D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 конкурс "Свободное образование" Номинация "Взаимодействие с семьей"</w:t>
            </w:r>
          </w:p>
        </w:tc>
        <w:tc>
          <w:tcPr>
            <w:tcW w:w="1898" w:type="dxa"/>
            <w:vAlign w:val="bottom"/>
          </w:tcPr>
          <w:p w:rsidR="00B3645D" w:rsidRPr="00F70C88" w:rsidRDefault="00B3645D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Руднева И.А. </w:t>
            </w:r>
          </w:p>
        </w:tc>
        <w:tc>
          <w:tcPr>
            <w:tcW w:w="1726" w:type="dxa"/>
            <w:vAlign w:val="bottom"/>
          </w:tcPr>
          <w:p w:rsidR="00B3645D" w:rsidRPr="00F70C88" w:rsidRDefault="00B3645D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E24DD1" w:rsidRPr="00F70C88" w:rsidTr="008C1FAC">
        <w:trPr>
          <w:trHeight w:val="317"/>
        </w:trPr>
        <w:tc>
          <w:tcPr>
            <w:tcW w:w="666" w:type="dxa"/>
          </w:tcPr>
          <w:p w:rsidR="00E24DD1" w:rsidRPr="00F70C88" w:rsidRDefault="00E24DD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E24DD1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24DD1" w:rsidRPr="00F70C88" w:rsidRDefault="00E24DD1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157</w:t>
            </w:r>
          </w:p>
        </w:tc>
        <w:tc>
          <w:tcPr>
            <w:tcW w:w="976" w:type="dxa"/>
            <w:vAlign w:val="bottom"/>
          </w:tcPr>
          <w:p w:rsidR="00E24DD1" w:rsidRPr="00F70C88" w:rsidRDefault="00E24DD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800" w:type="dxa"/>
            <w:vAlign w:val="bottom"/>
          </w:tcPr>
          <w:p w:rsidR="00E24DD1" w:rsidRPr="00F70C88" w:rsidRDefault="00332CA7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викторина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"Фор</w:t>
            </w:r>
            <w:r w:rsidR="00E24DD1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мирование математических представлений у детей дошкольного возраста", Альманах педагога</w:t>
            </w:r>
          </w:p>
        </w:tc>
        <w:tc>
          <w:tcPr>
            <w:tcW w:w="1898" w:type="dxa"/>
            <w:vAlign w:val="bottom"/>
          </w:tcPr>
          <w:p w:rsidR="00E24DD1" w:rsidRPr="00F70C88" w:rsidRDefault="00E24DD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Свойкина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1726" w:type="dxa"/>
            <w:vAlign w:val="bottom"/>
          </w:tcPr>
          <w:p w:rsidR="00E24DD1" w:rsidRPr="00F70C88" w:rsidRDefault="00E24DD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24DD1" w:rsidRPr="00F70C88" w:rsidTr="008C1FAC">
        <w:trPr>
          <w:trHeight w:val="317"/>
        </w:trPr>
        <w:tc>
          <w:tcPr>
            <w:tcW w:w="666" w:type="dxa"/>
          </w:tcPr>
          <w:p w:rsidR="00E24DD1" w:rsidRPr="00F70C88" w:rsidRDefault="00E24DD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24DD1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157</w:t>
            </w:r>
          </w:p>
        </w:tc>
        <w:tc>
          <w:tcPr>
            <w:tcW w:w="976" w:type="dxa"/>
            <w:vAlign w:val="bottom"/>
          </w:tcPr>
          <w:p w:rsidR="00E24DD1" w:rsidRPr="00F70C88" w:rsidRDefault="00E24DD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24DD1" w:rsidRPr="00F70C88" w:rsidRDefault="00E24DD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"Речевое развитие детей дошкольного возраста" Альманах педагога</w:t>
            </w:r>
          </w:p>
        </w:tc>
        <w:tc>
          <w:tcPr>
            <w:tcW w:w="1898" w:type="dxa"/>
            <w:vAlign w:val="bottom"/>
          </w:tcPr>
          <w:p w:rsidR="00E24DD1" w:rsidRPr="00F70C88" w:rsidRDefault="00E24DD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Свойкина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1726" w:type="dxa"/>
            <w:vAlign w:val="bottom"/>
          </w:tcPr>
          <w:p w:rsidR="00E24DD1" w:rsidRPr="00F70C88" w:rsidRDefault="00E24DD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24DD1" w:rsidRPr="00F70C88" w:rsidTr="008C1FAC">
        <w:trPr>
          <w:trHeight w:val="317"/>
        </w:trPr>
        <w:tc>
          <w:tcPr>
            <w:tcW w:w="666" w:type="dxa"/>
          </w:tcPr>
          <w:p w:rsidR="00E24DD1" w:rsidRPr="00F70C88" w:rsidRDefault="00E24DD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24DD1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157</w:t>
            </w:r>
          </w:p>
        </w:tc>
        <w:tc>
          <w:tcPr>
            <w:tcW w:w="976" w:type="dxa"/>
            <w:vAlign w:val="bottom"/>
          </w:tcPr>
          <w:p w:rsidR="00E24DD1" w:rsidRPr="00F70C88" w:rsidRDefault="00E24DD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24DD1" w:rsidRPr="00F70C88" w:rsidRDefault="00E24DD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"Игры, игрушки", Международный образовательный портал "Солнечный свет"</w:t>
            </w:r>
          </w:p>
        </w:tc>
        <w:tc>
          <w:tcPr>
            <w:tcW w:w="1898" w:type="dxa"/>
            <w:vAlign w:val="bottom"/>
          </w:tcPr>
          <w:p w:rsidR="00E24DD1" w:rsidRPr="00F70C88" w:rsidRDefault="00E24DD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1726" w:type="dxa"/>
            <w:vAlign w:val="bottom"/>
          </w:tcPr>
          <w:p w:rsidR="00E24DD1" w:rsidRPr="00F70C88" w:rsidRDefault="00E24DD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24DD1" w:rsidRPr="00F70C88" w:rsidTr="008C1FAC">
        <w:trPr>
          <w:trHeight w:val="317"/>
        </w:trPr>
        <w:tc>
          <w:tcPr>
            <w:tcW w:w="666" w:type="dxa"/>
          </w:tcPr>
          <w:p w:rsidR="00E24DD1" w:rsidRPr="00F70C88" w:rsidRDefault="00E24DD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24DD1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157</w:t>
            </w:r>
          </w:p>
        </w:tc>
        <w:tc>
          <w:tcPr>
            <w:tcW w:w="976" w:type="dxa"/>
            <w:vAlign w:val="bottom"/>
          </w:tcPr>
          <w:p w:rsidR="00E24DD1" w:rsidRPr="00F70C88" w:rsidRDefault="00E24DD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24DD1" w:rsidRPr="00F70C88" w:rsidRDefault="00E24DD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"Интеллектуальная переменка", Альманах педагога</w:t>
            </w:r>
          </w:p>
        </w:tc>
        <w:tc>
          <w:tcPr>
            <w:tcW w:w="1898" w:type="dxa"/>
            <w:vAlign w:val="bottom"/>
          </w:tcPr>
          <w:p w:rsidR="00E24DD1" w:rsidRPr="00F70C88" w:rsidRDefault="00E24DD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Колесниченко С.А.</w:t>
            </w:r>
          </w:p>
        </w:tc>
        <w:tc>
          <w:tcPr>
            <w:tcW w:w="1726" w:type="dxa"/>
            <w:vAlign w:val="bottom"/>
          </w:tcPr>
          <w:p w:rsidR="00E24DD1" w:rsidRPr="00F70C88" w:rsidRDefault="00E24DD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E24DD1" w:rsidRPr="00F70C88" w:rsidTr="008C1FAC">
        <w:trPr>
          <w:trHeight w:val="317"/>
        </w:trPr>
        <w:tc>
          <w:tcPr>
            <w:tcW w:w="666" w:type="dxa"/>
          </w:tcPr>
          <w:p w:rsidR="00E24DD1" w:rsidRPr="00F70C88" w:rsidRDefault="00E24DD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24DD1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157</w:t>
            </w:r>
          </w:p>
        </w:tc>
        <w:tc>
          <w:tcPr>
            <w:tcW w:w="976" w:type="dxa"/>
            <w:vAlign w:val="bottom"/>
          </w:tcPr>
          <w:p w:rsidR="00E24DD1" w:rsidRPr="00F70C88" w:rsidRDefault="00E24DD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24DD1" w:rsidRPr="00F70C88" w:rsidRDefault="00E24DD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"Взаимодействие педагогов и родителей", Альманах педагога</w:t>
            </w:r>
          </w:p>
        </w:tc>
        <w:tc>
          <w:tcPr>
            <w:tcW w:w="1898" w:type="dxa"/>
            <w:vAlign w:val="bottom"/>
          </w:tcPr>
          <w:p w:rsidR="00E24DD1" w:rsidRPr="00F70C88" w:rsidRDefault="00E24DD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Зулкарнаева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  <w:tc>
          <w:tcPr>
            <w:tcW w:w="1726" w:type="dxa"/>
            <w:vAlign w:val="bottom"/>
          </w:tcPr>
          <w:p w:rsidR="00E24DD1" w:rsidRPr="00F70C88" w:rsidRDefault="00E24DD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24DD1" w:rsidRPr="00F70C88" w:rsidTr="008C1FAC">
        <w:trPr>
          <w:trHeight w:val="317"/>
        </w:trPr>
        <w:tc>
          <w:tcPr>
            <w:tcW w:w="666" w:type="dxa"/>
          </w:tcPr>
          <w:p w:rsidR="00E24DD1" w:rsidRPr="00F70C88" w:rsidRDefault="00E24DD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24DD1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157</w:t>
            </w:r>
          </w:p>
        </w:tc>
        <w:tc>
          <w:tcPr>
            <w:tcW w:w="976" w:type="dxa"/>
            <w:vAlign w:val="bottom"/>
          </w:tcPr>
          <w:p w:rsidR="00E24DD1" w:rsidRPr="00F70C88" w:rsidRDefault="00E24DD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24DD1" w:rsidRPr="00F70C88" w:rsidRDefault="00E24DD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в ДОО (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валеология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)", Альманах педагога</w:t>
            </w:r>
          </w:p>
        </w:tc>
        <w:tc>
          <w:tcPr>
            <w:tcW w:w="1898" w:type="dxa"/>
            <w:vAlign w:val="bottom"/>
          </w:tcPr>
          <w:p w:rsidR="00E24DD1" w:rsidRPr="00F70C88" w:rsidRDefault="00E24DD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Телетнева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726" w:type="dxa"/>
            <w:vAlign w:val="bottom"/>
          </w:tcPr>
          <w:p w:rsidR="00E24DD1" w:rsidRPr="00F70C88" w:rsidRDefault="00E24DD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24DD1" w:rsidRPr="00F70C88" w:rsidTr="008C1FAC">
        <w:trPr>
          <w:trHeight w:val="317"/>
        </w:trPr>
        <w:tc>
          <w:tcPr>
            <w:tcW w:w="666" w:type="dxa"/>
          </w:tcPr>
          <w:p w:rsidR="00E24DD1" w:rsidRPr="00F70C88" w:rsidRDefault="00E24DD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E24DD1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24DD1" w:rsidRPr="00F70C88" w:rsidRDefault="00E24DD1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159</w:t>
            </w:r>
          </w:p>
        </w:tc>
        <w:tc>
          <w:tcPr>
            <w:tcW w:w="976" w:type="dxa"/>
            <w:vAlign w:val="bottom"/>
          </w:tcPr>
          <w:p w:rsidR="00E24DD1" w:rsidRPr="00F70C88" w:rsidRDefault="00E24DD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24DD1" w:rsidRPr="00F70C88" w:rsidRDefault="00E24DD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всероссийский профессиональный конкурс "Ты гений" - "Воспитатель глазами родителей"</w:t>
            </w:r>
          </w:p>
        </w:tc>
        <w:tc>
          <w:tcPr>
            <w:tcW w:w="1898" w:type="dxa"/>
            <w:vAlign w:val="bottom"/>
          </w:tcPr>
          <w:p w:rsidR="00E24DD1" w:rsidRPr="00F70C88" w:rsidRDefault="00E24DD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Чурносова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726" w:type="dxa"/>
            <w:vAlign w:val="bottom"/>
          </w:tcPr>
          <w:p w:rsidR="00E24DD1" w:rsidRPr="00F70C88" w:rsidRDefault="00E24DD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24DD1" w:rsidRPr="00F70C88" w:rsidTr="008C1FAC">
        <w:trPr>
          <w:trHeight w:val="317"/>
        </w:trPr>
        <w:tc>
          <w:tcPr>
            <w:tcW w:w="666" w:type="dxa"/>
          </w:tcPr>
          <w:p w:rsidR="00E24DD1" w:rsidRPr="00F70C88" w:rsidRDefault="00E24DD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24DD1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159</w:t>
            </w:r>
          </w:p>
        </w:tc>
        <w:tc>
          <w:tcPr>
            <w:tcW w:w="976" w:type="dxa"/>
            <w:vAlign w:val="bottom"/>
          </w:tcPr>
          <w:p w:rsidR="00E24DD1" w:rsidRPr="00F70C88" w:rsidRDefault="00E24DD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24DD1" w:rsidRPr="00F70C88" w:rsidRDefault="00550730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24DD1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сероссийское издание "Портал образования" - олимпиада "Основополагающие критерии обучения и воспитания детей в ДОО"</w:t>
            </w:r>
          </w:p>
        </w:tc>
        <w:tc>
          <w:tcPr>
            <w:tcW w:w="1898" w:type="dxa"/>
            <w:vAlign w:val="bottom"/>
          </w:tcPr>
          <w:p w:rsidR="00E24DD1" w:rsidRPr="00F70C88" w:rsidRDefault="00E24DD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Саушкина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1726" w:type="dxa"/>
            <w:vAlign w:val="bottom"/>
          </w:tcPr>
          <w:p w:rsidR="00E24DD1" w:rsidRPr="00F70C88" w:rsidRDefault="00E24DD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24DD1" w:rsidRPr="00F70C88" w:rsidTr="008C1FAC">
        <w:trPr>
          <w:trHeight w:val="317"/>
        </w:trPr>
        <w:tc>
          <w:tcPr>
            <w:tcW w:w="666" w:type="dxa"/>
          </w:tcPr>
          <w:p w:rsidR="00E24DD1" w:rsidRPr="00F70C88" w:rsidRDefault="00E24DD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24DD1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159</w:t>
            </w:r>
          </w:p>
        </w:tc>
        <w:tc>
          <w:tcPr>
            <w:tcW w:w="976" w:type="dxa"/>
            <w:vAlign w:val="bottom"/>
          </w:tcPr>
          <w:p w:rsidR="00E24DD1" w:rsidRPr="00F70C88" w:rsidRDefault="00E24DD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24DD1" w:rsidRPr="00F70C88" w:rsidRDefault="00550730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E24DD1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сероссийская олимпиада "Подари знание" - "</w:t>
            </w:r>
            <w:proofErr w:type="spellStart"/>
            <w:proofErr w:type="gramStart"/>
            <w:r w:rsidR="00E24DD1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Интернет-технологии</w:t>
            </w:r>
            <w:proofErr w:type="spellEnd"/>
            <w:proofErr w:type="gramEnd"/>
            <w:r w:rsidR="00E24DD1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образовательном процессе"</w:t>
            </w:r>
          </w:p>
        </w:tc>
        <w:tc>
          <w:tcPr>
            <w:tcW w:w="1898" w:type="dxa"/>
            <w:vAlign w:val="bottom"/>
          </w:tcPr>
          <w:p w:rsidR="00E24DD1" w:rsidRPr="00F70C88" w:rsidRDefault="00E24DD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О.В.</w:t>
            </w:r>
          </w:p>
        </w:tc>
        <w:tc>
          <w:tcPr>
            <w:tcW w:w="1726" w:type="dxa"/>
            <w:vAlign w:val="bottom"/>
          </w:tcPr>
          <w:p w:rsidR="00E24DD1" w:rsidRPr="00F70C88" w:rsidRDefault="00E24DD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24DD1" w:rsidRPr="00F70C88" w:rsidTr="008C1FAC">
        <w:trPr>
          <w:trHeight w:val="317"/>
        </w:trPr>
        <w:tc>
          <w:tcPr>
            <w:tcW w:w="666" w:type="dxa"/>
          </w:tcPr>
          <w:p w:rsidR="00E24DD1" w:rsidRPr="00F70C88" w:rsidRDefault="00E24DD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24DD1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159</w:t>
            </w:r>
          </w:p>
        </w:tc>
        <w:tc>
          <w:tcPr>
            <w:tcW w:w="976" w:type="dxa"/>
            <w:vAlign w:val="bottom"/>
          </w:tcPr>
          <w:p w:rsidR="00E24DD1" w:rsidRPr="00F70C88" w:rsidRDefault="00E24DD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24DD1" w:rsidRPr="00F70C88" w:rsidRDefault="00E24DD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портал "Солнечный свет" - "Правовая компетентность педагога, олимпиада</w:t>
            </w:r>
          </w:p>
        </w:tc>
        <w:tc>
          <w:tcPr>
            <w:tcW w:w="1898" w:type="dxa"/>
            <w:vAlign w:val="bottom"/>
          </w:tcPr>
          <w:p w:rsidR="00E24DD1" w:rsidRPr="00F70C88" w:rsidRDefault="00E24DD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Юсупова О.В.</w:t>
            </w:r>
          </w:p>
        </w:tc>
        <w:tc>
          <w:tcPr>
            <w:tcW w:w="1726" w:type="dxa"/>
            <w:vAlign w:val="bottom"/>
          </w:tcPr>
          <w:p w:rsidR="00E24DD1" w:rsidRPr="00F70C88" w:rsidRDefault="00E24DD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24DD1" w:rsidRPr="00F70C88" w:rsidTr="008C1FAC">
        <w:trPr>
          <w:trHeight w:val="317"/>
        </w:trPr>
        <w:tc>
          <w:tcPr>
            <w:tcW w:w="666" w:type="dxa"/>
          </w:tcPr>
          <w:p w:rsidR="00E24DD1" w:rsidRPr="00F70C88" w:rsidRDefault="00E24DD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24DD1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159</w:t>
            </w:r>
          </w:p>
        </w:tc>
        <w:tc>
          <w:tcPr>
            <w:tcW w:w="976" w:type="dxa"/>
            <w:vAlign w:val="bottom"/>
          </w:tcPr>
          <w:p w:rsidR="00E24DD1" w:rsidRPr="00F70C88" w:rsidRDefault="00E24DD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24DD1" w:rsidRPr="00F70C88" w:rsidRDefault="00E24DD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 всероссийский профессиональный конкурс "Ты гений" - "Театрализованная деятельность в детском саду"</w:t>
            </w:r>
          </w:p>
        </w:tc>
        <w:tc>
          <w:tcPr>
            <w:tcW w:w="1898" w:type="dxa"/>
            <w:vAlign w:val="bottom"/>
          </w:tcPr>
          <w:p w:rsidR="00E24DD1" w:rsidRPr="00F70C88" w:rsidRDefault="00E24DD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Чурносова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726" w:type="dxa"/>
            <w:vAlign w:val="bottom"/>
          </w:tcPr>
          <w:p w:rsidR="00E24DD1" w:rsidRPr="00F70C88" w:rsidRDefault="00E24DD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E24DD1" w:rsidRPr="00F70C88" w:rsidTr="008C1FAC">
        <w:trPr>
          <w:trHeight w:val="317"/>
        </w:trPr>
        <w:tc>
          <w:tcPr>
            <w:tcW w:w="666" w:type="dxa"/>
          </w:tcPr>
          <w:p w:rsidR="00E24DD1" w:rsidRPr="00F70C88" w:rsidRDefault="00E24DD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E24DD1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24DD1" w:rsidRPr="00F70C88" w:rsidRDefault="00E24DD1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162</w:t>
            </w:r>
          </w:p>
        </w:tc>
        <w:tc>
          <w:tcPr>
            <w:tcW w:w="976" w:type="dxa"/>
            <w:vAlign w:val="bottom"/>
          </w:tcPr>
          <w:p w:rsidR="00E24DD1" w:rsidRPr="00F70C88" w:rsidRDefault="00E24DD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24DD1" w:rsidRPr="00F70C88" w:rsidRDefault="00E24DD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proofErr w:type="gramEnd"/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73C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Альмонах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педагога</w:t>
            </w:r>
            <w:r w:rsidR="000173C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73C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Санитарные правила и нормы для ДОУ</w:t>
            </w:r>
            <w:r w:rsidR="000173C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E24DD1" w:rsidRPr="00F70C88" w:rsidRDefault="00E24DD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Кривцова Т.Н.</w:t>
            </w:r>
          </w:p>
        </w:tc>
        <w:tc>
          <w:tcPr>
            <w:tcW w:w="1726" w:type="dxa"/>
            <w:vAlign w:val="bottom"/>
          </w:tcPr>
          <w:p w:rsidR="00E24DD1" w:rsidRPr="00F70C88" w:rsidRDefault="00E24DD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24DD1" w:rsidRPr="00F70C88" w:rsidTr="008C1FAC">
        <w:trPr>
          <w:trHeight w:val="317"/>
        </w:trPr>
        <w:tc>
          <w:tcPr>
            <w:tcW w:w="666" w:type="dxa"/>
          </w:tcPr>
          <w:p w:rsidR="00E24DD1" w:rsidRPr="00F70C88" w:rsidRDefault="00E24DD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24DD1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162</w:t>
            </w:r>
          </w:p>
        </w:tc>
        <w:tc>
          <w:tcPr>
            <w:tcW w:w="976" w:type="dxa"/>
            <w:vAlign w:val="bottom"/>
          </w:tcPr>
          <w:p w:rsidR="00E24DD1" w:rsidRPr="00F70C88" w:rsidRDefault="00E24DD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24DD1" w:rsidRPr="00F70C88" w:rsidRDefault="00E24DD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талантов</w:t>
            </w:r>
            <w:r w:rsidR="000173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73C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воспитание дошкольника</w:t>
            </w:r>
            <w:r w:rsidR="000173C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1898" w:type="dxa"/>
            <w:vAlign w:val="bottom"/>
          </w:tcPr>
          <w:p w:rsidR="00E24DD1" w:rsidRPr="00F70C88" w:rsidRDefault="00E24DD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Гаряева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М.</w:t>
            </w:r>
          </w:p>
        </w:tc>
        <w:tc>
          <w:tcPr>
            <w:tcW w:w="1726" w:type="dxa"/>
            <w:vAlign w:val="bottom"/>
          </w:tcPr>
          <w:p w:rsidR="00E24DD1" w:rsidRPr="00F70C88" w:rsidRDefault="00E24DD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E24DD1" w:rsidRPr="00F70C88" w:rsidTr="008C1FAC">
        <w:trPr>
          <w:trHeight w:val="317"/>
        </w:trPr>
        <w:tc>
          <w:tcPr>
            <w:tcW w:w="666" w:type="dxa"/>
          </w:tcPr>
          <w:p w:rsidR="00E24DD1" w:rsidRPr="00F70C88" w:rsidRDefault="00E24DD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24DD1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162</w:t>
            </w:r>
          </w:p>
        </w:tc>
        <w:tc>
          <w:tcPr>
            <w:tcW w:w="976" w:type="dxa"/>
            <w:vAlign w:val="bottom"/>
          </w:tcPr>
          <w:p w:rsidR="00E24DD1" w:rsidRPr="00F70C88" w:rsidRDefault="00E24DD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24DD1" w:rsidRPr="00F70C88" w:rsidRDefault="00E24DD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талантов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"Коррекционная педагогика"</w:t>
            </w:r>
          </w:p>
        </w:tc>
        <w:tc>
          <w:tcPr>
            <w:tcW w:w="1898" w:type="dxa"/>
            <w:vAlign w:val="bottom"/>
          </w:tcPr>
          <w:p w:rsidR="00E24DD1" w:rsidRPr="00F70C88" w:rsidRDefault="00E24DD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726" w:type="dxa"/>
            <w:vAlign w:val="bottom"/>
          </w:tcPr>
          <w:p w:rsidR="00E24DD1" w:rsidRPr="00F70C88" w:rsidRDefault="00E24DD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24DD1" w:rsidRPr="00F70C88" w:rsidTr="008C1FAC">
        <w:trPr>
          <w:trHeight w:val="317"/>
        </w:trPr>
        <w:tc>
          <w:tcPr>
            <w:tcW w:w="666" w:type="dxa"/>
          </w:tcPr>
          <w:p w:rsidR="00E24DD1" w:rsidRPr="00F70C88" w:rsidRDefault="00E24DD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24DD1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162</w:t>
            </w:r>
          </w:p>
        </w:tc>
        <w:tc>
          <w:tcPr>
            <w:tcW w:w="976" w:type="dxa"/>
            <w:vAlign w:val="bottom"/>
          </w:tcPr>
          <w:p w:rsidR="00E24DD1" w:rsidRPr="00F70C88" w:rsidRDefault="00E24DD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800" w:type="dxa"/>
            <w:vAlign w:val="bottom"/>
          </w:tcPr>
          <w:p w:rsidR="00E24DD1" w:rsidRPr="00F70C88" w:rsidRDefault="00E24DD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Всероссийский </w:t>
            </w:r>
            <w:r w:rsidR="000173C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Портал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</w:t>
            </w:r>
            <w:r w:rsidR="000173C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173C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Лучший сценарий праздника в ДОУ</w:t>
            </w:r>
            <w:r w:rsidR="000173C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73C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будет, если осень не придёт</w:t>
            </w:r>
            <w:r w:rsidR="000173C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vAlign w:val="bottom"/>
          </w:tcPr>
          <w:p w:rsidR="00E24DD1" w:rsidRPr="00F70C88" w:rsidRDefault="00E24DD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Аверьянова М.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</w:t>
            </w:r>
          </w:p>
        </w:tc>
        <w:tc>
          <w:tcPr>
            <w:tcW w:w="1726" w:type="dxa"/>
            <w:vAlign w:val="bottom"/>
          </w:tcPr>
          <w:p w:rsidR="00E24DD1" w:rsidRPr="00F70C88" w:rsidRDefault="00E24DD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место</w:t>
            </w:r>
          </w:p>
        </w:tc>
      </w:tr>
      <w:tr w:rsidR="00E24DD1" w:rsidRPr="00F70C88" w:rsidTr="008C1FAC">
        <w:trPr>
          <w:trHeight w:val="317"/>
        </w:trPr>
        <w:tc>
          <w:tcPr>
            <w:tcW w:w="666" w:type="dxa"/>
          </w:tcPr>
          <w:p w:rsidR="00E24DD1" w:rsidRPr="00F70C88" w:rsidRDefault="00E24DD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24DD1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162</w:t>
            </w:r>
          </w:p>
        </w:tc>
        <w:tc>
          <w:tcPr>
            <w:tcW w:w="976" w:type="dxa"/>
            <w:vAlign w:val="bottom"/>
          </w:tcPr>
          <w:p w:rsidR="00E24DD1" w:rsidRPr="00F70C88" w:rsidRDefault="00E24DD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24DD1" w:rsidRPr="00F70C88" w:rsidRDefault="00E24DD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173C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Воспитателю.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</w:t>
            </w:r>
            <w:proofErr w:type="spellEnd"/>
            <w:r w:rsidR="000173CA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E24DD1" w:rsidRPr="00F70C88" w:rsidRDefault="00E24DD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Бондарчук Е. Е.</w:t>
            </w:r>
          </w:p>
        </w:tc>
        <w:tc>
          <w:tcPr>
            <w:tcW w:w="1726" w:type="dxa"/>
            <w:vAlign w:val="bottom"/>
          </w:tcPr>
          <w:p w:rsidR="00E24DD1" w:rsidRPr="00F70C88" w:rsidRDefault="00E24DD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24DD1" w:rsidRPr="00F70C88" w:rsidTr="008C1FAC">
        <w:trPr>
          <w:trHeight w:val="317"/>
        </w:trPr>
        <w:tc>
          <w:tcPr>
            <w:tcW w:w="666" w:type="dxa"/>
          </w:tcPr>
          <w:p w:rsidR="00E24DD1" w:rsidRPr="00F70C88" w:rsidRDefault="00E24DD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24DD1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162</w:t>
            </w:r>
          </w:p>
        </w:tc>
        <w:tc>
          <w:tcPr>
            <w:tcW w:w="976" w:type="dxa"/>
            <w:vAlign w:val="bottom"/>
          </w:tcPr>
          <w:p w:rsidR="00E24DD1" w:rsidRPr="00F70C88" w:rsidRDefault="00E24DD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24DD1" w:rsidRPr="00F70C88" w:rsidRDefault="00E24DD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proofErr w:type="gramEnd"/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6AC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компьютером воспитателя дошкольного учреждения</w:t>
            </w:r>
            <w:r w:rsidR="00F96AC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E24DD1" w:rsidRPr="00F70C88" w:rsidRDefault="00E24DD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Бакалдина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В.</w:t>
            </w:r>
          </w:p>
        </w:tc>
        <w:tc>
          <w:tcPr>
            <w:tcW w:w="1726" w:type="dxa"/>
            <w:vAlign w:val="bottom"/>
          </w:tcPr>
          <w:p w:rsidR="00E24DD1" w:rsidRPr="00F70C88" w:rsidRDefault="00E24DD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24DD1" w:rsidRPr="00F70C88" w:rsidTr="008C1FAC">
        <w:trPr>
          <w:trHeight w:val="317"/>
        </w:trPr>
        <w:tc>
          <w:tcPr>
            <w:tcW w:w="666" w:type="dxa"/>
          </w:tcPr>
          <w:p w:rsidR="00E24DD1" w:rsidRPr="00F70C88" w:rsidRDefault="00E24DD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24DD1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162</w:t>
            </w:r>
          </w:p>
        </w:tc>
        <w:tc>
          <w:tcPr>
            <w:tcW w:w="976" w:type="dxa"/>
            <w:vAlign w:val="bottom"/>
          </w:tcPr>
          <w:p w:rsidR="00E24DD1" w:rsidRPr="00F70C88" w:rsidRDefault="00E24DD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24DD1" w:rsidRPr="00F70C88" w:rsidRDefault="00E24DD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  <w:r w:rsidR="00F96A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6AC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Портал Педагога</w:t>
            </w:r>
            <w:r w:rsidR="00F96AC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осени</w:t>
            </w:r>
            <w:r w:rsidR="00F96AC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E24DD1" w:rsidRPr="00F70C88" w:rsidRDefault="00E24DD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Агаркова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А.Ю..</w:t>
            </w:r>
          </w:p>
        </w:tc>
        <w:tc>
          <w:tcPr>
            <w:tcW w:w="1726" w:type="dxa"/>
            <w:vAlign w:val="bottom"/>
          </w:tcPr>
          <w:p w:rsidR="00E24DD1" w:rsidRPr="00F70C88" w:rsidRDefault="00E24DD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24DD1" w:rsidRPr="00F70C88" w:rsidTr="008C1FAC">
        <w:trPr>
          <w:trHeight w:val="317"/>
        </w:trPr>
        <w:tc>
          <w:tcPr>
            <w:tcW w:w="666" w:type="dxa"/>
          </w:tcPr>
          <w:p w:rsidR="00E24DD1" w:rsidRPr="00F70C88" w:rsidRDefault="00E24DD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24DD1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162</w:t>
            </w:r>
          </w:p>
        </w:tc>
        <w:tc>
          <w:tcPr>
            <w:tcW w:w="976" w:type="dxa"/>
            <w:vAlign w:val="bottom"/>
          </w:tcPr>
          <w:p w:rsidR="00E24DD1" w:rsidRPr="00F70C88" w:rsidRDefault="00E24DD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24DD1" w:rsidRPr="00F70C88" w:rsidRDefault="00E24DD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талантов  </w:t>
            </w:r>
            <w:r w:rsidR="00F96AC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развивающей предметно-пространственной среды в ДОУ</w:t>
            </w:r>
            <w:r w:rsidR="00F96AC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E24DD1" w:rsidRPr="00F70C88" w:rsidRDefault="00E24DD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Воронова Л.А.</w:t>
            </w:r>
          </w:p>
        </w:tc>
        <w:tc>
          <w:tcPr>
            <w:tcW w:w="1726" w:type="dxa"/>
            <w:vAlign w:val="bottom"/>
          </w:tcPr>
          <w:p w:rsidR="00E24DD1" w:rsidRPr="00F70C88" w:rsidRDefault="00E24DD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E24DD1" w:rsidRPr="00F70C88" w:rsidTr="008C1FAC">
        <w:trPr>
          <w:trHeight w:val="317"/>
        </w:trPr>
        <w:tc>
          <w:tcPr>
            <w:tcW w:w="666" w:type="dxa"/>
          </w:tcPr>
          <w:p w:rsidR="00E24DD1" w:rsidRPr="00F70C88" w:rsidRDefault="00E24DD1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24DD1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162</w:t>
            </w:r>
          </w:p>
        </w:tc>
        <w:tc>
          <w:tcPr>
            <w:tcW w:w="976" w:type="dxa"/>
            <w:vAlign w:val="bottom"/>
          </w:tcPr>
          <w:p w:rsidR="00E24DD1" w:rsidRPr="00F70C88" w:rsidRDefault="00E24DD1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24DD1" w:rsidRPr="00F70C88" w:rsidRDefault="00E24DD1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центр гражданской и молодежной инициативы </w:t>
            </w:r>
            <w:r w:rsidR="00F96AC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Идея</w:t>
            </w:r>
            <w:r w:rsidR="00F96AC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E24DD1" w:rsidRPr="00F70C88" w:rsidRDefault="00E24DD1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Гаряева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726" w:type="dxa"/>
            <w:vAlign w:val="bottom"/>
          </w:tcPr>
          <w:p w:rsidR="00E24DD1" w:rsidRPr="00F70C88" w:rsidRDefault="00E24DD1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4F7FF0" w:rsidRPr="00F70C88" w:rsidTr="008C1FAC">
        <w:trPr>
          <w:trHeight w:val="317"/>
        </w:trPr>
        <w:tc>
          <w:tcPr>
            <w:tcW w:w="666" w:type="dxa"/>
          </w:tcPr>
          <w:p w:rsidR="004F7FF0" w:rsidRPr="00F70C88" w:rsidRDefault="004F7FF0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4F7FF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4F7FF0" w:rsidRPr="00F70C88" w:rsidRDefault="004F7FF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166</w:t>
            </w:r>
          </w:p>
        </w:tc>
        <w:tc>
          <w:tcPr>
            <w:tcW w:w="976" w:type="dxa"/>
            <w:vAlign w:val="bottom"/>
          </w:tcPr>
          <w:p w:rsidR="004F7FF0" w:rsidRPr="00F70C88" w:rsidRDefault="004F7FF0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4F7FF0" w:rsidRPr="00F70C88" w:rsidRDefault="004F7FF0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Всероссийского педагогического конкурса 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чудо Номинация: "Декоративно-прикладное творчество" Конкурсная работа: </w:t>
            </w:r>
            <w:r w:rsidR="008B737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Снежные узоры</w:t>
            </w:r>
            <w:r w:rsidR="008B737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4F7FF0" w:rsidRPr="00F70C88" w:rsidRDefault="004F7FF0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Кораблина Т.О.</w:t>
            </w:r>
          </w:p>
        </w:tc>
        <w:tc>
          <w:tcPr>
            <w:tcW w:w="1726" w:type="dxa"/>
            <w:vAlign w:val="bottom"/>
          </w:tcPr>
          <w:p w:rsidR="004F7FF0" w:rsidRPr="00F70C88" w:rsidRDefault="004F7FF0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A84B40" w:rsidRPr="00F70C88" w:rsidTr="00332CA7">
        <w:trPr>
          <w:trHeight w:val="317"/>
        </w:trPr>
        <w:tc>
          <w:tcPr>
            <w:tcW w:w="666" w:type="dxa"/>
          </w:tcPr>
          <w:p w:rsidR="00A84B40" w:rsidRPr="00F70C88" w:rsidRDefault="00A84B40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166</w:t>
            </w:r>
          </w:p>
        </w:tc>
        <w:tc>
          <w:tcPr>
            <w:tcW w:w="976" w:type="dxa"/>
          </w:tcPr>
          <w:p w:rsidR="00A84B40" w:rsidRPr="00F70C88" w:rsidRDefault="00A84B40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портал </w:t>
            </w:r>
            <w:r w:rsidR="00F96AC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Солнечный свет</w:t>
            </w:r>
            <w:r w:rsidR="00F96AC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Международный конкурс педагогического мастерства </w:t>
            </w:r>
            <w:r w:rsidR="00F96AC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Лучшая презентация</w:t>
            </w:r>
            <w:r w:rsidR="00F96AC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A84B40" w:rsidRPr="00F70C88" w:rsidRDefault="00A84B40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Аксёнова А.А.</w:t>
            </w:r>
          </w:p>
        </w:tc>
        <w:tc>
          <w:tcPr>
            <w:tcW w:w="1726" w:type="dxa"/>
            <w:vAlign w:val="bottom"/>
          </w:tcPr>
          <w:p w:rsidR="00A84B40" w:rsidRPr="00F70C88" w:rsidRDefault="00A84B40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A84B40" w:rsidRPr="00F70C88" w:rsidTr="00332CA7">
        <w:trPr>
          <w:trHeight w:val="317"/>
        </w:trPr>
        <w:tc>
          <w:tcPr>
            <w:tcW w:w="666" w:type="dxa"/>
          </w:tcPr>
          <w:p w:rsidR="00A84B40" w:rsidRPr="00F70C88" w:rsidRDefault="00A84B40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166</w:t>
            </w:r>
          </w:p>
        </w:tc>
        <w:tc>
          <w:tcPr>
            <w:tcW w:w="976" w:type="dxa"/>
          </w:tcPr>
          <w:p w:rsidR="00A84B40" w:rsidRPr="00F70C88" w:rsidRDefault="00A84B40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Всероссийский открытый IT – фестиваль-конкурс </w:t>
            </w:r>
            <w:r w:rsidR="00F96AC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Весёлый День Дошкольника</w:t>
            </w:r>
            <w:r w:rsidR="00F96ACD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A84B40" w:rsidRPr="00F70C88" w:rsidRDefault="00A84B40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Аксёнова А.А.</w:t>
            </w:r>
          </w:p>
        </w:tc>
        <w:tc>
          <w:tcPr>
            <w:tcW w:w="1726" w:type="dxa"/>
            <w:vAlign w:val="bottom"/>
          </w:tcPr>
          <w:p w:rsidR="00A84B40" w:rsidRPr="00F70C88" w:rsidRDefault="00A84B40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84B40" w:rsidRPr="00F70C88" w:rsidTr="00332CA7">
        <w:trPr>
          <w:trHeight w:val="317"/>
        </w:trPr>
        <w:tc>
          <w:tcPr>
            <w:tcW w:w="666" w:type="dxa"/>
          </w:tcPr>
          <w:p w:rsidR="00A84B40" w:rsidRPr="00F70C88" w:rsidRDefault="00A84B40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166</w:t>
            </w:r>
          </w:p>
        </w:tc>
        <w:tc>
          <w:tcPr>
            <w:tcW w:w="976" w:type="dxa"/>
          </w:tcPr>
          <w:p w:rsidR="00A84B40" w:rsidRPr="00F70C88" w:rsidRDefault="00A84B40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викторина </w:t>
            </w:r>
            <w:r w:rsidR="008B737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Воспитатель-профессионал</w:t>
            </w:r>
            <w:r w:rsidR="008B737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A84B40" w:rsidRPr="00F70C88" w:rsidRDefault="00A84B40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Облицова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726" w:type="dxa"/>
            <w:vAlign w:val="bottom"/>
          </w:tcPr>
          <w:p w:rsidR="00A84B40" w:rsidRPr="00F70C88" w:rsidRDefault="00A84B40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A84B40" w:rsidRPr="00F70C88" w:rsidTr="00332CA7">
        <w:trPr>
          <w:trHeight w:val="317"/>
        </w:trPr>
        <w:tc>
          <w:tcPr>
            <w:tcW w:w="666" w:type="dxa"/>
          </w:tcPr>
          <w:p w:rsidR="00A84B40" w:rsidRPr="00F70C88" w:rsidRDefault="00A84B40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166</w:t>
            </w:r>
          </w:p>
        </w:tc>
        <w:tc>
          <w:tcPr>
            <w:tcW w:w="976" w:type="dxa"/>
          </w:tcPr>
          <w:p w:rsidR="00A84B40" w:rsidRPr="00F70C88" w:rsidRDefault="00A84B40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педагогический конкурс: </w:t>
            </w:r>
            <w:r w:rsidR="008B737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ОБРУ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8B737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Конкурсная работа: </w:t>
            </w:r>
            <w:r w:rsidR="008B737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Снеговик</w:t>
            </w:r>
            <w:r w:rsidR="008B737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A84B40" w:rsidRPr="00F70C88" w:rsidRDefault="00A84B40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Ракчеева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726" w:type="dxa"/>
            <w:vAlign w:val="bottom"/>
          </w:tcPr>
          <w:p w:rsidR="00A84B40" w:rsidRPr="00F70C88" w:rsidRDefault="00A84B40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84B40" w:rsidRPr="00F70C88" w:rsidTr="00332CA7">
        <w:trPr>
          <w:trHeight w:val="317"/>
        </w:trPr>
        <w:tc>
          <w:tcPr>
            <w:tcW w:w="666" w:type="dxa"/>
          </w:tcPr>
          <w:p w:rsidR="00A84B40" w:rsidRPr="00F70C88" w:rsidRDefault="00A84B40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166</w:t>
            </w:r>
          </w:p>
        </w:tc>
        <w:tc>
          <w:tcPr>
            <w:tcW w:w="976" w:type="dxa"/>
          </w:tcPr>
          <w:p w:rsidR="00A84B40" w:rsidRPr="00F70C88" w:rsidRDefault="00A84B40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российский конкурс: </w:t>
            </w:r>
            <w:r w:rsidR="00D149EC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Узнавай-ка!</w:t>
            </w:r>
            <w:r w:rsidR="00D149EC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Конкурсная работа: дидактическая игра: </w:t>
            </w:r>
            <w:r w:rsidR="00D149EC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Разноцветные помпоны</w:t>
            </w:r>
            <w:r w:rsidR="00D149EC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A84B40" w:rsidRPr="00F70C88" w:rsidRDefault="00A84B40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Ракчеева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726" w:type="dxa"/>
            <w:vAlign w:val="bottom"/>
          </w:tcPr>
          <w:p w:rsidR="00A84B40" w:rsidRPr="00F70C88" w:rsidRDefault="00A84B40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A84B40" w:rsidRPr="00F70C88" w:rsidTr="00332CA7">
        <w:trPr>
          <w:trHeight w:val="317"/>
        </w:trPr>
        <w:tc>
          <w:tcPr>
            <w:tcW w:w="666" w:type="dxa"/>
          </w:tcPr>
          <w:p w:rsidR="00A84B40" w:rsidRPr="00F70C88" w:rsidRDefault="00A84B40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166</w:t>
            </w:r>
          </w:p>
        </w:tc>
        <w:tc>
          <w:tcPr>
            <w:tcW w:w="976" w:type="dxa"/>
          </w:tcPr>
          <w:p w:rsidR="00A84B40" w:rsidRPr="00F70C88" w:rsidRDefault="00A84B40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конкурс: </w:t>
            </w:r>
            <w:r w:rsidR="00D149EC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 вперед</w:t>
            </w:r>
            <w:r w:rsidR="00D149EC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Конкурсная работа: </w:t>
            </w:r>
            <w:r w:rsidR="00D149EC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Восстанови опыт</w:t>
            </w:r>
            <w:r w:rsidR="00D149EC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A84B40" w:rsidRPr="00F70C88" w:rsidRDefault="00A84B40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Ракчеева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726" w:type="dxa"/>
            <w:vAlign w:val="bottom"/>
          </w:tcPr>
          <w:p w:rsidR="00A84B40" w:rsidRPr="00F70C88" w:rsidRDefault="00A84B40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A84B40" w:rsidRPr="00F70C88" w:rsidTr="00332CA7">
        <w:trPr>
          <w:trHeight w:val="317"/>
        </w:trPr>
        <w:tc>
          <w:tcPr>
            <w:tcW w:w="666" w:type="dxa"/>
          </w:tcPr>
          <w:p w:rsidR="00A84B40" w:rsidRPr="00F70C88" w:rsidRDefault="00A84B40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A84B40" w:rsidRPr="00F70C88" w:rsidRDefault="00A84B40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166</w:t>
            </w:r>
          </w:p>
        </w:tc>
        <w:tc>
          <w:tcPr>
            <w:tcW w:w="976" w:type="dxa"/>
          </w:tcPr>
          <w:p w:rsidR="00A84B40" w:rsidRPr="00F70C88" w:rsidRDefault="00A84B40" w:rsidP="00F70C88">
            <w:pPr>
              <w:jc w:val="center"/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A84B40" w:rsidRPr="00F70C88" w:rsidRDefault="00A84B40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педагогический конкурс: </w:t>
            </w:r>
            <w:r w:rsidR="00287D30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ОБРУ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287D30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Конкурсная работа: оформление окна </w:t>
            </w:r>
            <w:r w:rsidR="00287D30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Весна в окно стучится</w:t>
            </w:r>
            <w:r w:rsidR="00287D30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A84B40" w:rsidRPr="00F70C88" w:rsidRDefault="00A84B40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Ракчеева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726" w:type="dxa"/>
            <w:vAlign w:val="bottom"/>
          </w:tcPr>
          <w:p w:rsidR="00A84B40" w:rsidRPr="00F70C88" w:rsidRDefault="00A84B40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00092" w:rsidRPr="00F70C88" w:rsidTr="008C1FAC">
        <w:trPr>
          <w:trHeight w:val="317"/>
        </w:trPr>
        <w:tc>
          <w:tcPr>
            <w:tcW w:w="666" w:type="dxa"/>
          </w:tcPr>
          <w:p w:rsidR="00E00092" w:rsidRPr="00F70C88" w:rsidRDefault="00E0009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E00092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00092" w:rsidRPr="00F70C88" w:rsidRDefault="00E00092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167</w:t>
            </w:r>
          </w:p>
        </w:tc>
        <w:tc>
          <w:tcPr>
            <w:tcW w:w="976" w:type="dxa"/>
            <w:vAlign w:val="bottom"/>
          </w:tcPr>
          <w:p w:rsidR="00E00092" w:rsidRPr="00F70C88" w:rsidRDefault="00E0009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00092" w:rsidRPr="00F70C88" w:rsidRDefault="00E0009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Мелодинка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E00092" w:rsidRPr="00F70C88" w:rsidRDefault="00E0009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Ивушкина И.А.</w:t>
            </w:r>
          </w:p>
        </w:tc>
        <w:tc>
          <w:tcPr>
            <w:tcW w:w="1726" w:type="dxa"/>
            <w:vAlign w:val="bottom"/>
          </w:tcPr>
          <w:p w:rsidR="00E00092" w:rsidRPr="00F70C88" w:rsidRDefault="00E0009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00092" w:rsidRPr="00F70C88" w:rsidTr="008C1FAC">
        <w:trPr>
          <w:trHeight w:val="317"/>
        </w:trPr>
        <w:tc>
          <w:tcPr>
            <w:tcW w:w="666" w:type="dxa"/>
          </w:tcPr>
          <w:p w:rsidR="00E00092" w:rsidRPr="00F70C88" w:rsidRDefault="00E0009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00092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167</w:t>
            </w:r>
          </w:p>
        </w:tc>
        <w:tc>
          <w:tcPr>
            <w:tcW w:w="976" w:type="dxa"/>
            <w:vAlign w:val="bottom"/>
          </w:tcPr>
          <w:p w:rsidR="00E00092" w:rsidRPr="00F70C88" w:rsidRDefault="00E0009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00092" w:rsidRPr="00F70C88" w:rsidRDefault="00E0009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творческий конкурс "Престиж". Творческие работы педагогов "Зимнее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настроение"</w:t>
            </w:r>
          </w:p>
        </w:tc>
        <w:tc>
          <w:tcPr>
            <w:tcW w:w="1898" w:type="dxa"/>
            <w:vAlign w:val="bottom"/>
          </w:tcPr>
          <w:p w:rsidR="00E00092" w:rsidRPr="00F70C88" w:rsidRDefault="00E0009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Ивушкина И.А.</w:t>
            </w:r>
          </w:p>
        </w:tc>
        <w:tc>
          <w:tcPr>
            <w:tcW w:w="1726" w:type="dxa"/>
            <w:vAlign w:val="bottom"/>
          </w:tcPr>
          <w:p w:rsidR="00E00092" w:rsidRPr="00F70C88" w:rsidRDefault="00E0009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E00092" w:rsidRPr="00F70C88" w:rsidTr="008C1FAC">
        <w:trPr>
          <w:trHeight w:val="317"/>
        </w:trPr>
        <w:tc>
          <w:tcPr>
            <w:tcW w:w="666" w:type="dxa"/>
          </w:tcPr>
          <w:p w:rsidR="00E00092" w:rsidRPr="00F70C88" w:rsidRDefault="00E0009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00092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167</w:t>
            </w:r>
          </w:p>
        </w:tc>
        <w:tc>
          <w:tcPr>
            <w:tcW w:w="976" w:type="dxa"/>
            <w:vAlign w:val="bottom"/>
          </w:tcPr>
          <w:p w:rsidR="00E00092" w:rsidRPr="00F70C88" w:rsidRDefault="00E0009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00092" w:rsidRPr="00F70C88" w:rsidRDefault="00E0009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России Номинация "Открытое занятие"</w:t>
            </w:r>
          </w:p>
        </w:tc>
        <w:tc>
          <w:tcPr>
            <w:tcW w:w="1898" w:type="dxa"/>
            <w:vAlign w:val="bottom"/>
          </w:tcPr>
          <w:p w:rsidR="00E00092" w:rsidRPr="00F70C88" w:rsidRDefault="00E0009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Шатилова И.Н.</w:t>
            </w:r>
          </w:p>
        </w:tc>
        <w:tc>
          <w:tcPr>
            <w:tcW w:w="1726" w:type="dxa"/>
            <w:vAlign w:val="bottom"/>
          </w:tcPr>
          <w:p w:rsidR="00E00092" w:rsidRPr="00F70C88" w:rsidRDefault="00E0009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E00092" w:rsidRPr="00F70C88" w:rsidTr="008C1FAC">
        <w:trPr>
          <w:trHeight w:val="317"/>
        </w:trPr>
        <w:tc>
          <w:tcPr>
            <w:tcW w:w="666" w:type="dxa"/>
          </w:tcPr>
          <w:p w:rsidR="00E00092" w:rsidRPr="00F70C88" w:rsidRDefault="00E0009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00092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167</w:t>
            </w:r>
          </w:p>
        </w:tc>
        <w:tc>
          <w:tcPr>
            <w:tcW w:w="976" w:type="dxa"/>
            <w:vAlign w:val="bottom"/>
          </w:tcPr>
          <w:p w:rsidR="00E00092" w:rsidRPr="00F70C88" w:rsidRDefault="00E0009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00092" w:rsidRPr="00F70C88" w:rsidRDefault="00E0009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кий творческий конкурс "Талант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""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 на окне"</w:t>
            </w:r>
          </w:p>
        </w:tc>
        <w:tc>
          <w:tcPr>
            <w:tcW w:w="1898" w:type="dxa"/>
            <w:vAlign w:val="bottom"/>
          </w:tcPr>
          <w:p w:rsidR="00E00092" w:rsidRPr="00F70C88" w:rsidRDefault="00E0009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Тулупова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О.С.</w:t>
            </w:r>
          </w:p>
        </w:tc>
        <w:tc>
          <w:tcPr>
            <w:tcW w:w="1726" w:type="dxa"/>
            <w:vAlign w:val="bottom"/>
          </w:tcPr>
          <w:p w:rsidR="00E00092" w:rsidRPr="00F70C88" w:rsidRDefault="00E0009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E00092" w:rsidRPr="00F70C88" w:rsidTr="008C1FAC">
        <w:trPr>
          <w:trHeight w:val="317"/>
        </w:trPr>
        <w:tc>
          <w:tcPr>
            <w:tcW w:w="666" w:type="dxa"/>
          </w:tcPr>
          <w:p w:rsidR="00E00092" w:rsidRPr="00F70C88" w:rsidRDefault="00E0009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00092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167</w:t>
            </w:r>
          </w:p>
        </w:tc>
        <w:tc>
          <w:tcPr>
            <w:tcW w:w="976" w:type="dxa"/>
            <w:vAlign w:val="bottom"/>
          </w:tcPr>
          <w:p w:rsidR="00E00092" w:rsidRPr="00F70C88" w:rsidRDefault="00E0009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00092" w:rsidRPr="00F70C88" w:rsidRDefault="00332CA7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r w:rsidR="00E00092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конкурс "Престиж" работа "Правила спасения"</w:t>
            </w:r>
          </w:p>
        </w:tc>
        <w:tc>
          <w:tcPr>
            <w:tcW w:w="1898" w:type="dxa"/>
            <w:vAlign w:val="bottom"/>
          </w:tcPr>
          <w:p w:rsidR="00E00092" w:rsidRPr="00F70C88" w:rsidRDefault="00E0009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Ампилогова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С.К.</w:t>
            </w:r>
          </w:p>
        </w:tc>
        <w:tc>
          <w:tcPr>
            <w:tcW w:w="1726" w:type="dxa"/>
            <w:vAlign w:val="bottom"/>
          </w:tcPr>
          <w:p w:rsidR="00E00092" w:rsidRPr="00F70C88" w:rsidRDefault="00E0009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E00092" w:rsidRPr="00F70C88" w:rsidTr="008C1FAC">
        <w:trPr>
          <w:trHeight w:val="317"/>
        </w:trPr>
        <w:tc>
          <w:tcPr>
            <w:tcW w:w="666" w:type="dxa"/>
          </w:tcPr>
          <w:p w:rsidR="00E00092" w:rsidRPr="00F70C88" w:rsidRDefault="00E0009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00092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167</w:t>
            </w:r>
          </w:p>
        </w:tc>
        <w:tc>
          <w:tcPr>
            <w:tcW w:w="976" w:type="dxa"/>
            <w:vAlign w:val="bottom"/>
          </w:tcPr>
          <w:p w:rsidR="00E00092" w:rsidRPr="00F70C88" w:rsidRDefault="00E0009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00092" w:rsidRPr="00F70C88" w:rsidRDefault="00E0009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МОП "Престиж" конспект "Скоро зима"</w:t>
            </w:r>
          </w:p>
        </w:tc>
        <w:tc>
          <w:tcPr>
            <w:tcW w:w="1898" w:type="dxa"/>
            <w:vAlign w:val="bottom"/>
          </w:tcPr>
          <w:p w:rsidR="00E00092" w:rsidRPr="00F70C88" w:rsidRDefault="00E0009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Варкова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1726" w:type="dxa"/>
            <w:vAlign w:val="bottom"/>
          </w:tcPr>
          <w:p w:rsidR="00E00092" w:rsidRPr="00F70C88" w:rsidRDefault="00E0009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E00092" w:rsidRPr="00F70C88" w:rsidTr="008C1FAC">
        <w:trPr>
          <w:trHeight w:val="317"/>
        </w:trPr>
        <w:tc>
          <w:tcPr>
            <w:tcW w:w="666" w:type="dxa"/>
          </w:tcPr>
          <w:p w:rsidR="00E00092" w:rsidRPr="00F70C88" w:rsidRDefault="00E0009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00092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167</w:t>
            </w:r>
          </w:p>
        </w:tc>
        <w:tc>
          <w:tcPr>
            <w:tcW w:w="976" w:type="dxa"/>
            <w:vAlign w:val="bottom"/>
          </w:tcPr>
          <w:p w:rsidR="00E00092" w:rsidRPr="00F70C88" w:rsidRDefault="00E0009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00092" w:rsidRPr="00F70C88" w:rsidRDefault="00E0009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России Номинация "Детское творчество"</w:t>
            </w:r>
          </w:p>
        </w:tc>
        <w:tc>
          <w:tcPr>
            <w:tcW w:w="1898" w:type="dxa"/>
            <w:vAlign w:val="bottom"/>
          </w:tcPr>
          <w:p w:rsidR="00E00092" w:rsidRPr="00F70C88" w:rsidRDefault="00E0009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Н.Ю.</w:t>
            </w:r>
          </w:p>
        </w:tc>
        <w:tc>
          <w:tcPr>
            <w:tcW w:w="1726" w:type="dxa"/>
            <w:vAlign w:val="bottom"/>
          </w:tcPr>
          <w:p w:rsidR="00E00092" w:rsidRPr="00F70C88" w:rsidRDefault="00E0009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E00092" w:rsidRPr="00F70C88" w:rsidTr="008C1FAC">
        <w:trPr>
          <w:trHeight w:val="317"/>
        </w:trPr>
        <w:tc>
          <w:tcPr>
            <w:tcW w:w="666" w:type="dxa"/>
          </w:tcPr>
          <w:p w:rsidR="00E00092" w:rsidRPr="00F70C88" w:rsidRDefault="00E0009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E00092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167</w:t>
            </w:r>
          </w:p>
        </w:tc>
        <w:tc>
          <w:tcPr>
            <w:tcW w:w="976" w:type="dxa"/>
            <w:vAlign w:val="bottom"/>
          </w:tcPr>
          <w:p w:rsidR="00E00092" w:rsidRPr="00F70C88" w:rsidRDefault="00E0009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E00092" w:rsidRPr="00F70C88" w:rsidRDefault="00E0009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МОП "Престиж" работа "День России"</w:t>
            </w:r>
          </w:p>
        </w:tc>
        <w:tc>
          <w:tcPr>
            <w:tcW w:w="1898" w:type="dxa"/>
            <w:vAlign w:val="bottom"/>
          </w:tcPr>
          <w:p w:rsidR="00E00092" w:rsidRPr="00F70C88" w:rsidRDefault="00E0009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Ампилогова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С.К.</w:t>
            </w:r>
          </w:p>
        </w:tc>
        <w:tc>
          <w:tcPr>
            <w:tcW w:w="1726" w:type="dxa"/>
            <w:vAlign w:val="bottom"/>
          </w:tcPr>
          <w:p w:rsidR="00E00092" w:rsidRPr="00F70C88" w:rsidRDefault="00E0009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390909" w:rsidRPr="00F70C88" w:rsidTr="008C1FAC">
        <w:trPr>
          <w:trHeight w:val="317"/>
        </w:trPr>
        <w:tc>
          <w:tcPr>
            <w:tcW w:w="666" w:type="dxa"/>
          </w:tcPr>
          <w:p w:rsidR="00390909" w:rsidRPr="00F70C88" w:rsidRDefault="0039090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39090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390909" w:rsidRPr="00F70C88" w:rsidRDefault="0039090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170</w:t>
            </w:r>
          </w:p>
        </w:tc>
        <w:tc>
          <w:tcPr>
            <w:tcW w:w="976" w:type="dxa"/>
            <w:vAlign w:val="bottom"/>
          </w:tcPr>
          <w:p w:rsidR="00390909" w:rsidRPr="00F70C88" w:rsidRDefault="0039090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390909" w:rsidRPr="00F70C88" w:rsidRDefault="0039090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"Здоровье.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Спорт" работа "Домик для звуков" Международный образ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ортал "Солнечный Свет"</w:t>
            </w:r>
          </w:p>
        </w:tc>
        <w:tc>
          <w:tcPr>
            <w:tcW w:w="1898" w:type="dxa"/>
            <w:vAlign w:val="bottom"/>
          </w:tcPr>
          <w:p w:rsidR="00390909" w:rsidRPr="00F70C88" w:rsidRDefault="0039090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Инкирева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Л.Ф.</w:t>
            </w:r>
          </w:p>
        </w:tc>
        <w:tc>
          <w:tcPr>
            <w:tcW w:w="1726" w:type="dxa"/>
            <w:vAlign w:val="bottom"/>
          </w:tcPr>
          <w:p w:rsidR="00390909" w:rsidRPr="00F70C88" w:rsidRDefault="0039090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390909" w:rsidRPr="00F70C88" w:rsidTr="008C1FAC">
        <w:trPr>
          <w:trHeight w:val="317"/>
        </w:trPr>
        <w:tc>
          <w:tcPr>
            <w:tcW w:w="666" w:type="dxa"/>
          </w:tcPr>
          <w:p w:rsidR="00390909" w:rsidRPr="00F70C88" w:rsidRDefault="0039090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390909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170</w:t>
            </w:r>
          </w:p>
        </w:tc>
        <w:tc>
          <w:tcPr>
            <w:tcW w:w="976" w:type="dxa"/>
            <w:vAlign w:val="bottom"/>
          </w:tcPr>
          <w:p w:rsidR="00390909" w:rsidRPr="00F70C88" w:rsidRDefault="0039090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390909" w:rsidRPr="00F70C88" w:rsidRDefault="0039090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творческий конкурс "Хотим под мирным небом жить!" автор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стихи "Свеча памяти". Центр педагогического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мастерства "Новые идеи"</w:t>
            </w:r>
          </w:p>
        </w:tc>
        <w:tc>
          <w:tcPr>
            <w:tcW w:w="1898" w:type="dxa"/>
            <w:vAlign w:val="bottom"/>
          </w:tcPr>
          <w:p w:rsidR="00390909" w:rsidRPr="00F70C88" w:rsidRDefault="0039090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Т.И.</w:t>
            </w:r>
          </w:p>
        </w:tc>
        <w:tc>
          <w:tcPr>
            <w:tcW w:w="1726" w:type="dxa"/>
            <w:vAlign w:val="bottom"/>
          </w:tcPr>
          <w:p w:rsidR="00390909" w:rsidRPr="00F70C88" w:rsidRDefault="0039090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390909" w:rsidRPr="00F70C88" w:rsidTr="008C1FAC">
        <w:trPr>
          <w:trHeight w:val="317"/>
        </w:trPr>
        <w:tc>
          <w:tcPr>
            <w:tcW w:w="666" w:type="dxa"/>
          </w:tcPr>
          <w:p w:rsidR="00390909" w:rsidRPr="00F70C88" w:rsidRDefault="0039090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390909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170</w:t>
            </w:r>
          </w:p>
        </w:tc>
        <w:tc>
          <w:tcPr>
            <w:tcW w:w="976" w:type="dxa"/>
            <w:vAlign w:val="bottom"/>
          </w:tcPr>
          <w:p w:rsidR="00390909" w:rsidRPr="00F70C88" w:rsidRDefault="0039090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390909" w:rsidRPr="00F70C88" w:rsidRDefault="0039090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педагогического мастерства, работа "Использование игровых приемов при формировании элементарных математических представлений у дошкольников", Меж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браз. портал "Солнечный свет"</w:t>
            </w:r>
          </w:p>
        </w:tc>
        <w:tc>
          <w:tcPr>
            <w:tcW w:w="1898" w:type="dxa"/>
            <w:vAlign w:val="bottom"/>
          </w:tcPr>
          <w:p w:rsidR="00390909" w:rsidRPr="00F70C88" w:rsidRDefault="0039090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Агрусьева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1726" w:type="dxa"/>
            <w:vAlign w:val="bottom"/>
          </w:tcPr>
          <w:p w:rsidR="00390909" w:rsidRPr="00F70C88" w:rsidRDefault="0039090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390909" w:rsidRPr="00F70C88" w:rsidTr="008C1FAC">
        <w:trPr>
          <w:trHeight w:val="317"/>
        </w:trPr>
        <w:tc>
          <w:tcPr>
            <w:tcW w:w="666" w:type="dxa"/>
          </w:tcPr>
          <w:p w:rsidR="00390909" w:rsidRPr="00F70C88" w:rsidRDefault="0039090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390909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170</w:t>
            </w:r>
          </w:p>
        </w:tc>
        <w:tc>
          <w:tcPr>
            <w:tcW w:w="976" w:type="dxa"/>
            <w:vAlign w:val="bottom"/>
          </w:tcPr>
          <w:p w:rsidR="00390909" w:rsidRPr="00F70C88" w:rsidRDefault="0039090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390909" w:rsidRPr="00F70C88" w:rsidRDefault="0039090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"Твори! Участвуй! Побеждай!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оминация "Лучшая методическая разработка" , г. Москва</w:t>
            </w:r>
          </w:p>
        </w:tc>
        <w:tc>
          <w:tcPr>
            <w:tcW w:w="1898" w:type="dxa"/>
            <w:vAlign w:val="bottom"/>
          </w:tcPr>
          <w:p w:rsidR="00390909" w:rsidRPr="00F70C88" w:rsidRDefault="0039090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И.П.</w:t>
            </w:r>
          </w:p>
        </w:tc>
        <w:tc>
          <w:tcPr>
            <w:tcW w:w="1726" w:type="dxa"/>
            <w:vAlign w:val="bottom"/>
          </w:tcPr>
          <w:p w:rsidR="00390909" w:rsidRPr="00F70C88" w:rsidRDefault="0039090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390909" w:rsidRPr="00F70C88" w:rsidTr="008C1FAC">
        <w:trPr>
          <w:trHeight w:val="317"/>
        </w:trPr>
        <w:tc>
          <w:tcPr>
            <w:tcW w:w="666" w:type="dxa"/>
          </w:tcPr>
          <w:p w:rsidR="00390909" w:rsidRPr="00F70C88" w:rsidRDefault="0039090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390909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170</w:t>
            </w:r>
          </w:p>
        </w:tc>
        <w:tc>
          <w:tcPr>
            <w:tcW w:w="976" w:type="dxa"/>
            <w:vAlign w:val="bottom"/>
          </w:tcPr>
          <w:p w:rsidR="00390909" w:rsidRPr="00F70C88" w:rsidRDefault="0039090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390909" w:rsidRPr="00F70C88" w:rsidRDefault="0039090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творческий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"Твори! Участвуй! Побеждай!"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</w:t>
            </w:r>
          </w:p>
        </w:tc>
        <w:tc>
          <w:tcPr>
            <w:tcW w:w="1898" w:type="dxa"/>
            <w:vAlign w:val="bottom"/>
          </w:tcPr>
          <w:p w:rsidR="00390909" w:rsidRPr="00F70C88" w:rsidRDefault="0039090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Т.И.</w:t>
            </w:r>
          </w:p>
        </w:tc>
        <w:tc>
          <w:tcPr>
            <w:tcW w:w="1726" w:type="dxa"/>
            <w:vAlign w:val="bottom"/>
          </w:tcPr>
          <w:p w:rsidR="00390909" w:rsidRPr="00F70C88" w:rsidRDefault="0039090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390909" w:rsidRPr="00F70C88" w:rsidTr="008C1FAC">
        <w:trPr>
          <w:trHeight w:val="317"/>
        </w:trPr>
        <w:tc>
          <w:tcPr>
            <w:tcW w:w="666" w:type="dxa"/>
          </w:tcPr>
          <w:p w:rsidR="00390909" w:rsidRPr="00F70C88" w:rsidRDefault="0039090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 xml:space="preserve">МДОАУ </w:t>
            </w:r>
          </w:p>
          <w:p w:rsidR="00390909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№ 170</w:t>
            </w:r>
          </w:p>
        </w:tc>
        <w:tc>
          <w:tcPr>
            <w:tcW w:w="976" w:type="dxa"/>
            <w:vAlign w:val="bottom"/>
          </w:tcPr>
          <w:p w:rsidR="00390909" w:rsidRPr="00F70C88" w:rsidRDefault="0039090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390909" w:rsidRPr="00F70C88" w:rsidRDefault="0039090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ий конкурс талантов 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Москва, работа "Проект "Зимующие птицы"</w:t>
            </w:r>
          </w:p>
        </w:tc>
        <w:tc>
          <w:tcPr>
            <w:tcW w:w="1898" w:type="dxa"/>
            <w:vAlign w:val="bottom"/>
          </w:tcPr>
          <w:p w:rsidR="00390909" w:rsidRPr="00F70C88" w:rsidRDefault="0039090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Войтаник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Е.С. Трофимова Е.В.</w:t>
            </w:r>
          </w:p>
        </w:tc>
        <w:tc>
          <w:tcPr>
            <w:tcW w:w="1726" w:type="dxa"/>
            <w:vAlign w:val="bottom"/>
          </w:tcPr>
          <w:p w:rsidR="00390909" w:rsidRPr="00F70C88" w:rsidRDefault="0039090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390909" w:rsidRPr="00F70C88" w:rsidTr="008C1FAC">
        <w:trPr>
          <w:trHeight w:val="317"/>
        </w:trPr>
        <w:tc>
          <w:tcPr>
            <w:tcW w:w="666" w:type="dxa"/>
          </w:tcPr>
          <w:p w:rsidR="00390909" w:rsidRPr="00F70C88" w:rsidRDefault="0039090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390909" w:rsidRPr="00F70C88" w:rsidRDefault="0039090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171</w:t>
            </w:r>
          </w:p>
        </w:tc>
        <w:tc>
          <w:tcPr>
            <w:tcW w:w="976" w:type="dxa"/>
            <w:vAlign w:val="bottom"/>
          </w:tcPr>
          <w:p w:rsidR="00390909" w:rsidRPr="00F70C88" w:rsidRDefault="0039090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390909" w:rsidRPr="00F70C88" w:rsidRDefault="0039090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конкурс "Мир моих увлечений", номинация "Бессмертный полк"</w:t>
            </w:r>
          </w:p>
        </w:tc>
        <w:tc>
          <w:tcPr>
            <w:tcW w:w="1898" w:type="dxa"/>
            <w:vAlign w:val="bottom"/>
          </w:tcPr>
          <w:p w:rsidR="00390909" w:rsidRPr="00F70C88" w:rsidRDefault="0039090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Винникова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726" w:type="dxa"/>
            <w:vAlign w:val="bottom"/>
          </w:tcPr>
          <w:p w:rsidR="00390909" w:rsidRPr="00F70C88" w:rsidRDefault="0039090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8C1FAC" w:rsidRPr="00F70C88" w:rsidTr="008C1FAC">
        <w:trPr>
          <w:trHeight w:val="317"/>
        </w:trPr>
        <w:tc>
          <w:tcPr>
            <w:tcW w:w="666" w:type="dxa"/>
          </w:tcPr>
          <w:p w:rsidR="008C1FAC" w:rsidRPr="00F70C88" w:rsidRDefault="008C1FAC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171</w:t>
            </w:r>
          </w:p>
        </w:tc>
        <w:tc>
          <w:tcPr>
            <w:tcW w:w="976" w:type="dxa"/>
            <w:vAlign w:val="bottom"/>
          </w:tcPr>
          <w:p w:rsidR="008C1FAC" w:rsidRPr="00F70C88" w:rsidRDefault="008C1FA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XIV Всероссийского конкурса "Мой лучший урок - 2020"</w:t>
            </w:r>
          </w:p>
        </w:tc>
        <w:tc>
          <w:tcPr>
            <w:tcW w:w="1898" w:type="dxa"/>
            <w:vAlign w:val="bottom"/>
          </w:tcPr>
          <w:p w:rsidR="008C1FAC" w:rsidRPr="00F70C88" w:rsidRDefault="008C1FA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Л.В.</w:t>
            </w:r>
          </w:p>
        </w:tc>
        <w:tc>
          <w:tcPr>
            <w:tcW w:w="1726" w:type="dxa"/>
            <w:vAlign w:val="bottom"/>
          </w:tcPr>
          <w:p w:rsidR="008C1FAC" w:rsidRPr="00F70C88" w:rsidRDefault="008C1FA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671507" w:rsidRPr="00F70C88" w:rsidTr="008C1FAC">
        <w:trPr>
          <w:trHeight w:val="317"/>
        </w:trPr>
        <w:tc>
          <w:tcPr>
            <w:tcW w:w="666" w:type="dxa"/>
          </w:tcPr>
          <w:p w:rsidR="00671507" w:rsidRPr="00F70C88" w:rsidRDefault="00671507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71507" w:rsidRPr="00F70C88" w:rsidRDefault="00671507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174</w:t>
            </w:r>
          </w:p>
        </w:tc>
        <w:tc>
          <w:tcPr>
            <w:tcW w:w="976" w:type="dxa"/>
            <w:vAlign w:val="bottom"/>
          </w:tcPr>
          <w:p w:rsidR="00671507" w:rsidRPr="00F70C88" w:rsidRDefault="00671507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71507" w:rsidRPr="00F70C88" w:rsidRDefault="00671507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Мелодинка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671507" w:rsidRPr="00F70C88" w:rsidRDefault="00671507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Г.И.</w:t>
            </w:r>
          </w:p>
        </w:tc>
        <w:tc>
          <w:tcPr>
            <w:tcW w:w="1726" w:type="dxa"/>
            <w:vAlign w:val="bottom"/>
          </w:tcPr>
          <w:p w:rsidR="00671507" w:rsidRPr="00F70C88" w:rsidRDefault="00671507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C1FAC" w:rsidRPr="00F70C88" w:rsidTr="008C1FAC">
        <w:trPr>
          <w:trHeight w:val="317"/>
        </w:trPr>
        <w:tc>
          <w:tcPr>
            <w:tcW w:w="666" w:type="dxa"/>
          </w:tcPr>
          <w:p w:rsidR="008C1FAC" w:rsidRPr="00F70C88" w:rsidRDefault="008C1FAC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174</w:t>
            </w:r>
          </w:p>
        </w:tc>
        <w:tc>
          <w:tcPr>
            <w:tcW w:w="976" w:type="dxa"/>
            <w:vAlign w:val="bottom"/>
          </w:tcPr>
          <w:p w:rsidR="008C1FAC" w:rsidRPr="00F70C88" w:rsidRDefault="008C1FA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"Образовательный ресурс"</w:t>
            </w:r>
          </w:p>
        </w:tc>
        <w:tc>
          <w:tcPr>
            <w:tcW w:w="1898" w:type="dxa"/>
            <w:vAlign w:val="bottom"/>
          </w:tcPr>
          <w:p w:rsidR="008C1FAC" w:rsidRPr="00F70C88" w:rsidRDefault="008C1FA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Габбасова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726" w:type="dxa"/>
            <w:vAlign w:val="bottom"/>
          </w:tcPr>
          <w:p w:rsidR="008C1FAC" w:rsidRPr="00F70C88" w:rsidRDefault="008C1FA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7B0826" w:rsidRPr="00F70C88" w:rsidTr="008C1FAC">
        <w:trPr>
          <w:trHeight w:val="317"/>
        </w:trPr>
        <w:tc>
          <w:tcPr>
            <w:tcW w:w="666" w:type="dxa"/>
          </w:tcPr>
          <w:p w:rsidR="007B0826" w:rsidRPr="00F70C88" w:rsidRDefault="007B0826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7B0826" w:rsidRPr="00F70C88" w:rsidRDefault="007B0826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175</w:t>
            </w:r>
          </w:p>
        </w:tc>
        <w:tc>
          <w:tcPr>
            <w:tcW w:w="976" w:type="dxa"/>
            <w:vAlign w:val="bottom"/>
          </w:tcPr>
          <w:p w:rsidR="007B0826" w:rsidRPr="00F70C88" w:rsidRDefault="007B0826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7B0826" w:rsidRPr="00F70C88" w:rsidRDefault="007B0826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Межрегиональный конкурс "Презентация" (работа "Закаливание водой")</w:t>
            </w:r>
          </w:p>
        </w:tc>
        <w:tc>
          <w:tcPr>
            <w:tcW w:w="1898" w:type="dxa"/>
            <w:vAlign w:val="bottom"/>
          </w:tcPr>
          <w:p w:rsidR="007B0826" w:rsidRPr="00F70C88" w:rsidRDefault="007B0826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Зубова Т.А.</w:t>
            </w:r>
          </w:p>
        </w:tc>
        <w:tc>
          <w:tcPr>
            <w:tcW w:w="1726" w:type="dxa"/>
            <w:vAlign w:val="bottom"/>
          </w:tcPr>
          <w:p w:rsidR="007B0826" w:rsidRPr="00F70C88" w:rsidRDefault="007B0826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C1FAC" w:rsidRPr="00F70C88" w:rsidTr="008C1FAC">
        <w:trPr>
          <w:trHeight w:val="317"/>
        </w:trPr>
        <w:tc>
          <w:tcPr>
            <w:tcW w:w="666" w:type="dxa"/>
          </w:tcPr>
          <w:p w:rsidR="008C1FAC" w:rsidRPr="00F70C88" w:rsidRDefault="008C1FAC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175</w:t>
            </w:r>
          </w:p>
        </w:tc>
        <w:tc>
          <w:tcPr>
            <w:tcW w:w="976" w:type="dxa"/>
            <w:vAlign w:val="bottom"/>
          </w:tcPr>
          <w:p w:rsidR="008C1FAC" w:rsidRPr="00F70C88" w:rsidRDefault="008C1FA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профессиональная олимпиада "Приобщение детей к культурному наследию"</w:t>
            </w:r>
          </w:p>
        </w:tc>
        <w:tc>
          <w:tcPr>
            <w:tcW w:w="1898" w:type="dxa"/>
            <w:vAlign w:val="bottom"/>
          </w:tcPr>
          <w:p w:rsidR="008C1FAC" w:rsidRPr="00F70C88" w:rsidRDefault="008C1FA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Дудченко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Н.Е.</w:t>
            </w:r>
          </w:p>
        </w:tc>
        <w:tc>
          <w:tcPr>
            <w:tcW w:w="1726" w:type="dxa"/>
            <w:vAlign w:val="bottom"/>
          </w:tcPr>
          <w:p w:rsidR="008C1FAC" w:rsidRPr="00F70C88" w:rsidRDefault="008C1FA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0E3CA9" w:rsidRPr="00F70C88" w:rsidTr="008C1FAC">
        <w:trPr>
          <w:trHeight w:val="317"/>
        </w:trPr>
        <w:tc>
          <w:tcPr>
            <w:tcW w:w="666" w:type="dxa"/>
          </w:tcPr>
          <w:p w:rsidR="000E3CA9" w:rsidRPr="00F70C88" w:rsidRDefault="000E3CA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E3CA9" w:rsidRPr="00F70C88" w:rsidRDefault="000E3CA9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177</w:t>
            </w:r>
          </w:p>
        </w:tc>
        <w:tc>
          <w:tcPr>
            <w:tcW w:w="976" w:type="dxa"/>
            <w:vAlign w:val="bottom"/>
          </w:tcPr>
          <w:p w:rsidR="000E3CA9" w:rsidRPr="00F70C88" w:rsidRDefault="000E3CA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0E3CA9" w:rsidRPr="00F70C88" w:rsidRDefault="000E3CA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r w:rsidR="0076289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Музыкально-дидактических пособий для детей дошкольного возраста</w:t>
            </w:r>
            <w:r w:rsidR="0076289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МАУ </w:t>
            </w:r>
            <w:r w:rsidR="0076289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психолого-педагогической, медицинской, методической и социальной помощи </w:t>
            </w:r>
            <w:r w:rsidR="0076289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Импульс-центр</w:t>
            </w:r>
            <w:r w:rsidR="0076289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Оренбург </w:t>
            </w:r>
          </w:p>
        </w:tc>
        <w:tc>
          <w:tcPr>
            <w:tcW w:w="1898" w:type="dxa"/>
            <w:vAlign w:val="bottom"/>
          </w:tcPr>
          <w:p w:rsidR="000E3CA9" w:rsidRPr="00F70C88" w:rsidRDefault="000E3CA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Савина Н.М.</w:t>
            </w:r>
          </w:p>
        </w:tc>
        <w:tc>
          <w:tcPr>
            <w:tcW w:w="1726" w:type="dxa"/>
            <w:vAlign w:val="bottom"/>
          </w:tcPr>
          <w:p w:rsidR="000E3CA9" w:rsidRPr="00F70C88" w:rsidRDefault="000E3CA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0E3CA9" w:rsidRPr="00F70C88" w:rsidTr="008C1FAC">
        <w:trPr>
          <w:trHeight w:val="317"/>
        </w:trPr>
        <w:tc>
          <w:tcPr>
            <w:tcW w:w="666" w:type="dxa"/>
          </w:tcPr>
          <w:p w:rsidR="000E3CA9" w:rsidRPr="00F70C88" w:rsidRDefault="000E3CA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E3CA9" w:rsidRPr="00F70C88" w:rsidRDefault="008C1FAC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177</w:t>
            </w:r>
          </w:p>
        </w:tc>
        <w:tc>
          <w:tcPr>
            <w:tcW w:w="976" w:type="dxa"/>
            <w:vAlign w:val="bottom"/>
          </w:tcPr>
          <w:p w:rsidR="000E3CA9" w:rsidRPr="00F70C88" w:rsidRDefault="000E3CA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0E3CA9" w:rsidRPr="00F70C88" w:rsidRDefault="000E3CA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творческий конкурс </w:t>
            </w:r>
            <w:r w:rsidR="0076289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Педагог-эксперт</w:t>
            </w:r>
            <w:r w:rsidR="00762894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 и методические работы педагогов </w:t>
            </w:r>
          </w:p>
        </w:tc>
        <w:tc>
          <w:tcPr>
            <w:tcW w:w="1898" w:type="dxa"/>
            <w:vAlign w:val="bottom"/>
          </w:tcPr>
          <w:p w:rsidR="000E3CA9" w:rsidRPr="00F70C88" w:rsidRDefault="000E3CA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</w:t>
            </w:r>
          </w:p>
        </w:tc>
        <w:tc>
          <w:tcPr>
            <w:tcW w:w="1726" w:type="dxa"/>
            <w:vAlign w:val="bottom"/>
          </w:tcPr>
          <w:p w:rsidR="000E3CA9" w:rsidRPr="00F70C88" w:rsidRDefault="000E3CA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9D46BE" w:rsidRPr="00F70C88" w:rsidTr="008C1FAC">
        <w:trPr>
          <w:trHeight w:val="317"/>
        </w:trPr>
        <w:tc>
          <w:tcPr>
            <w:tcW w:w="666" w:type="dxa"/>
          </w:tcPr>
          <w:p w:rsidR="009D46BE" w:rsidRPr="00F70C88" w:rsidRDefault="009D46BE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9D46BE" w:rsidRPr="00F70C88" w:rsidRDefault="009D46BE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179</w:t>
            </w:r>
          </w:p>
        </w:tc>
        <w:tc>
          <w:tcPr>
            <w:tcW w:w="976" w:type="dxa"/>
            <w:vAlign w:val="bottom"/>
          </w:tcPr>
          <w:p w:rsidR="009D46BE" w:rsidRPr="00F70C88" w:rsidRDefault="009D46BE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9D46BE" w:rsidRPr="00F70C88" w:rsidRDefault="009D46BE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конкурс "Декоративно-прикладное творчество"  Осень во всей красе. "Планета Педагогов"</w:t>
            </w:r>
          </w:p>
        </w:tc>
        <w:tc>
          <w:tcPr>
            <w:tcW w:w="1898" w:type="dxa"/>
            <w:vAlign w:val="bottom"/>
          </w:tcPr>
          <w:p w:rsidR="009D46BE" w:rsidRPr="00F70C88" w:rsidRDefault="009D46BE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Дементьева М.А.</w:t>
            </w:r>
          </w:p>
        </w:tc>
        <w:tc>
          <w:tcPr>
            <w:tcW w:w="1726" w:type="dxa"/>
            <w:vAlign w:val="bottom"/>
          </w:tcPr>
          <w:p w:rsidR="009D46BE" w:rsidRPr="00F70C88" w:rsidRDefault="009D46BE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8C1FAC" w:rsidRPr="00F70C88" w:rsidTr="008C1FAC">
        <w:trPr>
          <w:trHeight w:val="317"/>
        </w:trPr>
        <w:tc>
          <w:tcPr>
            <w:tcW w:w="666" w:type="dxa"/>
          </w:tcPr>
          <w:p w:rsidR="008C1FAC" w:rsidRPr="00F70C88" w:rsidRDefault="008C1FAC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179</w:t>
            </w:r>
          </w:p>
        </w:tc>
        <w:tc>
          <w:tcPr>
            <w:tcW w:w="976" w:type="dxa"/>
            <w:vAlign w:val="bottom"/>
          </w:tcPr>
          <w:p w:rsidR="008C1FAC" w:rsidRPr="00F70C88" w:rsidRDefault="008C1FA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 фестиваль дошкольного образования "Воспитатели России" (номинация "Открытое занятие")</w:t>
            </w:r>
          </w:p>
        </w:tc>
        <w:tc>
          <w:tcPr>
            <w:tcW w:w="1898" w:type="dxa"/>
            <w:vAlign w:val="bottom"/>
          </w:tcPr>
          <w:p w:rsidR="008C1FAC" w:rsidRPr="00F70C88" w:rsidRDefault="008C1FA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Сверчкова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</w:t>
            </w:r>
          </w:p>
        </w:tc>
        <w:tc>
          <w:tcPr>
            <w:tcW w:w="1726" w:type="dxa"/>
            <w:vAlign w:val="bottom"/>
          </w:tcPr>
          <w:p w:rsidR="008C1FAC" w:rsidRPr="00F70C88" w:rsidRDefault="008C1FA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8C1FAC" w:rsidRPr="00F70C88" w:rsidTr="008C1FAC">
        <w:trPr>
          <w:trHeight w:val="317"/>
        </w:trPr>
        <w:tc>
          <w:tcPr>
            <w:tcW w:w="666" w:type="dxa"/>
          </w:tcPr>
          <w:p w:rsidR="008C1FAC" w:rsidRPr="00F70C88" w:rsidRDefault="008C1FAC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179</w:t>
            </w:r>
          </w:p>
        </w:tc>
        <w:tc>
          <w:tcPr>
            <w:tcW w:w="976" w:type="dxa"/>
            <w:vAlign w:val="bottom"/>
          </w:tcPr>
          <w:p w:rsidR="008C1FAC" w:rsidRPr="00F70C88" w:rsidRDefault="008C1FA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"Летние фантазии" Информационно-образовательный ресурс "Шаг вперед"</w:t>
            </w:r>
          </w:p>
        </w:tc>
        <w:tc>
          <w:tcPr>
            <w:tcW w:w="1898" w:type="dxa"/>
            <w:vAlign w:val="bottom"/>
          </w:tcPr>
          <w:p w:rsidR="008C1FAC" w:rsidRPr="00F70C88" w:rsidRDefault="008C1FA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Дементьева М.А.</w:t>
            </w:r>
          </w:p>
        </w:tc>
        <w:tc>
          <w:tcPr>
            <w:tcW w:w="1726" w:type="dxa"/>
            <w:vAlign w:val="bottom"/>
          </w:tcPr>
          <w:p w:rsidR="008C1FAC" w:rsidRPr="00F70C88" w:rsidRDefault="008C1FA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8C1FAC" w:rsidRPr="00F70C88" w:rsidTr="008C1FAC">
        <w:trPr>
          <w:trHeight w:val="317"/>
        </w:trPr>
        <w:tc>
          <w:tcPr>
            <w:tcW w:w="666" w:type="dxa"/>
          </w:tcPr>
          <w:p w:rsidR="008C1FAC" w:rsidRPr="00F70C88" w:rsidRDefault="008C1FAC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179</w:t>
            </w:r>
          </w:p>
        </w:tc>
        <w:tc>
          <w:tcPr>
            <w:tcW w:w="976" w:type="dxa"/>
            <w:vAlign w:val="bottom"/>
          </w:tcPr>
          <w:p w:rsidR="008C1FAC" w:rsidRPr="00F70C88" w:rsidRDefault="008C1FA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конкурс "Музыкально-дидактическое пособие среди музыкальных руководителей дошкольных образовательных организаций города Оренбурга"</w:t>
            </w:r>
          </w:p>
        </w:tc>
        <w:tc>
          <w:tcPr>
            <w:tcW w:w="1898" w:type="dxa"/>
            <w:vAlign w:val="bottom"/>
          </w:tcPr>
          <w:p w:rsidR="008C1FAC" w:rsidRPr="00F70C88" w:rsidRDefault="008C1FA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Т.И.</w:t>
            </w:r>
          </w:p>
        </w:tc>
        <w:tc>
          <w:tcPr>
            <w:tcW w:w="1726" w:type="dxa"/>
            <w:vAlign w:val="bottom"/>
          </w:tcPr>
          <w:p w:rsidR="008C1FAC" w:rsidRPr="00F70C88" w:rsidRDefault="008C1FA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победителя</w:t>
            </w:r>
          </w:p>
        </w:tc>
      </w:tr>
      <w:tr w:rsidR="00CF26CB" w:rsidRPr="00F70C88" w:rsidTr="008C1FAC">
        <w:trPr>
          <w:trHeight w:val="317"/>
        </w:trPr>
        <w:tc>
          <w:tcPr>
            <w:tcW w:w="666" w:type="dxa"/>
          </w:tcPr>
          <w:p w:rsidR="00CF26CB" w:rsidRPr="00F70C88" w:rsidRDefault="00CF26CB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F26CB" w:rsidRPr="00F70C88" w:rsidRDefault="00CF26CB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181</w:t>
            </w:r>
          </w:p>
        </w:tc>
        <w:tc>
          <w:tcPr>
            <w:tcW w:w="976" w:type="dxa"/>
            <w:vAlign w:val="bottom"/>
          </w:tcPr>
          <w:p w:rsidR="00CF26CB" w:rsidRPr="00F70C88" w:rsidRDefault="00CF26CB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CF26CB" w:rsidRPr="00F70C88" w:rsidRDefault="00CF26CB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"Педагоги России 2020" . Номинация: Офор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помещений, территории, участка</w:t>
            </w:r>
          </w:p>
        </w:tc>
        <w:tc>
          <w:tcPr>
            <w:tcW w:w="1898" w:type="dxa"/>
            <w:vAlign w:val="bottom"/>
          </w:tcPr>
          <w:p w:rsidR="00CF26CB" w:rsidRPr="00F70C88" w:rsidRDefault="00CF26CB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Алиева А.В.</w:t>
            </w:r>
          </w:p>
        </w:tc>
        <w:tc>
          <w:tcPr>
            <w:tcW w:w="1726" w:type="dxa"/>
            <w:vAlign w:val="bottom"/>
          </w:tcPr>
          <w:p w:rsidR="00CF26CB" w:rsidRPr="00F70C88" w:rsidRDefault="00CF26CB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CC4348" w:rsidRPr="00F70C88" w:rsidTr="008C1FAC">
        <w:trPr>
          <w:trHeight w:val="317"/>
        </w:trPr>
        <w:tc>
          <w:tcPr>
            <w:tcW w:w="666" w:type="dxa"/>
          </w:tcPr>
          <w:p w:rsidR="00CC4348" w:rsidRPr="00F70C88" w:rsidRDefault="00CC4348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CC4348" w:rsidRPr="00F70C88" w:rsidRDefault="00CC4348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182</w:t>
            </w:r>
          </w:p>
        </w:tc>
        <w:tc>
          <w:tcPr>
            <w:tcW w:w="976" w:type="dxa"/>
            <w:vAlign w:val="bottom"/>
          </w:tcPr>
          <w:p w:rsidR="00CC4348" w:rsidRPr="00F70C88" w:rsidRDefault="00CC4348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CC4348" w:rsidRPr="00F70C88" w:rsidRDefault="00CC4348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педагогического мастерства  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Лэпбук</w:t>
            </w:r>
            <w:proofErr w:type="spellEnd"/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наглядное пособие"</w:t>
            </w:r>
          </w:p>
        </w:tc>
        <w:tc>
          <w:tcPr>
            <w:tcW w:w="1898" w:type="dxa"/>
            <w:vAlign w:val="bottom"/>
          </w:tcPr>
          <w:p w:rsidR="00CC4348" w:rsidRPr="00F70C88" w:rsidRDefault="00CC4348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Марутян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</w:t>
            </w:r>
          </w:p>
        </w:tc>
        <w:tc>
          <w:tcPr>
            <w:tcW w:w="1726" w:type="dxa"/>
            <w:vAlign w:val="bottom"/>
          </w:tcPr>
          <w:p w:rsidR="00CC4348" w:rsidRPr="00F70C88" w:rsidRDefault="00CC4348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.</w:t>
            </w:r>
            <w:proofErr w:type="spellStart"/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</w:p>
        </w:tc>
      </w:tr>
      <w:tr w:rsidR="008C1FAC" w:rsidRPr="00F70C88" w:rsidTr="008C1FAC">
        <w:trPr>
          <w:trHeight w:val="317"/>
        </w:trPr>
        <w:tc>
          <w:tcPr>
            <w:tcW w:w="666" w:type="dxa"/>
          </w:tcPr>
          <w:p w:rsidR="008C1FAC" w:rsidRPr="00F70C88" w:rsidRDefault="008C1FAC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182</w:t>
            </w:r>
          </w:p>
        </w:tc>
        <w:tc>
          <w:tcPr>
            <w:tcW w:w="976" w:type="dxa"/>
            <w:vAlign w:val="bottom"/>
          </w:tcPr>
          <w:p w:rsidR="008C1FAC" w:rsidRPr="00F70C88" w:rsidRDefault="008C1FA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"Конкурс профес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ионального мастерства"</w:t>
            </w:r>
          </w:p>
        </w:tc>
        <w:tc>
          <w:tcPr>
            <w:tcW w:w="1898" w:type="dxa"/>
            <w:vAlign w:val="bottom"/>
          </w:tcPr>
          <w:p w:rsidR="008C1FAC" w:rsidRPr="00F70C88" w:rsidRDefault="008C1FA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М.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26" w:type="dxa"/>
            <w:vAlign w:val="bottom"/>
          </w:tcPr>
          <w:p w:rsidR="008C1FAC" w:rsidRPr="00F70C88" w:rsidRDefault="008C1FA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1.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</w:p>
        </w:tc>
      </w:tr>
      <w:tr w:rsidR="008C1FAC" w:rsidRPr="00F70C88" w:rsidTr="008C1FAC">
        <w:trPr>
          <w:trHeight w:val="317"/>
        </w:trPr>
        <w:tc>
          <w:tcPr>
            <w:tcW w:w="666" w:type="dxa"/>
          </w:tcPr>
          <w:p w:rsidR="008C1FAC" w:rsidRPr="00F70C88" w:rsidRDefault="008C1FAC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182</w:t>
            </w:r>
          </w:p>
        </w:tc>
        <w:tc>
          <w:tcPr>
            <w:tcW w:w="976" w:type="dxa"/>
            <w:vAlign w:val="bottom"/>
          </w:tcPr>
          <w:p w:rsidR="008C1FAC" w:rsidRPr="00F70C88" w:rsidRDefault="008C1FA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профессиональный педагогический  конкурс   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"экологическое воспитание "</w:t>
            </w:r>
          </w:p>
        </w:tc>
        <w:tc>
          <w:tcPr>
            <w:tcW w:w="1898" w:type="dxa"/>
            <w:vAlign w:val="bottom"/>
          </w:tcPr>
          <w:p w:rsidR="008C1FAC" w:rsidRPr="00F70C88" w:rsidRDefault="008C1FA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Калугина Н.В.</w:t>
            </w:r>
          </w:p>
        </w:tc>
        <w:tc>
          <w:tcPr>
            <w:tcW w:w="1726" w:type="dxa"/>
            <w:vAlign w:val="bottom"/>
          </w:tcPr>
          <w:p w:rsidR="008C1FAC" w:rsidRPr="00F70C88" w:rsidRDefault="008C1FA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1.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</w:p>
        </w:tc>
      </w:tr>
      <w:tr w:rsidR="00DE080E" w:rsidRPr="00F70C88" w:rsidTr="008C1FAC">
        <w:trPr>
          <w:trHeight w:val="317"/>
        </w:trPr>
        <w:tc>
          <w:tcPr>
            <w:tcW w:w="666" w:type="dxa"/>
          </w:tcPr>
          <w:p w:rsidR="00DE080E" w:rsidRPr="00F70C88" w:rsidRDefault="00DE080E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DE080E" w:rsidRPr="00F70C88" w:rsidRDefault="00DE080E" w:rsidP="00F70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183</w:t>
            </w:r>
          </w:p>
        </w:tc>
        <w:tc>
          <w:tcPr>
            <w:tcW w:w="976" w:type="dxa"/>
            <w:vAlign w:val="bottom"/>
          </w:tcPr>
          <w:p w:rsidR="00DE080E" w:rsidRPr="00F70C88" w:rsidRDefault="00DE080E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DE080E" w:rsidRPr="00F70C88" w:rsidRDefault="00332CA7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="00DE080E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XIV Всероссийского конкурса профессионального мастерства  "Мой лучший урок" МО Оренбургской области</w:t>
            </w:r>
          </w:p>
        </w:tc>
        <w:tc>
          <w:tcPr>
            <w:tcW w:w="1898" w:type="dxa"/>
            <w:vAlign w:val="bottom"/>
          </w:tcPr>
          <w:p w:rsidR="00DE080E" w:rsidRPr="00F70C88" w:rsidRDefault="00DE080E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Плаксина Л.Я.</w:t>
            </w:r>
          </w:p>
        </w:tc>
        <w:tc>
          <w:tcPr>
            <w:tcW w:w="1726" w:type="dxa"/>
            <w:vAlign w:val="bottom"/>
          </w:tcPr>
          <w:p w:rsidR="00DE080E" w:rsidRPr="00F70C88" w:rsidRDefault="00DE080E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8C1FAC" w:rsidRPr="00F70C88" w:rsidTr="008C1FAC">
        <w:trPr>
          <w:trHeight w:val="317"/>
        </w:trPr>
        <w:tc>
          <w:tcPr>
            <w:tcW w:w="666" w:type="dxa"/>
          </w:tcPr>
          <w:p w:rsidR="008C1FAC" w:rsidRPr="00F70C88" w:rsidRDefault="008C1FAC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183</w:t>
            </w:r>
          </w:p>
        </w:tc>
        <w:tc>
          <w:tcPr>
            <w:tcW w:w="976" w:type="dxa"/>
            <w:vAlign w:val="bottom"/>
          </w:tcPr>
          <w:p w:rsidR="008C1FAC" w:rsidRPr="00F70C88" w:rsidRDefault="008C1FA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региональная олимпиада среди воспитателей Оренбургской области "Лучший знаток дошкольного детства". Импульс - центр</w:t>
            </w:r>
          </w:p>
        </w:tc>
        <w:tc>
          <w:tcPr>
            <w:tcW w:w="1898" w:type="dxa"/>
            <w:vAlign w:val="bottom"/>
          </w:tcPr>
          <w:p w:rsidR="008C1FAC" w:rsidRPr="00F70C88" w:rsidRDefault="008C1FA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В.В.</w:t>
            </w:r>
          </w:p>
        </w:tc>
        <w:tc>
          <w:tcPr>
            <w:tcW w:w="1726" w:type="dxa"/>
            <w:vAlign w:val="bottom"/>
          </w:tcPr>
          <w:p w:rsidR="008C1FAC" w:rsidRPr="00F70C88" w:rsidRDefault="008C1FA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8C1FAC" w:rsidRPr="00F70C88" w:rsidTr="008C1FAC">
        <w:trPr>
          <w:trHeight w:val="317"/>
        </w:trPr>
        <w:tc>
          <w:tcPr>
            <w:tcW w:w="666" w:type="dxa"/>
          </w:tcPr>
          <w:p w:rsidR="008C1FAC" w:rsidRPr="00F70C88" w:rsidRDefault="008C1FAC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C1FAC" w:rsidRPr="00F70C88" w:rsidRDefault="008C1FAC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sz w:val="24"/>
                <w:szCs w:val="24"/>
              </w:rPr>
              <w:t>МДОАУ № 183</w:t>
            </w:r>
          </w:p>
        </w:tc>
        <w:tc>
          <w:tcPr>
            <w:tcW w:w="976" w:type="dxa"/>
            <w:vAlign w:val="bottom"/>
          </w:tcPr>
          <w:p w:rsidR="008C1FAC" w:rsidRPr="00F70C88" w:rsidRDefault="008C1FAC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8C1FAC" w:rsidRPr="00F70C88" w:rsidRDefault="008C1FAC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Международная профессиональная олимпиада "Здоровье и безопасность дошкольников", портал "ФГОС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8C1FAC" w:rsidRPr="00F70C88" w:rsidRDefault="008C1FAC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Киданова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</w:t>
            </w:r>
          </w:p>
        </w:tc>
        <w:tc>
          <w:tcPr>
            <w:tcW w:w="1726" w:type="dxa"/>
            <w:vAlign w:val="bottom"/>
          </w:tcPr>
          <w:p w:rsidR="008C1FAC" w:rsidRPr="00F70C88" w:rsidRDefault="008C1FAC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C822A3" w:rsidRPr="00F70C88" w:rsidTr="008C1FAC">
        <w:trPr>
          <w:trHeight w:val="317"/>
        </w:trPr>
        <w:tc>
          <w:tcPr>
            <w:tcW w:w="666" w:type="dxa"/>
          </w:tcPr>
          <w:p w:rsidR="00C822A3" w:rsidRPr="00F70C88" w:rsidRDefault="00C822A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Align w:val="bottom"/>
          </w:tcPr>
          <w:p w:rsidR="00C822A3" w:rsidRPr="00F70C88" w:rsidRDefault="0006294D" w:rsidP="00F70C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МДОАУ № </w:t>
            </w:r>
            <w:r w:rsidR="00C822A3"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76" w:type="dxa"/>
            <w:vAlign w:val="bottom"/>
          </w:tcPr>
          <w:p w:rsidR="00C822A3" w:rsidRPr="00F70C88" w:rsidRDefault="00C822A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C822A3" w:rsidRPr="00F70C88" w:rsidRDefault="00C822A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ународный профессиональный конкурс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"Л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учшей педагогический проект</w:t>
            </w:r>
          </w:p>
        </w:tc>
        <w:tc>
          <w:tcPr>
            <w:tcW w:w="1898" w:type="dxa"/>
            <w:vAlign w:val="bottom"/>
          </w:tcPr>
          <w:p w:rsidR="00C822A3" w:rsidRPr="00F70C88" w:rsidRDefault="00C822A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С.И</w:t>
            </w:r>
          </w:p>
        </w:tc>
        <w:tc>
          <w:tcPr>
            <w:tcW w:w="1726" w:type="dxa"/>
            <w:vAlign w:val="bottom"/>
          </w:tcPr>
          <w:p w:rsidR="00C822A3" w:rsidRPr="00F70C88" w:rsidRDefault="00C822A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</w:t>
            </w:r>
            <w:r w:rsidR="004D7C3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</w:p>
        </w:tc>
      </w:tr>
      <w:tr w:rsidR="00C822A3" w:rsidRPr="00F70C88" w:rsidTr="008C1FAC">
        <w:trPr>
          <w:trHeight w:val="317"/>
        </w:trPr>
        <w:tc>
          <w:tcPr>
            <w:tcW w:w="666" w:type="dxa"/>
          </w:tcPr>
          <w:p w:rsidR="00C822A3" w:rsidRPr="00F70C88" w:rsidRDefault="00C822A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Align w:val="bottom"/>
          </w:tcPr>
          <w:p w:rsidR="00C822A3" w:rsidRPr="00F70C88" w:rsidRDefault="0006294D" w:rsidP="00F70C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МДОАУ № </w:t>
            </w:r>
            <w:r w:rsidR="00C822A3"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76" w:type="dxa"/>
            <w:vAlign w:val="bottom"/>
          </w:tcPr>
          <w:p w:rsidR="00C822A3" w:rsidRPr="00F70C88" w:rsidRDefault="00C822A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C822A3" w:rsidRPr="00F70C88" w:rsidRDefault="00C822A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региональная олимпиада среди воспитателей Оренбургской области "Лучший знаток дошкольного детства"</w:t>
            </w:r>
          </w:p>
        </w:tc>
        <w:tc>
          <w:tcPr>
            <w:tcW w:w="1898" w:type="dxa"/>
            <w:vAlign w:val="bottom"/>
          </w:tcPr>
          <w:p w:rsidR="00C822A3" w:rsidRPr="00F70C88" w:rsidRDefault="00C822A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Клишина В.В.</w:t>
            </w:r>
          </w:p>
        </w:tc>
        <w:tc>
          <w:tcPr>
            <w:tcW w:w="1726" w:type="dxa"/>
            <w:vAlign w:val="bottom"/>
          </w:tcPr>
          <w:p w:rsidR="00C822A3" w:rsidRPr="00F70C88" w:rsidRDefault="00C822A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участника</w:t>
            </w:r>
          </w:p>
        </w:tc>
      </w:tr>
      <w:tr w:rsidR="00C822A3" w:rsidRPr="00F70C88" w:rsidTr="008C1FAC">
        <w:trPr>
          <w:trHeight w:val="317"/>
        </w:trPr>
        <w:tc>
          <w:tcPr>
            <w:tcW w:w="666" w:type="dxa"/>
          </w:tcPr>
          <w:p w:rsidR="00C822A3" w:rsidRPr="00F70C88" w:rsidRDefault="00C822A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Align w:val="bottom"/>
          </w:tcPr>
          <w:p w:rsidR="00C822A3" w:rsidRPr="00F70C88" w:rsidRDefault="0006294D" w:rsidP="00F70C8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189</w:t>
            </w:r>
          </w:p>
        </w:tc>
        <w:tc>
          <w:tcPr>
            <w:tcW w:w="976" w:type="dxa"/>
            <w:vAlign w:val="bottom"/>
          </w:tcPr>
          <w:p w:rsidR="00C822A3" w:rsidRPr="00F70C88" w:rsidRDefault="00C822A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C822A3" w:rsidRPr="00F70C88" w:rsidRDefault="00C822A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конкурс профессионального мастерства "Лучший персональный сайт педагога 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Педагог.ru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организатор МАУ "Импульс-центр" 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Оренбург</w:t>
            </w:r>
          </w:p>
        </w:tc>
        <w:tc>
          <w:tcPr>
            <w:tcW w:w="1898" w:type="dxa"/>
            <w:vAlign w:val="bottom"/>
          </w:tcPr>
          <w:p w:rsidR="00C822A3" w:rsidRPr="00F70C88" w:rsidRDefault="00C822A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Багмет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726" w:type="dxa"/>
            <w:vAlign w:val="bottom"/>
          </w:tcPr>
          <w:p w:rsidR="00C822A3" w:rsidRPr="00F70C88" w:rsidRDefault="00C822A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место</w:t>
            </w:r>
          </w:p>
        </w:tc>
      </w:tr>
      <w:tr w:rsidR="00C822A3" w:rsidRPr="00F70C88" w:rsidTr="008C1FAC">
        <w:trPr>
          <w:trHeight w:val="317"/>
        </w:trPr>
        <w:tc>
          <w:tcPr>
            <w:tcW w:w="666" w:type="dxa"/>
          </w:tcPr>
          <w:p w:rsidR="00C822A3" w:rsidRPr="00F70C88" w:rsidRDefault="00C822A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Align w:val="bottom"/>
          </w:tcPr>
          <w:p w:rsidR="00C822A3" w:rsidRPr="00F70C88" w:rsidRDefault="0006294D" w:rsidP="00F70C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190</w:t>
            </w:r>
          </w:p>
        </w:tc>
        <w:tc>
          <w:tcPr>
            <w:tcW w:w="976" w:type="dxa"/>
            <w:vAlign w:val="bottom"/>
          </w:tcPr>
          <w:p w:rsidR="00C822A3" w:rsidRPr="00F70C88" w:rsidRDefault="00C822A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C822A3" w:rsidRPr="00F70C88" w:rsidRDefault="00C822A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 Всероссийский конкурс "Воспитатели России", номинация "Лучший воспитатель-профессионал образовательной организации "Инклюзивное образование", региональный этап</w:t>
            </w:r>
          </w:p>
        </w:tc>
        <w:tc>
          <w:tcPr>
            <w:tcW w:w="1898" w:type="dxa"/>
            <w:vAlign w:val="bottom"/>
          </w:tcPr>
          <w:p w:rsidR="00C822A3" w:rsidRPr="00F70C88" w:rsidRDefault="00C822A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Воротынцева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О.С</w:t>
            </w:r>
          </w:p>
        </w:tc>
        <w:tc>
          <w:tcPr>
            <w:tcW w:w="1726" w:type="dxa"/>
            <w:vAlign w:val="bottom"/>
          </w:tcPr>
          <w:p w:rsidR="00C822A3" w:rsidRPr="00F70C88" w:rsidRDefault="00C822A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06294D" w:rsidRPr="00F70C88" w:rsidTr="00574927">
        <w:trPr>
          <w:trHeight w:val="317"/>
        </w:trPr>
        <w:tc>
          <w:tcPr>
            <w:tcW w:w="666" w:type="dxa"/>
          </w:tcPr>
          <w:p w:rsidR="0006294D" w:rsidRPr="00F70C88" w:rsidRDefault="0006294D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6294D" w:rsidRPr="00F70C88" w:rsidRDefault="0006294D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190</w:t>
            </w:r>
          </w:p>
        </w:tc>
        <w:tc>
          <w:tcPr>
            <w:tcW w:w="976" w:type="dxa"/>
            <w:vAlign w:val="bottom"/>
          </w:tcPr>
          <w:p w:rsidR="0006294D" w:rsidRPr="00F70C88" w:rsidRDefault="0006294D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06294D" w:rsidRPr="00F70C88" w:rsidRDefault="0006294D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"Педагоги России", номинация "Верность профессии</w:t>
            </w:r>
          </w:p>
        </w:tc>
        <w:tc>
          <w:tcPr>
            <w:tcW w:w="1898" w:type="dxa"/>
            <w:vAlign w:val="bottom"/>
          </w:tcPr>
          <w:p w:rsidR="0006294D" w:rsidRPr="00F70C88" w:rsidRDefault="0006294D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Косых Н.Н.</w:t>
            </w:r>
          </w:p>
        </w:tc>
        <w:tc>
          <w:tcPr>
            <w:tcW w:w="1726" w:type="dxa"/>
            <w:vAlign w:val="bottom"/>
          </w:tcPr>
          <w:p w:rsidR="0006294D" w:rsidRPr="00F70C88" w:rsidRDefault="0006294D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06294D" w:rsidRPr="00F70C88" w:rsidTr="00574927">
        <w:trPr>
          <w:trHeight w:val="317"/>
        </w:trPr>
        <w:tc>
          <w:tcPr>
            <w:tcW w:w="666" w:type="dxa"/>
          </w:tcPr>
          <w:p w:rsidR="0006294D" w:rsidRPr="00F70C88" w:rsidRDefault="0006294D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6294D" w:rsidRPr="00F70C88" w:rsidRDefault="0006294D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190</w:t>
            </w:r>
          </w:p>
        </w:tc>
        <w:tc>
          <w:tcPr>
            <w:tcW w:w="976" w:type="dxa"/>
            <w:vAlign w:val="bottom"/>
          </w:tcPr>
          <w:p w:rsidR="0006294D" w:rsidRPr="00F70C88" w:rsidRDefault="0006294D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06294D" w:rsidRPr="00F70C88" w:rsidRDefault="0006294D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профессиональный педагогический конкурс "Педагогический проект"</w:t>
            </w:r>
          </w:p>
        </w:tc>
        <w:tc>
          <w:tcPr>
            <w:tcW w:w="1898" w:type="dxa"/>
            <w:vAlign w:val="bottom"/>
          </w:tcPr>
          <w:p w:rsidR="0006294D" w:rsidRPr="00F70C88" w:rsidRDefault="0006294D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Моргунова И.М.</w:t>
            </w:r>
          </w:p>
        </w:tc>
        <w:tc>
          <w:tcPr>
            <w:tcW w:w="1726" w:type="dxa"/>
            <w:vAlign w:val="bottom"/>
          </w:tcPr>
          <w:p w:rsidR="0006294D" w:rsidRPr="00F70C88" w:rsidRDefault="0006294D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06294D" w:rsidRPr="00F70C88" w:rsidTr="00574927">
        <w:trPr>
          <w:trHeight w:val="317"/>
        </w:trPr>
        <w:tc>
          <w:tcPr>
            <w:tcW w:w="666" w:type="dxa"/>
          </w:tcPr>
          <w:p w:rsidR="0006294D" w:rsidRPr="00F70C88" w:rsidRDefault="0006294D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6294D" w:rsidRPr="00F70C88" w:rsidRDefault="0006294D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190</w:t>
            </w:r>
          </w:p>
        </w:tc>
        <w:tc>
          <w:tcPr>
            <w:tcW w:w="976" w:type="dxa"/>
            <w:vAlign w:val="bottom"/>
          </w:tcPr>
          <w:p w:rsidR="0006294D" w:rsidRPr="00F70C88" w:rsidRDefault="0006294D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06294D" w:rsidRPr="00F70C88" w:rsidRDefault="0006294D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ероссийский конкурс "Твори! Уча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ствуй! Побеждай!", номинация "Лучшая методическая разработка"</w:t>
            </w:r>
          </w:p>
        </w:tc>
        <w:tc>
          <w:tcPr>
            <w:tcW w:w="1898" w:type="dxa"/>
            <w:vAlign w:val="bottom"/>
          </w:tcPr>
          <w:p w:rsidR="0006294D" w:rsidRPr="00F70C88" w:rsidRDefault="0006294D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Нальдеева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1726" w:type="dxa"/>
            <w:vAlign w:val="bottom"/>
          </w:tcPr>
          <w:p w:rsidR="0006294D" w:rsidRPr="00F70C88" w:rsidRDefault="0006294D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06294D" w:rsidRPr="00F70C88" w:rsidTr="00574927">
        <w:trPr>
          <w:trHeight w:val="317"/>
        </w:trPr>
        <w:tc>
          <w:tcPr>
            <w:tcW w:w="666" w:type="dxa"/>
          </w:tcPr>
          <w:p w:rsidR="0006294D" w:rsidRPr="00F70C88" w:rsidRDefault="0006294D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06294D" w:rsidRPr="00F70C88" w:rsidRDefault="0006294D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190</w:t>
            </w:r>
          </w:p>
        </w:tc>
        <w:tc>
          <w:tcPr>
            <w:tcW w:w="976" w:type="dxa"/>
            <w:vAlign w:val="bottom"/>
          </w:tcPr>
          <w:p w:rsidR="0006294D" w:rsidRPr="00F70C88" w:rsidRDefault="0006294D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06294D" w:rsidRPr="00F70C88" w:rsidRDefault="0006294D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 Всероссийский конкурс ʺВоспитатели Россииʺ, номинация "Лучшая методиче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кая разработка по физическому развитию, воспитанию и оздоровлению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дошкольников", региональный этап</w:t>
            </w:r>
          </w:p>
        </w:tc>
        <w:tc>
          <w:tcPr>
            <w:tcW w:w="1898" w:type="dxa"/>
            <w:vAlign w:val="bottom"/>
          </w:tcPr>
          <w:p w:rsidR="0006294D" w:rsidRPr="00F70C88" w:rsidRDefault="0006294D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Салихова Е.В.</w:t>
            </w:r>
          </w:p>
        </w:tc>
        <w:tc>
          <w:tcPr>
            <w:tcW w:w="1726" w:type="dxa"/>
            <w:vAlign w:val="bottom"/>
          </w:tcPr>
          <w:p w:rsidR="0006294D" w:rsidRPr="00F70C88" w:rsidRDefault="0006294D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93D09" w:rsidRPr="00F70C88" w:rsidTr="00574927">
        <w:trPr>
          <w:trHeight w:val="317"/>
        </w:trPr>
        <w:tc>
          <w:tcPr>
            <w:tcW w:w="666" w:type="dxa"/>
          </w:tcPr>
          <w:p w:rsidR="00293D09" w:rsidRPr="00F70C88" w:rsidRDefault="00293D0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93D09" w:rsidRPr="00F70C88" w:rsidRDefault="00293D09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190</w:t>
            </w:r>
          </w:p>
        </w:tc>
        <w:tc>
          <w:tcPr>
            <w:tcW w:w="976" w:type="dxa"/>
            <w:vAlign w:val="bottom"/>
          </w:tcPr>
          <w:p w:rsidR="00293D09" w:rsidRPr="00F70C88" w:rsidRDefault="00293D0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293D09" w:rsidRPr="00F70C88" w:rsidRDefault="00293D0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 конкурс ʺПедагогика XXI века: опыт, достижения, методикаʺ</w:t>
            </w:r>
          </w:p>
        </w:tc>
        <w:tc>
          <w:tcPr>
            <w:tcW w:w="1898" w:type="dxa"/>
            <w:vAlign w:val="bottom"/>
          </w:tcPr>
          <w:p w:rsidR="00293D09" w:rsidRPr="00F70C88" w:rsidRDefault="00293D0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Дейнега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К.С.</w:t>
            </w:r>
          </w:p>
        </w:tc>
        <w:tc>
          <w:tcPr>
            <w:tcW w:w="1726" w:type="dxa"/>
            <w:vAlign w:val="bottom"/>
          </w:tcPr>
          <w:p w:rsidR="00293D09" w:rsidRPr="00F70C88" w:rsidRDefault="00293D0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293D09" w:rsidRPr="00F70C88" w:rsidTr="00574927">
        <w:trPr>
          <w:trHeight w:val="317"/>
        </w:trPr>
        <w:tc>
          <w:tcPr>
            <w:tcW w:w="666" w:type="dxa"/>
          </w:tcPr>
          <w:p w:rsidR="00293D09" w:rsidRPr="00F70C88" w:rsidRDefault="00293D09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293D09" w:rsidRPr="00F70C88" w:rsidRDefault="00293D09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190</w:t>
            </w:r>
          </w:p>
        </w:tc>
        <w:tc>
          <w:tcPr>
            <w:tcW w:w="976" w:type="dxa"/>
            <w:vAlign w:val="bottom"/>
          </w:tcPr>
          <w:p w:rsidR="00293D09" w:rsidRPr="00F70C88" w:rsidRDefault="00293D09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293D09" w:rsidRPr="00F70C88" w:rsidRDefault="00293D09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педагогический конкурс "Лаборатория педагога"</w:t>
            </w:r>
          </w:p>
        </w:tc>
        <w:tc>
          <w:tcPr>
            <w:tcW w:w="1898" w:type="dxa"/>
            <w:vAlign w:val="bottom"/>
          </w:tcPr>
          <w:p w:rsidR="00293D09" w:rsidRPr="00F70C88" w:rsidRDefault="00293D09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Недорезова Е.Н.</w:t>
            </w:r>
          </w:p>
        </w:tc>
        <w:tc>
          <w:tcPr>
            <w:tcW w:w="1726" w:type="dxa"/>
            <w:vAlign w:val="bottom"/>
          </w:tcPr>
          <w:p w:rsidR="00293D09" w:rsidRPr="00F70C88" w:rsidRDefault="00293D09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место</w:t>
            </w:r>
          </w:p>
        </w:tc>
      </w:tr>
      <w:tr w:rsidR="00C822A3" w:rsidRPr="00F70C88" w:rsidTr="008C1FAC">
        <w:trPr>
          <w:trHeight w:val="317"/>
        </w:trPr>
        <w:tc>
          <w:tcPr>
            <w:tcW w:w="666" w:type="dxa"/>
          </w:tcPr>
          <w:p w:rsidR="00C822A3" w:rsidRPr="00F70C88" w:rsidRDefault="00C822A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Align w:val="bottom"/>
          </w:tcPr>
          <w:p w:rsidR="00C822A3" w:rsidRPr="00F70C88" w:rsidRDefault="00634972" w:rsidP="00F70C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МДОАУ № </w:t>
            </w:r>
            <w:r w:rsidR="00C822A3"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76" w:type="dxa"/>
            <w:vAlign w:val="bottom"/>
          </w:tcPr>
          <w:p w:rsidR="00C822A3" w:rsidRPr="00F70C88" w:rsidRDefault="00C822A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C822A3" w:rsidRPr="00F70C88" w:rsidRDefault="00C822A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педагогов, номинация "Лучший сайт педагога 2021"</w:t>
            </w:r>
          </w:p>
        </w:tc>
        <w:tc>
          <w:tcPr>
            <w:tcW w:w="1898" w:type="dxa"/>
            <w:vAlign w:val="bottom"/>
          </w:tcPr>
          <w:p w:rsidR="00C822A3" w:rsidRPr="00F70C88" w:rsidRDefault="00C822A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Машкур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 </w:t>
            </w:r>
          </w:p>
        </w:tc>
        <w:tc>
          <w:tcPr>
            <w:tcW w:w="1726" w:type="dxa"/>
            <w:vAlign w:val="bottom"/>
          </w:tcPr>
          <w:p w:rsidR="00C822A3" w:rsidRPr="00F70C88" w:rsidRDefault="00C822A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192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"Методы развития познавательных способностей у детей дошкольного возраста"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Курдюкова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192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 конкурс, "Инновационные методики и технологии", конспект образовательной деятельности "Символы вокруг нас"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ибарчикова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192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педагогического мастерства "Использование информационных компьютерных  технологий в образовательной среде, номинация "Открытый урок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Чибарчикова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192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конкурс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в ДОУ"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 О.В.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Диплом, 1 место</w:t>
            </w:r>
          </w:p>
        </w:tc>
      </w:tr>
      <w:tr w:rsidR="00C822A3" w:rsidRPr="00F70C88" w:rsidTr="008C1FAC">
        <w:trPr>
          <w:trHeight w:val="317"/>
        </w:trPr>
        <w:tc>
          <w:tcPr>
            <w:tcW w:w="666" w:type="dxa"/>
          </w:tcPr>
          <w:p w:rsidR="00C822A3" w:rsidRPr="00F70C88" w:rsidRDefault="00C822A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Align w:val="bottom"/>
          </w:tcPr>
          <w:p w:rsidR="00C822A3" w:rsidRPr="00F70C88" w:rsidRDefault="00634972" w:rsidP="00F70C8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192</w:t>
            </w:r>
          </w:p>
        </w:tc>
        <w:tc>
          <w:tcPr>
            <w:tcW w:w="976" w:type="dxa"/>
            <w:vAlign w:val="bottom"/>
          </w:tcPr>
          <w:p w:rsidR="00C822A3" w:rsidRPr="00F70C88" w:rsidRDefault="00C822A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C822A3" w:rsidRPr="00F70C88" w:rsidRDefault="00C822A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педагогический конкурс "Лаборатория педагога", 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номинация "Воспитател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деятельность", конкурсная работа "Методическая копилка"</w:t>
            </w:r>
          </w:p>
        </w:tc>
        <w:tc>
          <w:tcPr>
            <w:tcW w:w="1898" w:type="dxa"/>
            <w:vAlign w:val="bottom"/>
          </w:tcPr>
          <w:p w:rsidR="00C822A3" w:rsidRPr="00F70C88" w:rsidRDefault="00C822A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Токарева Ж.А.</w:t>
            </w:r>
          </w:p>
        </w:tc>
        <w:tc>
          <w:tcPr>
            <w:tcW w:w="1726" w:type="dxa"/>
            <w:vAlign w:val="bottom"/>
          </w:tcPr>
          <w:p w:rsidR="00C822A3" w:rsidRPr="00F70C88" w:rsidRDefault="00C822A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192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"Формирование здорового образа жизни у детей дошкольного возраста", Конкурсная работа 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Елисеева О.В.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192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конкурс "ИКТ-компетентность педагога в условиях ФГОС 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 М.В.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192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Мелодинка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Олимпиады и публикации"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работы музыкального руководителя ДОУ в условиях реализации ФГОС"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 М.В.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192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"Горизонты педагогики", Блиц-олимпиада "Физическое развитие детей"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Пикина А.А.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Диплм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место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192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Международный конкурс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"Эстетическое воспитание дошкольников"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Ефимова М.В.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1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место</w:t>
            </w:r>
          </w:p>
        </w:tc>
      </w:tr>
      <w:tr w:rsidR="00C822A3" w:rsidRPr="00F70C88" w:rsidTr="008C1FAC">
        <w:trPr>
          <w:trHeight w:val="317"/>
        </w:trPr>
        <w:tc>
          <w:tcPr>
            <w:tcW w:w="666" w:type="dxa"/>
          </w:tcPr>
          <w:p w:rsidR="00C822A3" w:rsidRPr="00F70C88" w:rsidRDefault="00C822A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Align w:val="bottom"/>
          </w:tcPr>
          <w:p w:rsidR="00C822A3" w:rsidRPr="00F70C88" w:rsidRDefault="00634972" w:rsidP="00F70C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МДОАУ № </w:t>
            </w:r>
            <w:r w:rsidR="00C822A3"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76" w:type="dxa"/>
            <w:vAlign w:val="bottom"/>
          </w:tcPr>
          <w:p w:rsidR="00C822A3" w:rsidRPr="00F70C88" w:rsidRDefault="00C822A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C822A3" w:rsidRPr="00F70C88" w:rsidRDefault="00C822A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педагогического мастерства "Современные вызовы развитию образования".</w:t>
            </w:r>
          </w:p>
        </w:tc>
        <w:tc>
          <w:tcPr>
            <w:tcW w:w="1898" w:type="dxa"/>
            <w:vAlign w:val="bottom"/>
          </w:tcPr>
          <w:p w:rsidR="00C822A3" w:rsidRPr="00F70C88" w:rsidRDefault="00C822A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Рожкова Н.В.</w:t>
            </w:r>
          </w:p>
        </w:tc>
        <w:tc>
          <w:tcPr>
            <w:tcW w:w="1726" w:type="dxa"/>
            <w:vAlign w:val="bottom"/>
          </w:tcPr>
          <w:p w:rsidR="00C822A3" w:rsidRPr="00F70C88" w:rsidRDefault="00C822A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195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332CA7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</w:t>
            </w:r>
          </w:p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"Воспи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 России 2020".Центр дистанционного образования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Миганова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III степени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195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родный конкурс "Методическая разработка педагога". Презентация "Игры, формирующие основы патри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тизма". Международный образовательный портал "Солнечный свет"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Миганова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195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 творческий конкурс "Мир педагога".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Карабавсова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C822A3" w:rsidRPr="00F70C88" w:rsidTr="008C1FAC">
        <w:trPr>
          <w:trHeight w:val="317"/>
        </w:trPr>
        <w:tc>
          <w:tcPr>
            <w:tcW w:w="666" w:type="dxa"/>
          </w:tcPr>
          <w:p w:rsidR="00C822A3" w:rsidRPr="00F70C88" w:rsidRDefault="00C822A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Align w:val="bottom"/>
          </w:tcPr>
          <w:p w:rsidR="00C822A3" w:rsidRPr="00F70C88" w:rsidRDefault="00634972" w:rsidP="00F70C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МДОАУ № </w:t>
            </w:r>
            <w:r w:rsidR="00C822A3"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76" w:type="dxa"/>
            <w:vAlign w:val="bottom"/>
          </w:tcPr>
          <w:p w:rsidR="00C822A3" w:rsidRPr="00F70C88" w:rsidRDefault="00C822A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C822A3" w:rsidRPr="00F70C88" w:rsidRDefault="00C822A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 конкурс "Педагогика XXI века: опыт, достижения, методика"</w:t>
            </w:r>
          </w:p>
        </w:tc>
        <w:tc>
          <w:tcPr>
            <w:tcW w:w="1898" w:type="dxa"/>
            <w:vAlign w:val="bottom"/>
          </w:tcPr>
          <w:p w:rsidR="00C822A3" w:rsidRPr="00F70C88" w:rsidRDefault="00C822A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 И.В.</w:t>
            </w:r>
          </w:p>
        </w:tc>
        <w:tc>
          <w:tcPr>
            <w:tcW w:w="1726" w:type="dxa"/>
            <w:vAlign w:val="bottom"/>
          </w:tcPr>
          <w:p w:rsidR="00C822A3" w:rsidRPr="00F70C88" w:rsidRDefault="00C822A3" w:rsidP="00DA4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место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196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Международный конкурс методических, дидактических и авторских разработок "Педагогический форум"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Безверхняя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196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 "Экологическое воспитание в ДОУ"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Астапенко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Л.Ю.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DA4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196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педагогического мастерства "Мои наглядные пособия"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Давиденко И.А.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196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талантов "Методическая разработка"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Лопухина А.С.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DA4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196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профессиональный конкурс "Надежды России"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Н.Г.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196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педагогический конкурс "Свободное образование"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Н.Г.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DA4AC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2 место</w:t>
            </w:r>
          </w:p>
        </w:tc>
      </w:tr>
      <w:tr w:rsidR="00C822A3" w:rsidRPr="00F70C88" w:rsidTr="008C1FAC">
        <w:trPr>
          <w:trHeight w:val="317"/>
        </w:trPr>
        <w:tc>
          <w:tcPr>
            <w:tcW w:w="666" w:type="dxa"/>
          </w:tcPr>
          <w:p w:rsidR="00C822A3" w:rsidRPr="00F70C88" w:rsidRDefault="00C822A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Align w:val="bottom"/>
          </w:tcPr>
          <w:p w:rsidR="00C822A3" w:rsidRPr="00F70C88" w:rsidRDefault="00634972" w:rsidP="00F70C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МДОАУ № </w:t>
            </w:r>
            <w:r w:rsidR="00C822A3"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76" w:type="dxa"/>
            <w:vAlign w:val="bottom"/>
          </w:tcPr>
          <w:p w:rsidR="00C822A3" w:rsidRPr="00F70C88" w:rsidRDefault="00C822A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C822A3" w:rsidRPr="00F70C88" w:rsidRDefault="00C822A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педагогический конкурс "Лаборатория педагога" Номинация "Рабочее и перспективное планирование" конкурсная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"Перспективное планиров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по ФЭКП группы компенсирующей направленности</w:t>
            </w:r>
          </w:p>
        </w:tc>
        <w:tc>
          <w:tcPr>
            <w:tcW w:w="1898" w:type="dxa"/>
            <w:vAlign w:val="bottom"/>
          </w:tcPr>
          <w:p w:rsidR="00C822A3" w:rsidRPr="00F70C88" w:rsidRDefault="00C822A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Т.В.</w:t>
            </w:r>
          </w:p>
        </w:tc>
        <w:tc>
          <w:tcPr>
            <w:tcW w:w="1726" w:type="dxa"/>
            <w:vAlign w:val="bottom"/>
          </w:tcPr>
          <w:p w:rsidR="00C822A3" w:rsidRPr="00F70C88" w:rsidRDefault="00DA4AC4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197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педагогический конкурс Педагогика XXI века: опыт, достижения, методика.</w:t>
            </w:r>
            <w:r w:rsidR="00332CA7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Организатор всероссийский центр образования и развития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Милениум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Якименко С.Я.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95BE0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C822A3" w:rsidRPr="00F70C88" w:rsidTr="008C1FAC">
        <w:trPr>
          <w:trHeight w:val="317"/>
        </w:trPr>
        <w:tc>
          <w:tcPr>
            <w:tcW w:w="666" w:type="dxa"/>
          </w:tcPr>
          <w:p w:rsidR="00C822A3" w:rsidRPr="00F70C88" w:rsidRDefault="00C822A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Align w:val="bottom"/>
          </w:tcPr>
          <w:p w:rsidR="00C822A3" w:rsidRPr="00F70C88" w:rsidRDefault="00634972" w:rsidP="00F70C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МДОАУ № </w:t>
            </w:r>
            <w:r w:rsidR="00C822A3"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199</w:t>
            </w:r>
          </w:p>
        </w:tc>
        <w:tc>
          <w:tcPr>
            <w:tcW w:w="976" w:type="dxa"/>
            <w:vAlign w:val="bottom"/>
          </w:tcPr>
          <w:p w:rsidR="00C822A3" w:rsidRPr="00F70C88" w:rsidRDefault="00C822A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C822A3" w:rsidRPr="00F70C88" w:rsidRDefault="00C822A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профессионального мастерства специалистов службы психолого-педагогического сопровождения "Отдавая сердце-2020", номинация "Педагог-психолог"</w:t>
            </w:r>
          </w:p>
        </w:tc>
        <w:tc>
          <w:tcPr>
            <w:tcW w:w="1898" w:type="dxa"/>
            <w:vAlign w:val="bottom"/>
          </w:tcPr>
          <w:p w:rsidR="00C822A3" w:rsidRPr="00F70C88" w:rsidRDefault="00C822A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Меределина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Н.Н.</w:t>
            </w:r>
          </w:p>
        </w:tc>
        <w:tc>
          <w:tcPr>
            <w:tcW w:w="1726" w:type="dxa"/>
            <w:vAlign w:val="bottom"/>
          </w:tcPr>
          <w:p w:rsidR="00C822A3" w:rsidRPr="00F70C88" w:rsidRDefault="00C822A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диплом III </w:t>
            </w: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степени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199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 Всероссийский конкурс "Воспитатели России", номинация "Лучший молодой воспитатель образовательной организации. Молодые профессионалы"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Ростова И.Г.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победителя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199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профессионального мастерства специалистов службы психолого-педагогического сопровождения "Отдавая сердце-2020", номинация "Учитель-логопед"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О.Л.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II степени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199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конкурс среди логопедов "Лучшее дидактическое пособие"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О.Л.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победителя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199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Всероссийский педагогический конкурс "Моя лучшая презентация"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Ю.В.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II степени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199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конкурс авторского дидактического пособия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лэпбука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Зиимушка-зима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номинация "Правила безопасности для детей зимой"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И.В.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II степени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199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Ассоциация педагогов России "Фонд XXI века: опыт, достижения, методика"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Алтухина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Ю.М.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II степени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199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дистанционный конкурс "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Цветик-семицветик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", номинация "Сценарии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меропритий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ДОУ"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Погребнова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О.Е., </w:t>
            </w: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Мределина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 степени</w:t>
            </w:r>
          </w:p>
        </w:tc>
      </w:tr>
      <w:tr w:rsidR="00C822A3" w:rsidRPr="00F70C88" w:rsidTr="008C1FAC">
        <w:trPr>
          <w:trHeight w:val="317"/>
        </w:trPr>
        <w:tc>
          <w:tcPr>
            <w:tcW w:w="666" w:type="dxa"/>
          </w:tcPr>
          <w:p w:rsidR="00C822A3" w:rsidRPr="00F70C88" w:rsidRDefault="00C822A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Align w:val="bottom"/>
          </w:tcPr>
          <w:p w:rsidR="00C822A3" w:rsidRPr="00F70C88" w:rsidRDefault="00634972" w:rsidP="00F70C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МДОАУ № </w:t>
            </w:r>
            <w:r w:rsidR="00C822A3"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</w:p>
        </w:tc>
        <w:tc>
          <w:tcPr>
            <w:tcW w:w="976" w:type="dxa"/>
            <w:vAlign w:val="bottom"/>
          </w:tcPr>
          <w:p w:rsidR="00C822A3" w:rsidRPr="00F70C88" w:rsidRDefault="00C822A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C822A3" w:rsidRPr="00F70C88" w:rsidRDefault="00550730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Импульс-</w:t>
            </w:r>
            <w:r w:rsidR="00C822A3"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"Использование нетрадиционного оборудования в работе учителя-логопеда"  </w:t>
            </w:r>
          </w:p>
        </w:tc>
        <w:tc>
          <w:tcPr>
            <w:tcW w:w="1898" w:type="dxa"/>
            <w:vAlign w:val="bottom"/>
          </w:tcPr>
          <w:p w:rsidR="00C822A3" w:rsidRPr="00F70C88" w:rsidRDefault="00C822A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Кихта</w:t>
            </w:r>
            <w:proofErr w:type="spellEnd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726" w:type="dxa"/>
            <w:vAlign w:val="bottom"/>
          </w:tcPr>
          <w:p w:rsidR="00C822A3" w:rsidRPr="00F70C88" w:rsidRDefault="00C822A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634972" w:rsidRPr="00F70C88" w:rsidTr="00574927">
        <w:trPr>
          <w:trHeight w:val="317"/>
        </w:trPr>
        <w:tc>
          <w:tcPr>
            <w:tcW w:w="666" w:type="dxa"/>
          </w:tcPr>
          <w:p w:rsidR="00634972" w:rsidRPr="00F70C88" w:rsidRDefault="00634972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634972" w:rsidRPr="00F70C88" w:rsidRDefault="00634972" w:rsidP="00F70C88">
            <w:pPr>
              <w:rPr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МДОАУ № 205</w:t>
            </w:r>
          </w:p>
        </w:tc>
        <w:tc>
          <w:tcPr>
            <w:tcW w:w="976" w:type="dxa"/>
            <w:vAlign w:val="bottom"/>
          </w:tcPr>
          <w:p w:rsidR="00634972" w:rsidRPr="00F70C88" w:rsidRDefault="00634972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634972" w:rsidRPr="00F70C88" w:rsidRDefault="00634972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профессиональный педагогический конкурс "Таланты России"</w:t>
            </w:r>
          </w:p>
        </w:tc>
        <w:tc>
          <w:tcPr>
            <w:tcW w:w="1898" w:type="dxa"/>
            <w:vAlign w:val="bottom"/>
          </w:tcPr>
          <w:p w:rsidR="00634972" w:rsidRPr="00F70C88" w:rsidRDefault="00634972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Р.</w:t>
            </w:r>
            <w:proofErr w:type="gramStart"/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26" w:type="dxa"/>
            <w:vAlign w:val="bottom"/>
          </w:tcPr>
          <w:p w:rsidR="00634972" w:rsidRPr="00F70C88" w:rsidRDefault="00634972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C822A3" w:rsidRPr="00F70C88" w:rsidTr="008C1FAC">
        <w:trPr>
          <w:trHeight w:val="317"/>
        </w:trPr>
        <w:tc>
          <w:tcPr>
            <w:tcW w:w="666" w:type="dxa"/>
          </w:tcPr>
          <w:p w:rsidR="00C822A3" w:rsidRPr="00F70C88" w:rsidRDefault="00C822A3" w:rsidP="0087315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Align w:val="bottom"/>
          </w:tcPr>
          <w:p w:rsidR="00C822A3" w:rsidRPr="00F70C88" w:rsidRDefault="00462612" w:rsidP="00F70C8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МДОАУ № </w:t>
            </w:r>
            <w:r w:rsidR="00C822A3" w:rsidRPr="00F70C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222</w:t>
            </w:r>
          </w:p>
        </w:tc>
        <w:tc>
          <w:tcPr>
            <w:tcW w:w="976" w:type="dxa"/>
            <w:vAlign w:val="bottom"/>
          </w:tcPr>
          <w:p w:rsidR="00C822A3" w:rsidRPr="00F70C88" w:rsidRDefault="00C822A3" w:rsidP="00F70C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800" w:type="dxa"/>
            <w:vAlign w:val="bottom"/>
          </w:tcPr>
          <w:p w:rsidR="00C822A3" w:rsidRPr="00F70C88" w:rsidRDefault="00C822A3" w:rsidP="00F70C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РИЦО Международный педагогический конкурс "Калейдоскоп средств, методов и форм"</w:t>
            </w:r>
          </w:p>
        </w:tc>
        <w:tc>
          <w:tcPr>
            <w:tcW w:w="1898" w:type="dxa"/>
            <w:vAlign w:val="bottom"/>
          </w:tcPr>
          <w:p w:rsidR="00C822A3" w:rsidRPr="00F70C88" w:rsidRDefault="00C822A3" w:rsidP="004522D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Т.Г.</w:t>
            </w:r>
          </w:p>
        </w:tc>
        <w:tc>
          <w:tcPr>
            <w:tcW w:w="1726" w:type="dxa"/>
            <w:vAlign w:val="bottom"/>
          </w:tcPr>
          <w:p w:rsidR="00C822A3" w:rsidRPr="00F70C88" w:rsidRDefault="00C822A3" w:rsidP="004522D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C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III  степени</w:t>
            </w:r>
          </w:p>
        </w:tc>
      </w:tr>
    </w:tbl>
    <w:p w:rsidR="00D50A47" w:rsidRPr="004D7C37" w:rsidRDefault="00D50A47" w:rsidP="002476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6A2" w:rsidRPr="004D7C37" w:rsidRDefault="002476A2" w:rsidP="002476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5E6" w:rsidRPr="004D7C37" w:rsidRDefault="009205E6">
      <w:pPr>
        <w:rPr>
          <w:rFonts w:ascii="Times New Roman" w:hAnsi="Times New Roman" w:cs="Times New Roman"/>
          <w:sz w:val="24"/>
          <w:szCs w:val="24"/>
        </w:rPr>
      </w:pPr>
    </w:p>
    <w:sectPr w:rsidR="009205E6" w:rsidRPr="004D7C37" w:rsidSect="00D50A4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3DF8"/>
    <w:multiLevelType w:val="hybridMultilevel"/>
    <w:tmpl w:val="FDC4F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62EE6"/>
    <w:multiLevelType w:val="hybridMultilevel"/>
    <w:tmpl w:val="B5CA9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2476A2"/>
    <w:rsid w:val="000173CA"/>
    <w:rsid w:val="00031D2B"/>
    <w:rsid w:val="0006294D"/>
    <w:rsid w:val="00083E2E"/>
    <w:rsid w:val="00090BEA"/>
    <w:rsid w:val="000E3CA9"/>
    <w:rsid w:val="000F46E9"/>
    <w:rsid w:val="00107B50"/>
    <w:rsid w:val="0011437C"/>
    <w:rsid w:val="00147EF8"/>
    <w:rsid w:val="00147F4F"/>
    <w:rsid w:val="00154736"/>
    <w:rsid w:val="00175235"/>
    <w:rsid w:val="00185E3B"/>
    <w:rsid w:val="00186DD4"/>
    <w:rsid w:val="001A781F"/>
    <w:rsid w:val="001B1D08"/>
    <w:rsid w:val="001E20A8"/>
    <w:rsid w:val="001F2DC5"/>
    <w:rsid w:val="00203B51"/>
    <w:rsid w:val="002152E3"/>
    <w:rsid w:val="00222FF7"/>
    <w:rsid w:val="00223017"/>
    <w:rsid w:val="002476A2"/>
    <w:rsid w:val="00263264"/>
    <w:rsid w:val="0027238E"/>
    <w:rsid w:val="002857D4"/>
    <w:rsid w:val="00287D30"/>
    <w:rsid w:val="002907D0"/>
    <w:rsid w:val="00293D09"/>
    <w:rsid w:val="002A66AF"/>
    <w:rsid w:val="002A6FCA"/>
    <w:rsid w:val="002C7695"/>
    <w:rsid w:val="002F1D53"/>
    <w:rsid w:val="00317633"/>
    <w:rsid w:val="00332CA7"/>
    <w:rsid w:val="00390909"/>
    <w:rsid w:val="003A139E"/>
    <w:rsid w:val="003C43B1"/>
    <w:rsid w:val="003D154E"/>
    <w:rsid w:val="00404124"/>
    <w:rsid w:val="004522DC"/>
    <w:rsid w:val="00456B44"/>
    <w:rsid w:val="00462612"/>
    <w:rsid w:val="00480E13"/>
    <w:rsid w:val="00480EF8"/>
    <w:rsid w:val="00496B39"/>
    <w:rsid w:val="004C2B23"/>
    <w:rsid w:val="004D7C37"/>
    <w:rsid w:val="004E450F"/>
    <w:rsid w:val="004F7FF0"/>
    <w:rsid w:val="0050730E"/>
    <w:rsid w:val="00523439"/>
    <w:rsid w:val="00550730"/>
    <w:rsid w:val="00574927"/>
    <w:rsid w:val="00575F7D"/>
    <w:rsid w:val="00582F2C"/>
    <w:rsid w:val="005E247F"/>
    <w:rsid w:val="005E700A"/>
    <w:rsid w:val="005F43C5"/>
    <w:rsid w:val="00604D0F"/>
    <w:rsid w:val="00634972"/>
    <w:rsid w:val="00660731"/>
    <w:rsid w:val="00671507"/>
    <w:rsid w:val="006748C9"/>
    <w:rsid w:val="00675E85"/>
    <w:rsid w:val="006B5D80"/>
    <w:rsid w:val="006C7053"/>
    <w:rsid w:val="006D7C54"/>
    <w:rsid w:val="006F3422"/>
    <w:rsid w:val="006F3522"/>
    <w:rsid w:val="00702BA7"/>
    <w:rsid w:val="0070628F"/>
    <w:rsid w:val="00723AB3"/>
    <w:rsid w:val="007272CF"/>
    <w:rsid w:val="00754AAC"/>
    <w:rsid w:val="00756D76"/>
    <w:rsid w:val="00757198"/>
    <w:rsid w:val="00762894"/>
    <w:rsid w:val="007666D7"/>
    <w:rsid w:val="007B0826"/>
    <w:rsid w:val="00815C49"/>
    <w:rsid w:val="00873156"/>
    <w:rsid w:val="00883387"/>
    <w:rsid w:val="008B737E"/>
    <w:rsid w:val="008B7C1A"/>
    <w:rsid w:val="008C1FAC"/>
    <w:rsid w:val="008C337B"/>
    <w:rsid w:val="00914F01"/>
    <w:rsid w:val="009205E6"/>
    <w:rsid w:val="009341A8"/>
    <w:rsid w:val="009742CA"/>
    <w:rsid w:val="00986B05"/>
    <w:rsid w:val="009B16C5"/>
    <w:rsid w:val="009D46BE"/>
    <w:rsid w:val="009E65FA"/>
    <w:rsid w:val="00A36D3E"/>
    <w:rsid w:val="00A43A3A"/>
    <w:rsid w:val="00A47725"/>
    <w:rsid w:val="00A72450"/>
    <w:rsid w:val="00A84B40"/>
    <w:rsid w:val="00A94265"/>
    <w:rsid w:val="00AB183B"/>
    <w:rsid w:val="00AB5AB1"/>
    <w:rsid w:val="00AB7876"/>
    <w:rsid w:val="00AC251E"/>
    <w:rsid w:val="00AD57FC"/>
    <w:rsid w:val="00AF5226"/>
    <w:rsid w:val="00B0421C"/>
    <w:rsid w:val="00B064BF"/>
    <w:rsid w:val="00B25ADE"/>
    <w:rsid w:val="00B3645D"/>
    <w:rsid w:val="00B45135"/>
    <w:rsid w:val="00B579F1"/>
    <w:rsid w:val="00B66D3F"/>
    <w:rsid w:val="00B938BF"/>
    <w:rsid w:val="00BA08D8"/>
    <w:rsid w:val="00BC7392"/>
    <w:rsid w:val="00BD7408"/>
    <w:rsid w:val="00C07DAA"/>
    <w:rsid w:val="00C13886"/>
    <w:rsid w:val="00C46BBE"/>
    <w:rsid w:val="00C67DE1"/>
    <w:rsid w:val="00C822A3"/>
    <w:rsid w:val="00C95BE0"/>
    <w:rsid w:val="00CA1999"/>
    <w:rsid w:val="00CC4348"/>
    <w:rsid w:val="00CD4F4A"/>
    <w:rsid w:val="00CD658E"/>
    <w:rsid w:val="00CE5ECF"/>
    <w:rsid w:val="00CF26CB"/>
    <w:rsid w:val="00D149EC"/>
    <w:rsid w:val="00D50A47"/>
    <w:rsid w:val="00D53B3C"/>
    <w:rsid w:val="00D93DD6"/>
    <w:rsid w:val="00D95479"/>
    <w:rsid w:val="00DA4AC4"/>
    <w:rsid w:val="00DB57BE"/>
    <w:rsid w:val="00DC45BA"/>
    <w:rsid w:val="00DD6275"/>
    <w:rsid w:val="00DE080E"/>
    <w:rsid w:val="00DE3CB2"/>
    <w:rsid w:val="00E00092"/>
    <w:rsid w:val="00E02759"/>
    <w:rsid w:val="00E24DD1"/>
    <w:rsid w:val="00E511DA"/>
    <w:rsid w:val="00E93B81"/>
    <w:rsid w:val="00EB0DA5"/>
    <w:rsid w:val="00EC582F"/>
    <w:rsid w:val="00EE59DF"/>
    <w:rsid w:val="00EF5F13"/>
    <w:rsid w:val="00F1024F"/>
    <w:rsid w:val="00F62883"/>
    <w:rsid w:val="00F70C5C"/>
    <w:rsid w:val="00F70C88"/>
    <w:rsid w:val="00F96ACD"/>
    <w:rsid w:val="00FD60B2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0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22</Pages>
  <Words>6015</Words>
  <Characters>34292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Кирилина Мария Васильнвна</dc:creator>
  <cp:keywords/>
  <dc:description/>
  <cp:lastModifiedBy>user</cp:lastModifiedBy>
  <cp:revision>170</cp:revision>
  <dcterms:created xsi:type="dcterms:W3CDTF">2021-06-08T06:28:00Z</dcterms:created>
  <dcterms:modified xsi:type="dcterms:W3CDTF">2021-06-18T11:29:00Z</dcterms:modified>
</cp:coreProperties>
</file>