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0" w:rsidRPr="00B022D0" w:rsidRDefault="00B022D0" w:rsidP="00B022D0">
      <w:pPr>
        <w:tabs>
          <w:tab w:val="left" w:pos="5954"/>
        </w:tabs>
        <w:spacing w:after="0" w:line="240" w:lineRule="auto"/>
        <w:ind w:left="10206" w:right="21"/>
        <w:rPr>
          <w:rFonts w:ascii="Times New Roman" w:hAnsi="Times New Roman" w:cs="Times New Roman"/>
          <w:sz w:val="28"/>
          <w:szCs w:val="28"/>
        </w:rPr>
      </w:pPr>
      <w:r w:rsidRPr="00B022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0F5F">
        <w:rPr>
          <w:rFonts w:ascii="Times New Roman" w:hAnsi="Times New Roman" w:cs="Times New Roman"/>
          <w:sz w:val="28"/>
          <w:szCs w:val="28"/>
        </w:rPr>
        <w:t>1</w:t>
      </w:r>
      <w:r w:rsidRPr="00B022D0">
        <w:rPr>
          <w:rFonts w:ascii="Times New Roman" w:hAnsi="Times New Roman" w:cs="Times New Roman"/>
          <w:sz w:val="28"/>
          <w:szCs w:val="28"/>
        </w:rPr>
        <w:t xml:space="preserve">  к распоряжению    </w:t>
      </w:r>
    </w:p>
    <w:p w:rsidR="00B022D0" w:rsidRPr="00B022D0" w:rsidRDefault="00B022D0" w:rsidP="00B022D0">
      <w:pPr>
        <w:tabs>
          <w:tab w:val="left" w:pos="1168"/>
        </w:tabs>
        <w:spacing w:after="0" w:line="240" w:lineRule="auto"/>
        <w:ind w:left="10206" w:right="21"/>
        <w:rPr>
          <w:rFonts w:ascii="Times New Roman" w:hAnsi="Times New Roman" w:cs="Times New Roman"/>
          <w:sz w:val="28"/>
          <w:szCs w:val="28"/>
        </w:rPr>
      </w:pPr>
      <w:r w:rsidRPr="00B022D0">
        <w:rPr>
          <w:rFonts w:ascii="Times New Roman" w:hAnsi="Times New Roman" w:cs="Times New Roman"/>
          <w:sz w:val="28"/>
          <w:szCs w:val="28"/>
        </w:rPr>
        <w:t xml:space="preserve">управления образования  </w:t>
      </w:r>
    </w:p>
    <w:p w:rsidR="00B022D0" w:rsidRPr="00B022D0" w:rsidRDefault="00B022D0" w:rsidP="00B022D0">
      <w:pPr>
        <w:tabs>
          <w:tab w:val="left" w:pos="1168"/>
        </w:tabs>
        <w:spacing w:after="0" w:line="240" w:lineRule="auto"/>
        <w:ind w:left="10206" w:right="21"/>
        <w:rPr>
          <w:rFonts w:ascii="Times New Roman" w:hAnsi="Times New Roman" w:cs="Times New Roman"/>
          <w:sz w:val="28"/>
          <w:szCs w:val="28"/>
        </w:rPr>
      </w:pPr>
      <w:r w:rsidRPr="00B022D0">
        <w:rPr>
          <w:rFonts w:ascii="Times New Roman" w:hAnsi="Times New Roman" w:cs="Times New Roman"/>
          <w:sz w:val="28"/>
          <w:szCs w:val="28"/>
        </w:rPr>
        <w:t>администрациигородаОренбурга</w:t>
      </w:r>
    </w:p>
    <w:p w:rsidR="00C171F3" w:rsidRPr="00B022D0" w:rsidRDefault="00B022D0" w:rsidP="00B022D0">
      <w:pPr>
        <w:pStyle w:val="Default"/>
        <w:ind w:left="10206"/>
        <w:jc w:val="both"/>
        <w:rPr>
          <w:sz w:val="28"/>
          <w:szCs w:val="28"/>
        </w:rPr>
      </w:pPr>
      <w:r w:rsidRPr="00B022D0">
        <w:rPr>
          <w:sz w:val="28"/>
          <w:szCs w:val="28"/>
        </w:rPr>
        <w:t xml:space="preserve">от  </w:t>
      </w:r>
      <w:r w:rsidR="00A565E7" w:rsidRPr="00A565E7">
        <w:rPr>
          <w:sz w:val="28"/>
          <w:szCs w:val="28"/>
        </w:rPr>
        <w:t>_________</w:t>
      </w:r>
      <w:r w:rsidR="00A565E7">
        <w:rPr>
          <w:sz w:val="28"/>
          <w:szCs w:val="28"/>
        </w:rPr>
        <w:t>_</w:t>
      </w:r>
      <w:r w:rsidR="00A565E7" w:rsidRPr="00A565E7">
        <w:rPr>
          <w:sz w:val="28"/>
          <w:szCs w:val="28"/>
        </w:rPr>
        <w:t>__</w:t>
      </w:r>
      <w:r w:rsidRPr="00B022D0">
        <w:rPr>
          <w:sz w:val="28"/>
          <w:szCs w:val="28"/>
        </w:rPr>
        <w:t xml:space="preserve">№ </w:t>
      </w:r>
      <w:r w:rsidR="00A565E7">
        <w:rPr>
          <w:sz w:val="28"/>
          <w:szCs w:val="28"/>
        </w:rPr>
        <w:t>_________</w:t>
      </w:r>
    </w:p>
    <w:p w:rsidR="00C171F3" w:rsidRDefault="00C171F3" w:rsidP="00C171F3">
      <w:pPr>
        <w:pStyle w:val="Default"/>
        <w:rPr>
          <w:color w:val="auto"/>
        </w:rPr>
      </w:pPr>
    </w:p>
    <w:p w:rsidR="002B4E8B" w:rsidRPr="00A565E7" w:rsidRDefault="00C171F3" w:rsidP="00C171F3">
      <w:pPr>
        <w:pStyle w:val="Default"/>
        <w:jc w:val="center"/>
        <w:rPr>
          <w:bCs/>
          <w:color w:val="auto"/>
          <w:sz w:val="28"/>
          <w:szCs w:val="28"/>
        </w:rPr>
      </w:pPr>
      <w:r w:rsidRPr="00A565E7">
        <w:rPr>
          <w:bCs/>
          <w:color w:val="auto"/>
          <w:sz w:val="28"/>
          <w:szCs w:val="28"/>
        </w:rPr>
        <w:t>П</w:t>
      </w:r>
      <w:r w:rsidR="00A565E7" w:rsidRPr="00A565E7">
        <w:rPr>
          <w:bCs/>
          <w:color w:val="auto"/>
          <w:sz w:val="28"/>
          <w:szCs w:val="28"/>
        </w:rPr>
        <w:t>ЛАН</w:t>
      </w:r>
    </w:p>
    <w:p w:rsidR="00C171F3" w:rsidRPr="00A565E7" w:rsidRDefault="00A565E7" w:rsidP="00C171F3">
      <w:pPr>
        <w:pStyle w:val="Default"/>
        <w:jc w:val="center"/>
        <w:rPr>
          <w:color w:val="auto"/>
          <w:sz w:val="28"/>
          <w:szCs w:val="28"/>
        </w:rPr>
      </w:pPr>
      <w:r w:rsidRPr="00A565E7">
        <w:rPr>
          <w:bCs/>
          <w:color w:val="auto"/>
          <w:sz w:val="28"/>
          <w:szCs w:val="28"/>
        </w:rPr>
        <w:t xml:space="preserve">мероприятий </w:t>
      </w:r>
      <w:r w:rsidR="00C171F3" w:rsidRPr="00A565E7">
        <w:rPr>
          <w:bCs/>
          <w:color w:val="auto"/>
          <w:sz w:val="28"/>
          <w:szCs w:val="28"/>
        </w:rPr>
        <w:t>по подготовкек государственной итоговой аттестации обучающихся,освоив</w:t>
      </w:r>
      <w:r w:rsidR="00DE722F">
        <w:rPr>
          <w:bCs/>
          <w:color w:val="auto"/>
          <w:sz w:val="28"/>
          <w:szCs w:val="28"/>
        </w:rPr>
        <w:t>ающих</w:t>
      </w:r>
      <w:r w:rsidR="00C171F3" w:rsidRPr="00A565E7">
        <w:rPr>
          <w:bCs/>
          <w:color w:val="auto"/>
          <w:sz w:val="28"/>
          <w:szCs w:val="28"/>
        </w:rPr>
        <w:t xml:space="preserve"> образовательные программы основного общего образования(г. Оренбург, 202</w:t>
      </w:r>
      <w:r w:rsidR="00F63BAC" w:rsidRPr="00A565E7">
        <w:rPr>
          <w:bCs/>
          <w:color w:val="auto"/>
          <w:sz w:val="28"/>
          <w:szCs w:val="28"/>
        </w:rPr>
        <w:t>2</w:t>
      </w:r>
      <w:r w:rsidR="00C171F3" w:rsidRPr="00A565E7">
        <w:rPr>
          <w:bCs/>
          <w:color w:val="auto"/>
          <w:sz w:val="28"/>
          <w:szCs w:val="28"/>
        </w:rPr>
        <w:t>-202</w:t>
      </w:r>
      <w:r w:rsidR="00F63BAC" w:rsidRPr="00A565E7">
        <w:rPr>
          <w:bCs/>
          <w:color w:val="auto"/>
          <w:sz w:val="28"/>
          <w:szCs w:val="28"/>
        </w:rPr>
        <w:t>3</w:t>
      </w:r>
      <w:r w:rsidR="00C171F3" w:rsidRPr="00A565E7">
        <w:rPr>
          <w:bCs/>
          <w:color w:val="auto"/>
          <w:sz w:val="28"/>
          <w:szCs w:val="28"/>
        </w:rPr>
        <w:t xml:space="preserve"> учебный год)</w:t>
      </w:r>
    </w:p>
    <w:p w:rsidR="00A565E7" w:rsidRDefault="00A565E7" w:rsidP="002B4E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1F3" w:rsidRDefault="00C171F3" w:rsidP="002B4E8B">
      <w:pPr>
        <w:jc w:val="both"/>
        <w:rPr>
          <w:rFonts w:ascii="Times New Roman" w:hAnsi="Times New Roman" w:cs="Times New Roman"/>
          <w:sz w:val="28"/>
          <w:szCs w:val="28"/>
        </w:rPr>
      </w:pPr>
      <w:r w:rsidRPr="00A565E7">
        <w:rPr>
          <w:rFonts w:ascii="Times New Roman" w:hAnsi="Times New Roman" w:cs="Times New Roman"/>
          <w:bCs/>
          <w:sz w:val="28"/>
          <w:szCs w:val="28"/>
        </w:rPr>
        <w:t>Цель:</w:t>
      </w:r>
      <w:r w:rsidR="00DE4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1F3">
        <w:rPr>
          <w:rFonts w:ascii="Times New Roman" w:hAnsi="Times New Roman" w:cs="Times New Roman"/>
          <w:sz w:val="28"/>
          <w:szCs w:val="28"/>
        </w:rPr>
        <w:t>создание оптимальных условий для обеспечения равного доступа к получению качественного общего образования для всех обучающихся через разработку и внедрение стратегии поддержки общеобразовательных организаций, в том числе имеющих низкие результаты обучения</w:t>
      </w:r>
    </w:p>
    <w:p w:rsidR="00C171F3" w:rsidRDefault="00C171F3" w:rsidP="00C171F3">
      <w:pPr>
        <w:pStyle w:val="Default"/>
        <w:rPr>
          <w:color w:val="auto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363"/>
        <w:gridCol w:w="2408"/>
        <w:gridCol w:w="141"/>
        <w:gridCol w:w="3688"/>
      </w:tblGrid>
      <w:tr w:rsidR="00C171F3" w:rsidRPr="00CC56C7" w:rsidTr="002B4E8B">
        <w:trPr>
          <w:trHeight w:val="324"/>
        </w:trPr>
        <w:tc>
          <w:tcPr>
            <w:tcW w:w="959" w:type="dxa"/>
          </w:tcPr>
          <w:p w:rsidR="00C171F3" w:rsidRPr="002B4E8B" w:rsidRDefault="00C171F3" w:rsidP="002B4E8B">
            <w:pPr>
              <w:pStyle w:val="Default"/>
              <w:jc w:val="center"/>
            </w:pPr>
            <w:r w:rsidRPr="002B4E8B">
              <w:rPr>
                <w:bCs/>
              </w:rPr>
              <w:t>№ п/п</w:t>
            </w:r>
          </w:p>
        </w:tc>
        <w:tc>
          <w:tcPr>
            <w:tcW w:w="8363" w:type="dxa"/>
          </w:tcPr>
          <w:p w:rsidR="00C171F3" w:rsidRPr="002B4E8B" w:rsidRDefault="00C171F3" w:rsidP="002B4E8B">
            <w:pPr>
              <w:pStyle w:val="Default"/>
              <w:jc w:val="center"/>
            </w:pPr>
            <w:r w:rsidRPr="002B4E8B">
              <w:rPr>
                <w:bCs/>
              </w:rPr>
              <w:t>Мероприятия</w:t>
            </w:r>
          </w:p>
        </w:tc>
        <w:tc>
          <w:tcPr>
            <w:tcW w:w="2549" w:type="dxa"/>
            <w:gridSpan w:val="2"/>
          </w:tcPr>
          <w:p w:rsidR="00C171F3" w:rsidRPr="002B4E8B" w:rsidRDefault="00C171F3" w:rsidP="002B4E8B">
            <w:pPr>
              <w:pStyle w:val="Default"/>
              <w:jc w:val="center"/>
            </w:pPr>
            <w:r w:rsidRPr="002B4E8B">
              <w:rPr>
                <w:bCs/>
              </w:rPr>
              <w:t>Сроки</w:t>
            </w:r>
          </w:p>
        </w:tc>
        <w:tc>
          <w:tcPr>
            <w:tcW w:w="3688" w:type="dxa"/>
          </w:tcPr>
          <w:p w:rsidR="00C171F3" w:rsidRPr="002B4E8B" w:rsidRDefault="00C171F3" w:rsidP="002B4E8B">
            <w:pPr>
              <w:pStyle w:val="Default"/>
              <w:jc w:val="center"/>
            </w:pPr>
            <w:r w:rsidRPr="002B4E8B">
              <w:rPr>
                <w:bCs/>
              </w:rPr>
              <w:t>Ответственные исполнители</w:t>
            </w:r>
          </w:p>
        </w:tc>
      </w:tr>
      <w:tr w:rsidR="00BA1FB0" w:rsidRPr="00CC56C7" w:rsidTr="00BA1FB0">
        <w:trPr>
          <w:trHeight w:val="125"/>
        </w:trPr>
        <w:tc>
          <w:tcPr>
            <w:tcW w:w="15559" w:type="dxa"/>
            <w:gridSpan w:val="5"/>
          </w:tcPr>
          <w:p w:rsidR="00BA1FB0" w:rsidRPr="00A565E7" w:rsidRDefault="00BA1FB0" w:rsidP="002B4E8B">
            <w:pPr>
              <w:pStyle w:val="Default"/>
              <w:jc w:val="center"/>
            </w:pPr>
            <w:r w:rsidRPr="00A565E7">
              <w:rPr>
                <w:bCs/>
              </w:rPr>
              <w:t>1.  Мероприятия по нормативному, инструктивному и ресурсному обеспечению ОГЭ и ГВЭ</w:t>
            </w:r>
          </w:p>
        </w:tc>
      </w:tr>
      <w:tr w:rsidR="00C171F3" w:rsidRPr="00CC56C7" w:rsidTr="002B4E8B">
        <w:trPr>
          <w:trHeight w:val="449"/>
        </w:trPr>
        <w:tc>
          <w:tcPr>
            <w:tcW w:w="959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1.1. </w:t>
            </w:r>
          </w:p>
        </w:tc>
        <w:tc>
          <w:tcPr>
            <w:tcW w:w="8363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Подготовка плана проведения государственной итоговой аттестации выпускников 9 классов (далее – ГИА-9) общеобразовательных организаций (далее – ОО) г. Оренбурга. </w:t>
            </w:r>
          </w:p>
        </w:tc>
        <w:tc>
          <w:tcPr>
            <w:tcW w:w="2549" w:type="dxa"/>
            <w:gridSpan w:val="2"/>
          </w:tcPr>
          <w:p w:rsidR="00C171F3" w:rsidRPr="00CC56C7" w:rsidRDefault="00C171F3" w:rsidP="00F63BAC">
            <w:pPr>
              <w:pStyle w:val="Default"/>
            </w:pPr>
            <w:r w:rsidRPr="00CC56C7">
              <w:t>Август 202</w:t>
            </w:r>
            <w:r w:rsidR="00F63BAC"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Долгополова Н.В., </w:t>
            </w:r>
          </w:p>
          <w:p w:rsidR="00C171F3" w:rsidRPr="00CC56C7" w:rsidRDefault="00CC56C7">
            <w:pPr>
              <w:pStyle w:val="Default"/>
            </w:pPr>
            <w:r>
              <w:t>Вишневский А.В.</w:t>
            </w:r>
          </w:p>
        </w:tc>
      </w:tr>
      <w:tr w:rsidR="00C171F3" w:rsidRPr="00CC56C7" w:rsidTr="002B4E8B">
        <w:trPr>
          <w:trHeight w:val="611"/>
        </w:trPr>
        <w:tc>
          <w:tcPr>
            <w:tcW w:w="959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1.2. </w:t>
            </w:r>
          </w:p>
        </w:tc>
        <w:tc>
          <w:tcPr>
            <w:tcW w:w="8363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Изучение нормативных, правовых, инструктивных и статистических материалов. </w:t>
            </w:r>
          </w:p>
        </w:tc>
        <w:tc>
          <w:tcPr>
            <w:tcW w:w="2549" w:type="dxa"/>
            <w:gridSpan w:val="2"/>
          </w:tcPr>
          <w:p w:rsidR="00C171F3" w:rsidRPr="00CC56C7" w:rsidRDefault="00C171F3">
            <w:pPr>
              <w:pStyle w:val="Default"/>
            </w:pPr>
            <w:r w:rsidRPr="00CC56C7">
              <w:t xml:space="preserve">В течение всего периода подготовки </w:t>
            </w:r>
          </w:p>
        </w:tc>
        <w:tc>
          <w:tcPr>
            <w:tcW w:w="3688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Долгополова Н.В., </w:t>
            </w:r>
          </w:p>
          <w:p w:rsidR="00C171F3" w:rsidRPr="00CC56C7" w:rsidRDefault="00CC56C7">
            <w:pPr>
              <w:pStyle w:val="Default"/>
            </w:pPr>
            <w:r>
              <w:t>Вишневский А.В.</w:t>
            </w:r>
            <w:r w:rsidR="00C171F3" w:rsidRPr="00CC56C7">
              <w:t xml:space="preserve">, </w:t>
            </w:r>
          </w:p>
          <w:p w:rsidR="00C171F3" w:rsidRPr="00CC56C7" w:rsidRDefault="00C171F3">
            <w:pPr>
              <w:pStyle w:val="Default"/>
            </w:pPr>
            <w:r w:rsidRPr="00CC56C7">
              <w:t xml:space="preserve">руководители и педагоги ОО </w:t>
            </w:r>
          </w:p>
        </w:tc>
      </w:tr>
      <w:tr w:rsidR="00C171F3" w:rsidRPr="00CC56C7" w:rsidTr="002B4E8B">
        <w:trPr>
          <w:trHeight w:val="610"/>
        </w:trPr>
        <w:tc>
          <w:tcPr>
            <w:tcW w:w="959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1.3. </w:t>
            </w:r>
          </w:p>
        </w:tc>
        <w:tc>
          <w:tcPr>
            <w:tcW w:w="8363" w:type="dxa"/>
          </w:tcPr>
          <w:p w:rsidR="00C171F3" w:rsidRPr="00CC56C7" w:rsidRDefault="00C171F3">
            <w:pPr>
              <w:pStyle w:val="Default"/>
            </w:pPr>
            <w:r w:rsidRPr="00CC56C7">
              <w:t>Организация оперативного информирования обучающихся, родителей (законных представителей), педагогов и общественности по вопросам подг</w:t>
            </w:r>
            <w:r w:rsidR="004F647C">
              <w:t>отовки и проведения ГИА-9 в 2023</w:t>
            </w:r>
            <w:r w:rsidRPr="00CC56C7">
              <w:t xml:space="preserve"> году. </w:t>
            </w:r>
          </w:p>
        </w:tc>
        <w:tc>
          <w:tcPr>
            <w:tcW w:w="2549" w:type="dxa"/>
            <w:gridSpan w:val="2"/>
          </w:tcPr>
          <w:p w:rsidR="00C171F3" w:rsidRPr="00CC56C7" w:rsidRDefault="00C171F3">
            <w:pPr>
              <w:pStyle w:val="Default"/>
            </w:pPr>
            <w:r w:rsidRPr="00CC56C7">
              <w:t xml:space="preserve">В течение всего периода подготовки </w:t>
            </w:r>
          </w:p>
        </w:tc>
        <w:tc>
          <w:tcPr>
            <w:tcW w:w="3688" w:type="dxa"/>
          </w:tcPr>
          <w:p w:rsidR="00C171F3" w:rsidRPr="00CC56C7" w:rsidRDefault="00C171F3">
            <w:pPr>
              <w:pStyle w:val="Default"/>
            </w:pPr>
            <w:r w:rsidRPr="00CC56C7">
              <w:t xml:space="preserve">Долгополова Н.В., </w:t>
            </w:r>
          </w:p>
          <w:p w:rsidR="00C171F3" w:rsidRPr="00CC56C7" w:rsidRDefault="00CC56C7">
            <w:pPr>
              <w:pStyle w:val="Default"/>
            </w:pPr>
            <w:r>
              <w:t>Вишневский А.В.</w:t>
            </w:r>
            <w:r w:rsidR="00C171F3" w:rsidRPr="00CC56C7">
              <w:t xml:space="preserve">, </w:t>
            </w:r>
          </w:p>
          <w:p w:rsidR="00C171F3" w:rsidRPr="00CC56C7" w:rsidRDefault="00C171F3">
            <w:pPr>
              <w:pStyle w:val="Default"/>
            </w:pPr>
            <w:r w:rsidRPr="00CC56C7">
              <w:t xml:space="preserve">руководители и педагоги ОО </w:t>
            </w:r>
          </w:p>
        </w:tc>
      </w:tr>
      <w:tr w:rsidR="00086D3C" w:rsidRPr="00CC56C7" w:rsidTr="002B4E8B">
        <w:trPr>
          <w:trHeight w:val="1550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1.4.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>Информирование обучающихся, родителей (законных представителей) об особенностях проведения основного государственного экзамена (далее – ОГЭ), государственного выпускного экзамена (далее – ГВЭ) и ответственности за нарушение порядка проведения ГИА в 202</w:t>
            </w:r>
            <w:r w:rsidR="004F647C">
              <w:t>3</w:t>
            </w:r>
            <w:r w:rsidRPr="00CC56C7">
              <w:t xml:space="preserve"> году (под подпись) через: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t xml:space="preserve">информационные письма;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lastRenderedPageBreak/>
              <w:t xml:space="preserve">информационные плакаты;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t xml:space="preserve">родительские собрания;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t xml:space="preserve">средства массовой информации;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t xml:space="preserve">инструктажи и классные часы;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t xml:space="preserve">телефон «горячей линии»;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1"/>
              </w:numPr>
            </w:pPr>
            <w:r w:rsidRPr="00CC56C7">
              <w:t xml:space="preserve">сайты управления образования и ОО. </w:t>
            </w:r>
          </w:p>
          <w:p w:rsidR="00086D3C" w:rsidRPr="00CC56C7" w:rsidRDefault="00086D3C">
            <w:pPr>
              <w:pStyle w:val="Default"/>
            </w:pPr>
          </w:p>
        </w:tc>
        <w:tc>
          <w:tcPr>
            <w:tcW w:w="2549" w:type="dxa"/>
            <w:gridSpan w:val="2"/>
          </w:tcPr>
          <w:p w:rsidR="00086D3C" w:rsidRPr="00CC56C7" w:rsidRDefault="00086D3C" w:rsidP="004F647C">
            <w:pPr>
              <w:pStyle w:val="Default"/>
            </w:pPr>
            <w:r w:rsidRPr="00CC56C7">
              <w:lastRenderedPageBreak/>
              <w:t>Сентябрь 202</w:t>
            </w:r>
            <w:r w:rsidR="004F647C">
              <w:t>2</w:t>
            </w:r>
            <w:r w:rsidRPr="00CC56C7">
              <w:t xml:space="preserve"> г.- февраль 202</w:t>
            </w:r>
            <w:r w:rsidR="004F647C"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Долгополова Н.В., </w:t>
            </w:r>
          </w:p>
          <w:p w:rsidR="00086D3C" w:rsidRPr="00CC56C7" w:rsidRDefault="00CC56C7">
            <w:pPr>
              <w:pStyle w:val="Default"/>
            </w:pPr>
            <w:r>
              <w:t>Вишневский А.В.</w:t>
            </w:r>
            <w:r w:rsidR="00086D3C" w:rsidRPr="00CC56C7">
              <w:t xml:space="preserve">,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086D3C" w:rsidRPr="00CC56C7" w:rsidTr="002B4E8B">
        <w:trPr>
          <w:trHeight w:val="2099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lastRenderedPageBreak/>
              <w:t xml:space="preserve">1.5.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Проведение совещаний для руководителей ОО: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2"/>
              </w:numPr>
            </w:pPr>
            <w:r w:rsidRPr="00CC56C7">
              <w:t>об итогах организации и проведения ГИА-9 в 202</w:t>
            </w:r>
            <w:r w:rsidR="004F647C">
              <w:t>2</w:t>
            </w:r>
            <w:r w:rsidRPr="00CC56C7">
              <w:t xml:space="preserve"> году. Проблемы и перспективы;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2"/>
              </w:numPr>
            </w:pPr>
            <w:r w:rsidRPr="00CC56C7">
              <w:t>о подготовке и проведении ГИА для обучающихся с ограниченными возможностями здоровья в 202</w:t>
            </w:r>
            <w:r w:rsidR="00F82C83">
              <w:t>3</w:t>
            </w:r>
            <w:r w:rsidRPr="00CC56C7">
              <w:t xml:space="preserve"> году;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2"/>
              </w:numPr>
            </w:pPr>
            <w:r w:rsidRPr="00CC56C7">
              <w:t>о некоторых результатах участия обучающихся 9 классов в контрольных работах по русскому языку и математике за I учебное полугодие в 202</w:t>
            </w:r>
            <w:r w:rsidR="004F647C">
              <w:t>2</w:t>
            </w:r>
            <w:r w:rsidRPr="00CC56C7">
              <w:t>-202</w:t>
            </w:r>
            <w:r w:rsidR="004F647C">
              <w:t>3</w:t>
            </w:r>
            <w:r w:rsidRPr="00CC56C7">
              <w:t xml:space="preserve"> учебном году с использованием региональной информационной системы «Оценка образовательных достижений обучающихся образовательных организаций Оренбургской области» (далее – РИС ООДОО);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2"/>
              </w:numPr>
            </w:pPr>
            <w:r w:rsidRPr="00CC56C7">
              <w:t>о перспективном планировании работы пунктов проведения экзаменов (далее – ППЭ) ОГЭ/ГВЭ в 202</w:t>
            </w:r>
            <w:r w:rsidR="004F647C">
              <w:t>3</w:t>
            </w:r>
            <w:r w:rsidRPr="00CC56C7">
              <w:t xml:space="preserve"> году. </w:t>
            </w:r>
          </w:p>
          <w:p w:rsidR="00086D3C" w:rsidRPr="00CC56C7" w:rsidRDefault="00086D3C">
            <w:pPr>
              <w:pStyle w:val="Default"/>
            </w:pPr>
          </w:p>
        </w:tc>
        <w:tc>
          <w:tcPr>
            <w:tcW w:w="2549" w:type="dxa"/>
            <w:gridSpan w:val="2"/>
          </w:tcPr>
          <w:p w:rsidR="00086D3C" w:rsidRPr="00CC56C7" w:rsidRDefault="00086D3C">
            <w:pPr>
              <w:pStyle w:val="Default"/>
            </w:pPr>
            <w:r w:rsidRPr="00CC56C7">
              <w:t>Сентябрь 202</w:t>
            </w:r>
            <w:r w:rsidR="004F647C">
              <w:t>2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Октябрь 202</w:t>
            </w:r>
            <w:r w:rsidR="004F647C">
              <w:t>2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Январь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 w:rsidP="004F647C">
            <w:pPr>
              <w:pStyle w:val="Default"/>
            </w:pPr>
            <w:r w:rsidRPr="00CC56C7">
              <w:t>Март 202</w:t>
            </w:r>
            <w:r w:rsidR="004F647C"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086D3C" w:rsidRPr="00CC56C7" w:rsidRDefault="00086D3C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Долгополова Н.В., </w:t>
            </w:r>
          </w:p>
          <w:p w:rsidR="00086D3C" w:rsidRPr="00CC56C7" w:rsidRDefault="00CC56C7">
            <w:pPr>
              <w:pStyle w:val="Default"/>
            </w:pPr>
            <w:r>
              <w:t>Вишневский А.В.</w:t>
            </w:r>
          </w:p>
        </w:tc>
      </w:tr>
      <w:tr w:rsidR="00086D3C" w:rsidRPr="00CC56C7" w:rsidTr="002B4E8B">
        <w:trPr>
          <w:trHeight w:val="703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1.6.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Проведение семинаров и совещаний для заместителей руководителей ОО: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3"/>
              </w:numPr>
            </w:pPr>
            <w:r w:rsidRPr="00CC56C7">
              <w:t>об итогах организации и проведения государственной итоговой аттестации выпускников 9 классов в 202</w:t>
            </w:r>
            <w:r w:rsidR="004F647C">
              <w:t>2</w:t>
            </w:r>
            <w:r w:rsidRPr="00CC56C7">
              <w:t xml:space="preserve"> году. Проблемы и перспективы;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3"/>
              </w:numPr>
            </w:pPr>
            <w:r w:rsidRPr="00CC56C7">
              <w:t>о подготовке и проведении государственной итоговой аттестации для обучающихся с ограниченными возможностями здоровья в 202</w:t>
            </w:r>
            <w:r w:rsidR="004F647C">
              <w:t>3</w:t>
            </w:r>
            <w:r w:rsidRPr="00CC56C7">
              <w:t xml:space="preserve"> году;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3"/>
              </w:numPr>
            </w:pPr>
            <w:r w:rsidRPr="00CC56C7">
              <w:t>о некоторых результатах участия обучающихся 9 классов в контрольных работах по русскому языку и математике за I учебное полугодие в 202</w:t>
            </w:r>
            <w:r w:rsidR="004F647C">
              <w:t>2</w:t>
            </w:r>
            <w:r w:rsidRPr="00CC56C7">
              <w:t>-202</w:t>
            </w:r>
            <w:r w:rsidR="004F647C">
              <w:t>3</w:t>
            </w:r>
            <w:r w:rsidRPr="00CC56C7">
              <w:t xml:space="preserve"> учебном году с использованием РИС ООДОО;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3"/>
              </w:numPr>
            </w:pPr>
            <w:r w:rsidRPr="00CC56C7">
              <w:t xml:space="preserve">о подготовке, проведении и проверке итогового собеседования по русскому языку обучающихся 9 классов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3"/>
              </w:numPr>
            </w:pPr>
            <w:r w:rsidRPr="00CC56C7">
              <w:t xml:space="preserve">о подготовке к проведению региональных пробных экзаменов по </w:t>
            </w:r>
            <w:r w:rsidRPr="00CC56C7">
              <w:lastRenderedPageBreak/>
              <w:t xml:space="preserve">русскому языку и математике, по предметам по выбору; </w:t>
            </w:r>
          </w:p>
          <w:p w:rsidR="00086D3C" w:rsidRPr="00CC56C7" w:rsidRDefault="00086D3C" w:rsidP="002B4E8B">
            <w:pPr>
              <w:pStyle w:val="Default"/>
              <w:numPr>
                <w:ilvl w:val="0"/>
                <w:numId w:val="3"/>
              </w:numPr>
            </w:pPr>
            <w:r w:rsidRPr="00CC56C7">
              <w:t>о перспективном планировании работы ППЭ ОГЭ/ГВЭ в 202</w:t>
            </w:r>
            <w:r w:rsidR="004F647C">
              <w:t>3</w:t>
            </w:r>
            <w:r w:rsidRPr="00CC56C7">
              <w:t xml:space="preserve"> году. </w:t>
            </w:r>
          </w:p>
        </w:tc>
        <w:tc>
          <w:tcPr>
            <w:tcW w:w="2549" w:type="dxa"/>
            <w:gridSpan w:val="2"/>
          </w:tcPr>
          <w:p w:rsidR="00086D3C" w:rsidRPr="00CC56C7" w:rsidRDefault="00086D3C">
            <w:pPr>
              <w:pStyle w:val="Default"/>
            </w:pPr>
            <w:r w:rsidRPr="00CC56C7">
              <w:lastRenderedPageBreak/>
              <w:t>Август 202</w:t>
            </w:r>
            <w:r w:rsidR="004F647C">
              <w:t>2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Октябрь 202</w:t>
            </w:r>
            <w:r w:rsidR="004F647C">
              <w:t>2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Январь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Январь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Февраль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 w:rsidP="004F647C">
            <w:pPr>
              <w:pStyle w:val="Default"/>
            </w:pPr>
            <w:r w:rsidRPr="00CC56C7">
              <w:t>Март 202</w:t>
            </w:r>
            <w:r w:rsidR="004F647C"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086D3C" w:rsidRPr="00CC56C7" w:rsidRDefault="00086D3C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Долгополова Н.В., </w:t>
            </w:r>
          </w:p>
          <w:p w:rsidR="00086D3C" w:rsidRPr="00CC56C7" w:rsidRDefault="00CC56C7">
            <w:pPr>
              <w:pStyle w:val="Default"/>
            </w:pPr>
            <w:r>
              <w:t>Вишневский А.В.</w:t>
            </w:r>
          </w:p>
        </w:tc>
      </w:tr>
      <w:tr w:rsidR="00086D3C" w:rsidRPr="00CC56C7" w:rsidTr="002B4E8B">
        <w:trPr>
          <w:trHeight w:val="1737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lastRenderedPageBreak/>
              <w:t xml:space="preserve">1.7.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Использование Интернет-ресурсов: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Министерство просвещения РФ https://edu.gov.ru/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Федеральная служба по надзору в сфере образования и науки www.obrnadzor.ru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Официальный информационный портал государственной итоговой аттестации www.gia.edu.ru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Открытый банк заданий ОГЭ на сайте ФГБНУ «Федеральный институт педагогических измерений» (ФИПИ) www.fipi.ru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Федеральный портал «Российское образование» www.edu.ru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Министерство образования Оренбургской области www.minobr.orb.ru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Государственное бюджетное учреждение «Региональный центр развития образования Оренбургской области» www.orenedu.ru. </w:t>
            </w:r>
          </w:p>
        </w:tc>
        <w:tc>
          <w:tcPr>
            <w:tcW w:w="2549" w:type="dxa"/>
            <w:gridSpan w:val="2"/>
          </w:tcPr>
          <w:p w:rsidR="00086D3C" w:rsidRPr="00CC56C7" w:rsidRDefault="00086D3C">
            <w:pPr>
              <w:pStyle w:val="Default"/>
            </w:pPr>
            <w:r w:rsidRPr="00CC56C7">
              <w:t xml:space="preserve">В течение всего периода </w:t>
            </w:r>
          </w:p>
        </w:tc>
        <w:tc>
          <w:tcPr>
            <w:tcW w:w="3688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Долгополова Н.В., </w:t>
            </w:r>
          </w:p>
          <w:p w:rsidR="00086D3C" w:rsidRPr="00CC56C7" w:rsidRDefault="00CC56C7">
            <w:pPr>
              <w:pStyle w:val="Default"/>
            </w:pPr>
            <w:r>
              <w:t>Вишневский А.В.</w:t>
            </w:r>
            <w:r w:rsidR="00086D3C" w:rsidRPr="00CC56C7">
              <w:t xml:space="preserve">,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руководители и педагоги ОО </w:t>
            </w:r>
          </w:p>
        </w:tc>
      </w:tr>
      <w:tr w:rsidR="00086D3C" w:rsidRPr="00CC56C7" w:rsidTr="00F63A81">
        <w:trPr>
          <w:trHeight w:val="410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1.8.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Подготовка распоряжений </w:t>
            </w:r>
            <w:r w:rsidR="00F63A81">
              <w:t>управления образования (далее – УО)</w:t>
            </w:r>
            <w:r w:rsidRPr="00CC56C7">
              <w:t xml:space="preserve">: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4"/>
              </w:numPr>
            </w:pPr>
            <w:r w:rsidRPr="00CC56C7">
              <w:t xml:space="preserve">о проведении входных контрольных работ по русскому языку и математике для обучающихся 9 классов с использованием РИС ООДОО;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4"/>
              </w:numPr>
            </w:pPr>
            <w:r w:rsidRPr="00CC56C7">
              <w:t>о проведении контрольных работ по русскому языку и математике за I учебное полугодие 202</w:t>
            </w:r>
            <w:r w:rsidR="002D774D">
              <w:t>2</w:t>
            </w:r>
            <w:r w:rsidRPr="00CC56C7">
              <w:t>-202</w:t>
            </w:r>
            <w:r w:rsidR="002D774D">
              <w:t>3</w:t>
            </w:r>
            <w:r w:rsidRPr="00CC56C7">
              <w:t xml:space="preserve"> учебного года для обучающихся 9 классов с использованием РИС ООДОО;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4"/>
              </w:numPr>
            </w:pPr>
            <w:r w:rsidRPr="00CC56C7">
              <w:t xml:space="preserve">о проведении и проверке итогового собеседования по русскому языку для обучающихся 9 классов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4"/>
              </w:numPr>
            </w:pPr>
            <w:r w:rsidRPr="00CC56C7">
              <w:t xml:space="preserve">о проведении региональных тренировочных ОГЭ по предметам по выбору для обучающихся 9 классов;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4"/>
              </w:numPr>
            </w:pPr>
            <w:r w:rsidRPr="00CC56C7">
              <w:t xml:space="preserve">о проведении региональных пробных ОГЭ по русскому языку и математике для обучающихся 9 классов с использованием РИС ООДОО; </w:t>
            </w:r>
          </w:p>
          <w:p w:rsidR="00086D3C" w:rsidRPr="00CC56C7" w:rsidRDefault="00086D3C" w:rsidP="00BA1FB0">
            <w:pPr>
              <w:pStyle w:val="Default"/>
              <w:numPr>
                <w:ilvl w:val="0"/>
                <w:numId w:val="4"/>
              </w:numPr>
            </w:pPr>
            <w:r w:rsidRPr="00CC56C7">
              <w:t>о проведении ГИА обучающихся, освоивших образовательные программы основного общего образования, в форме ОГЭ в основные (май, июнь) сроки в 202</w:t>
            </w:r>
            <w:r w:rsidR="002D774D">
              <w:t>3</w:t>
            </w:r>
            <w:r w:rsidRPr="00CC56C7">
              <w:t xml:space="preserve"> году </w:t>
            </w:r>
          </w:p>
          <w:p w:rsidR="00086D3C" w:rsidRPr="00CC56C7" w:rsidRDefault="00086D3C" w:rsidP="00F63A81">
            <w:pPr>
              <w:pStyle w:val="Default"/>
              <w:numPr>
                <w:ilvl w:val="0"/>
                <w:numId w:val="4"/>
              </w:numPr>
            </w:pPr>
            <w:r w:rsidRPr="00CC56C7">
              <w:t xml:space="preserve">о проведении </w:t>
            </w:r>
            <w:r w:rsidR="00F63A81">
              <w:t xml:space="preserve">ГИА обучающихся, </w:t>
            </w:r>
            <w:r w:rsidRPr="00CC56C7">
              <w:t xml:space="preserve">освоивших образовательные программы основного общего образования, в форме ГВЭ в основные </w:t>
            </w:r>
            <w:r w:rsidRPr="00CC56C7">
              <w:lastRenderedPageBreak/>
              <w:t>(май, июнь) сроки в 202</w:t>
            </w:r>
            <w:r w:rsidR="002D774D">
              <w:t>3</w:t>
            </w:r>
            <w:r w:rsidRPr="00CC56C7">
              <w:t xml:space="preserve"> году. </w:t>
            </w:r>
          </w:p>
        </w:tc>
        <w:tc>
          <w:tcPr>
            <w:tcW w:w="2549" w:type="dxa"/>
            <w:gridSpan w:val="2"/>
          </w:tcPr>
          <w:p w:rsidR="00086D3C" w:rsidRPr="00CC56C7" w:rsidRDefault="00086D3C">
            <w:pPr>
              <w:pStyle w:val="Default"/>
            </w:pPr>
            <w:r w:rsidRPr="00CC56C7">
              <w:lastRenderedPageBreak/>
              <w:t>Сентябрь 202</w:t>
            </w:r>
            <w:r w:rsidR="004F647C">
              <w:t>2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Декабрь 202</w:t>
            </w:r>
            <w:r w:rsidR="004F647C">
              <w:t>2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Январь, февраль, апрель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Февраль 202</w:t>
            </w:r>
            <w:r w:rsidR="00C26A5B">
              <w:t>3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Март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>
            <w:pPr>
              <w:pStyle w:val="Default"/>
            </w:pPr>
            <w:r w:rsidRPr="00CC56C7">
              <w:t>Май 202</w:t>
            </w:r>
            <w:r w:rsidR="004F647C">
              <w:t>3</w:t>
            </w:r>
            <w:r w:rsidRPr="00CC56C7">
              <w:t xml:space="preserve"> г. </w:t>
            </w:r>
          </w:p>
          <w:p w:rsidR="00086D3C" w:rsidRPr="00CC56C7" w:rsidRDefault="00086D3C" w:rsidP="004F647C">
            <w:pPr>
              <w:pStyle w:val="Default"/>
            </w:pPr>
            <w:r w:rsidRPr="00CC56C7">
              <w:t>Май 202</w:t>
            </w:r>
            <w:r w:rsidR="004F647C"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086D3C" w:rsidRPr="00CC56C7" w:rsidRDefault="00086D3C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086D3C" w:rsidRPr="00CC56C7" w:rsidRDefault="00086D3C">
            <w:pPr>
              <w:pStyle w:val="Default"/>
            </w:pPr>
            <w:r w:rsidRPr="00CC56C7">
              <w:t xml:space="preserve">Долгополова Н.В., </w:t>
            </w:r>
          </w:p>
          <w:p w:rsidR="00086D3C" w:rsidRPr="00CC56C7" w:rsidRDefault="00CC56C7">
            <w:pPr>
              <w:pStyle w:val="Default"/>
            </w:pPr>
            <w:r>
              <w:t>Вишневский А.В.</w:t>
            </w:r>
          </w:p>
        </w:tc>
      </w:tr>
      <w:tr w:rsidR="00BA1FB0" w:rsidRPr="00CC56C7" w:rsidTr="00BA1FB0">
        <w:trPr>
          <w:trHeight w:val="125"/>
        </w:trPr>
        <w:tc>
          <w:tcPr>
            <w:tcW w:w="15559" w:type="dxa"/>
            <w:gridSpan w:val="5"/>
          </w:tcPr>
          <w:p w:rsidR="00BA1FB0" w:rsidRPr="00A565E7" w:rsidRDefault="00BA1FB0" w:rsidP="002B4E8B">
            <w:pPr>
              <w:pStyle w:val="Default"/>
              <w:jc w:val="center"/>
            </w:pPr>
            <w:r w:rsidRPr="00A565E7">
              <w:rPr>
                <w:bCs/>
              </w:rPr>
              <w:lastRenderedPageBreak/>
              <w:t>2. Мероприятия по информационно-методическому обеспечению</w:t>
            </w:r>
          </w:p>
        </w:tc>
      </w:tr>
      <w:tr w:rsidR="00086D3C" w:rsidRPr="00CC56C7" w:rsidTr="002B4E8B">
        <w:trPr>
          <w:trHeight w:val="719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2.1.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Обучение учителей-предметников методическим аспектам подготовки выпускников к ГИА-9 (постоянно действующий семинар). </w:t>
            </w:r>
          </w:p>
        </w:tc>
        <w:tc>
          <w:tcPr>
            <w:tcW w:w="2549" w:type="dxa"/>
            <w:gridSpan w:val="2"/>
          </w:tcPr>
          <w:p w:rsidR="00086D3C" w:rsidRPr="00CC56C7" w:rsidRDefault="00086D3C">
            <w:pPr>
              <w:pStyle w:val="Default"/>
            </w:pPr>
            <w:r w:rsidRPr="00CC56C7">
              <w:t xml:space="preserve">Весь период (по отдельному графику) </w:t>
            </w:r>
          </w:p>
        </w:tc>
        <w:tc>
          <w:tcPr>
            <w:tcW w:w="3688" w:type="dxa"/>
          </w:tcPr>
          <w:p w:rsidR="00086D3C" w:rsidRPr="00CC56C7" w:rsidRDefault="00BA1FB0">
            <w:pPr>
              <w:pStyle w:val="Default"/>
            </w:pPr>
            <w:r>
              <w:t>МАУ «Импульс-центр»</w:t>
            </w:r>
          </w:p>
        </w:tc>
      </w:tr>
      <w:tr w:rsidR="00086D3C" w:rsidRPr="00CC56C7" w:rsidTr="002B4E8B">
        <w:trPr>
          <w:trHeight w:val="289"/>
        </w:trPr>
        <w:tc>
          <w:tcPr>
            <w:tcW w:w="959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2.2. </w:t>
            </w:r>
          </w:p>
        </w:tc>
        <w:tc>
          <w:tcPr>
            <w:tcW w:w="8363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Проведение педсоветов в ОО по вопросам организации и проведения ГИА-9. </w:t>
            </w:r>
          </w:p>
        </w:tc>
        <w:tc>
          <w:tcPr>
            <w:tcW w:w="2549" w:type="dxa"/>
            <w:gridSpan w:val="2"/>
          </w:tcPr>
          <w:p w:rsidR="00086D3C" w:rsidRPr="00CC56C7" w:rsidRDefault="00086D3C">
            <w:pPr>
              <w:pStyle w:val="Default"/>
            </w:pPr>
            <w:r w:rsidRPr="00CC56C7">
              <w:t xml:space="preserve">В соответствии с планами ОО </w:t>
            </w:r>
          </w:p>
        </w:tc>
        <w:tc>
          <w:tcPr>
            <w:tcW w:w="3688" w:type="dxa"/>
          </w:tcPr>
          <w:p w:rsidR="00086D3C" w:rsidRPr="00CC56C7" w:rsidRDefault="00086D3C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692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2.3.</w:t>
            </w:r>
          </w:p>
        </w:tc>
        <w:tc>
          <w:tcPr>
            <w:tcW w:w="8363" w:type="dxa"/>
          </w:tcPr>
          <w:p w:rsidR="00F63A81" w:rsidRPr="00CC56C7" w:rsidRDefault="00F63A81" w:rsidP="0066053D">
            <w:pPr>
              <w:pStyle w:val="Default"/>
            </w:pPr>
            <w:r w:rsidRPr="00CC56C7">
              <w:t xml:space="preserve">Дистанционные консультации педагогов руководителями </w:t>
            </w:r>
            <w:r>
              <w:t>городских методических объединений (далее ГМО)</w:t>
            </w:r>
            <w:r w:rsidRPr="00CC56C7">
              <w:t>, преподавателями вузов по проблемным вопросам подготовки выпускников к ГИА-9.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66053D">
            <w:pPr>
              <w:pStyle w:val="Default"/>
            </w:pPr>
            <w:r w:rsidRPr="00CC56C7">
              <w:t>В течение всего периода</w:t>
            </w:r>
          </w:p>
        </w:tc>
        <w:tc>
          <w:tcPr>
            <w:tcW w:w="3688" w:type="dxa"/>
          </w:tcPr>
          <w:p w:rsidR="00F63A81" w:rsidRPr="00CC56C7" w:rsidRDefault="00F63A81" w:rsidP="0066053D">
            <w:pPr>
              <w:pStyle w:val="Default"/>
            </w:pPr>
            <w:r w:rsidRPr="00CC56C7">
              <w:t xml:space="preserve">Руководители ГМО, </w:t>
            </w:r>
          </w:p>
          <w:p w:rsidR="00F63A81" w:rsidRPr="00CC56C7" w:rsidRDefault="00F63A81" w:rsidP="0066053D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692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2.4.</w:t>
            </w:r>
          </w:p>
        </w:tc>
        <w:tc>
          <w:tcPr>
            <w:tcW w:w="8363" w:type="dxa"/>
          </w:tcPr>
          <w:p w:rsidR="00F63A81" w:rsidRPr="00CC56C7" w:rsidRDefault="00F63A81" w:rsidP="0066053D">
            <w:pPr>
              <w:pStyle w:val="Default"/>
            </w:pPr>
            <w:r w:rsidRPr="00CC56C7">
              <w:t xml:space="preserve">Проведение обучающих семинаров, тренингов и практикумов по подготовке к ГИА для учителей-предметников, работающих в 9 классах, в том числе по решению заданий повышенного и высокого уровня сложности.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66053D">
            <w:pPr>
              <w:pStyle w:val="Default"/>
            </w:pPr>
            <w:r w:rsidRPr="00CC56C7">
              <w:t xml:space="preserve">В соответствии с планами ГМО </w:t>
            </w:r>
          </w:p>
        </w:tc>
        <w:tc>
          <w:tcPr>
            <w:tcW w:w="3688" w:type="dxa"/>
          </w:tcPr>
          <w:p w:rsidR="00F63A81" w:rsidRPr="00CC56C7" w:rsidRDefault="00F63A81" w:rsidP="0066053D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845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2.5. </w:t>
            </w:r>
          </w:p>
        </w:tc>
        <w:tc>
          <w:tcPr>
            <w:tcW w:w="8363" w:type="dxa"/>
          </w:tcPr>
          <w:p w:rsidR="00F63A81" w:rsidRPr="00CC56C7" w:rsidRDefault="00F63A81" w:rsidP="00F63A81">
            <w:pPr>
              <w:pStyle w:val="Default"/>
            </w:pPr>
            <w:r w:rsidRPr="00CC56C7">
              <w:t>Презентация опыта работы учителей по подготовке обучающихся к ГИА, мастер-классы.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>В соответствии с планами ГМО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МАУ «Импульс-центр»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ГМО,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983"/>
        </w:trPr>
        <w:tc>
          <w:tcPr>
            <w:tcW w:w="959" w:type="dxa"/>
          </w:tcPr>
          <w:p w:rsidR="00F63A81" w:rsidRPr="002D774D" w:rsidRDefault="00F63A81">
            <w:pPr>
              <w:pStyle w:val="Default"/>
              <w:rPr>
                <w:color w:val="FF0000"/>
              </w:rPr>
            </w:pPr>
            <w:r w:rsidRPr="002D774D">
              <w:rPr>
                <w:color w:val="FF0000"/>
              </w:rPr>
              <w:t xml:space="preserve">2.6. </w:t>
            </w:r>
          </w:p>
        </w:tc>
        <w:tc>
          <w:tcPr>
            <w:tcW w:w="8363" w:type="dxa"/>
          </w:tcPr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 xml:space="preserve">Индивидуальная работа по оказанию методической помощи учителям, работающим в 9 классах, в том числе тех, чьи выпускники показали неудовлетворительные результаты в 2020 году. Практическая помощь в повышении предметно-методической грамотности учителей.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 xml:space="preserve">Консультации координаторов - </w:t>
            </w:r>
            <w:proofErr w:type="spellStart"/>
            <w:r w:rsidRPr="00FD33B1">
              <w:rPr>
                <w:color w:val="auto"/>
              </w:rPr>
              <w:t>тьюторов</w:t>
            </w:r>
            <w:proofErr w:type="spellEnd"/>
            <w:r w:rsidRPr="00FD33B1">
              <w:rPr>
                <w:color w:val="auto"/>
              </w:rPr>
              <w:t xml:space="preserve"> по вопросам эффективной подготовки к экзаменам: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 xml:space="preserve">Завадская Ольга Владимировна, учитель русского языка и литературы МОАУ «Гимназия № 8»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proofErr w:type="spellStart"/>
            <w:r w:rsidRPr="00FD33B1">
              <w:rPr>
                <w:color w:val="auto"/>
              </w:rPr>
              <w:t>Овчинникова</w:t>
            </w:r>
            <w:proofErr w:type="spellEnd"/>
            <w:r w:rsidRPr="00FD33B1">
              <w:rPr>
                <w:color w:val="auto"/>
              </w:rPr>
              <w:t xml:space="preserve"> Светлана Владимировна, учитель математики МОАУ «Лицей № 4»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 xml:space="preserve">Парфенова Татьяна Геннадьевна, учитель математики МОАУ «СОШ № 68»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 xml:space="preserve">Филатова Надежда Николаевна, учитель физики МОАУ «Гимназия № 3»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proofErr w:type="spellStart"/>
            <w:r w:rsidRPr="00FD33B1">
              <w:rPr>
                <w:color w:val="auto"/>
              </w:rPr>
              <w:t>Спасенкова</w:t>
            </w:r>
            <w:proofErr w:type="spellEnd"/>
            <w:r w:rsidRPr="00FD33B1">
              <w:rPr>
                <w:color w:val="auto"/>
              </w:rPr>
              <w:t xml:space="preserve"> Ольга Владимировна, учитель химии МОБУ «Лицей № 5»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proofErr w:type="spellStart"/>
            <w:r w:rsidRPr="00FD33B1">
              <w:rPr>
                <w:color w:val="auto"/>
              </w:rPr>
              <w:t>Дорогина</w:t>
            </w:r>
            <w:proofErr w:type="spellEnd"/>
            <w:r w:rsidRPr="00FD33B1">
              <w:rPr>
                <w:color w:val="auto"/>
              </w:rPr>
              <w:t xml:space="preserve"> Лариса Викторовна, учитель биологии МОБУ «Лицей № 3»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lastRenderedPageBreak/>
              <w:t xml:space="preserve">Белякова Светлана Ивановна, учитель географии МОАУ «СОШ № 71»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proofErr w:type="spellStart"/>
            <w:r w:rsidRPr="00FD33B1">
              <w:rPr>
                <w:color w:val="auto"/>
              </w:rPr>
              <w:t>Кажанова</w:t>
            </w:r>
            <w:proofErr w:type="spellEnd"/>
            <w:r w:rsidRPr="00FD33B1">
              <w:rPr>
                <w:color w:val="auto"/>
              </w:rPr>
              <w:t xml:space="preserve"> Валентина Ильинична, учитель истории и обществознания МОБУ «СОШ № 79» (по согласованию); </w:t>
            </w:r>
          </w:p>
          <w:p w:rsidR="00F63A81" w:rsidRPr="00FD33B1" w:rsidRDefault="00F63A81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>Галлер Татьяна Роберто</w:t>
            </w:r>
            <w:bookmarkStart w:id="0" w:name="_GoBack"/>
            <w:bookmarkEnd w:id="0"/>
            <w:r w:rsidRPr="00FD33B1">
              <w:rPr>
                <w:color w:val="auto"/>
              </w:rPr>
              <w:t xml:space="preserve">вна, учитель истории и обществознания МОБУ «СОШ № 76» (по согласованию); </w:t>
            </w:r>
          </w:p>
          <w:p w:rsidR="00F63A81" w:rsidRPr="00FD33B1" w:rsidRDefault="00F63A81" w:rsidP="00DB50E8">
            <w:pPr>
              <w:pStyle w:val="Default"/>
              <w:rPr>
                <w:color w:val="auto"/>
              </w:rPr>
            </w:pPr>
            <w:r w:rsidRPr="00FD33B1">
              <w:rPr>
                <w:color w:val="auto"/>
              </w:rPr>
              <w:t xml:space="preserve">Томилина Галина Дмитриевна, учитель английского языка МОАУ «Гимназия № 2» (по согласованию); </w:t>
            </w:r>
          </w:p>
          <w:p w:rsidR="00F63A81" w:rsidRPr="00FD33B1" w:rsidRDefault="00F63A81" w:rsidP="00DB50E8">
            <w:pPr>
              <w:pStyle w:val="Default"/>
              <w:rPr>
                <w:color w:val="auto"/>
              </w:rPr>
            </w:pPr>
            <w:proofErr w:type="spellStart"/>
            <w:r w:rsidRPr="00FD33B1">
              <w:rPr>
                <w:color w:val="auto"/>
              </w:rPr>
              <w:t>Бочарникова</w:t>
            </w:r>
            <w:proofErr w:type="spellEnd"/>
            <w:r w:rsidRPr="00FD33B1">
              <w:rPr>
                <w:color w:val="auto"/>
              </w:rPr>
              <w:t xml:space="preserve"> Галина Михайловна, учитель информатики и ИКТ МОАУ «Гимназия № 8» (по согласованию).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В течение учебного года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ОО, </w:t>
            </w:r>
          </w:p>
          <w:p w:rsidR="00F63A81" w:rsidRPr="00CC56C7" w:rsidRDefault="00F63A81">
            <w:pPr>
              <w:pStyle w:val="Default"/>
            </w:pPr>
            <w:proofErr w:type="spellStart"/>
            <w:r w:rsidRPr="00CC56C7">
              <w:t>тьюторы</w:t>
            </w:r>
            <w:proofErr w:type="spellEnd"/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ГМО </w:t>
            </w:r>
          </w:p>
        </w:tc>
      </w:tr>
      <w:tr w:rsidR="00F63A81" w:rsidRPr="00CC56C7" w:rsidTr="002B4E8B">
        <w:trPr>
          <w:trHeight w:val="92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2.7.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Обеспечение повышения квалификации, подготовки переподготовки педагогов, работающих в 9 классах.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соответствии с графиком курсовой подготовки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ОО, </w:t>
            </w:r>
          </w:p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99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2.8.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Направление педагогов на курсовую подготовку в качестве экспертов по проверке экзаменационных работ выпускников 9 классов в ГБУ «Региональный центр развития образования Оренбургской области».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соответствии с графиком курсовой подготовки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ОО, </w:t>
            </w:r>
          </w:p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2.9.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Размещение информации по ГИА на сайтах УО и ОО.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5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2.10.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Работа телефона «горячей линии» по вопросам организации и проведения ГИА-9.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2.11.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Оформление информационных стендов по подготовке к ГИА-9 во всех ОО города.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2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2.12.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Разработка методических рекомендаций по проведению родительских собраний: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«Как противостоять стрессу. Как подготовить себя и ребёнка к экзаменам»;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«О соблюдении режима дня выпускниками при подготовке и сдаче экзаменов».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>Сентябрь 202</w:t>
            </w:r>
            <w:r>
              <w:t>2</w:t>
            </w:r>
            <w:r w:rsidRPr="00CC56C7">
              <w:t xml:space="preserve"> г. </w:t>
            </w:r>
          </w:p>
          <w:p w:rsidR="00F63A81" w:rsidRPr="00CC56C7" w:rsidRDefault="00F63A81" w:rsidP="002D774D">
            <w:pPr>
              <w:pStyle w:val="Default"/>
            </w:pPr>
            <w:r w:rsidRPr="00CC56C7">
              <w:t>Ноябрь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772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2.13.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родительских собраний: </w:t>
            </w:r>
          </w:p>
          <w:p w:rsidR="00F63A81" w:rsidRPr="00CC56C7" w:rsidRDefault="00F63A81">
            <w:pPr>
              <w:pStyle w:val="Default"/>
            </w:pPr>
            <w:r w:rsidRPr="00CC56C7">
              <w:t>«Об особенностях проведения ГИА-9 в 202</w:t>
            </w:r>
            <w:r>
              <w:t>3</w:t>
            </w:r>
            <w:r w:rsidRPr="00CC56C7">
              <w:t xml:space="preserve"> году»;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«Порядок комплектования 10 профильных классов в МОО. Условия зачисления в профессиональные образовательные организации по результатам </w:t>
            </w:r>
            <w:r w:rsidRPr="00CC56C7">
              <w:lastRenderedPageBreak/>
              <w:t xml:space="preserve">ГИА-9».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>Октябрь 202</w:t>
            </w:r>
            <w:r>
              <w:t>2</w:t>
            </w:r>
            <w:r w:rsidRPr="00CC56C7">
              <w:t xml:space="preserve"> г. </w:t>
            </w:r>
          </w:p>
          <w:p w:rsidR="00F63A81" w:rsidRPr="00CC56C7" w:rsidRDefault="00F63A81" w:rsidP="002D774D">
            <w:pPr>
              <w:pStyle w:val="Default"/>
            </w:pPr>
            <w:r w:rsidRPr="00CC56C7">
              <w:t>Декабрь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1093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2.14. </w:t>
            </w:r>
          </w:p>
        </w:tc>
        <w:tc>
          <w:tcPr>
            <w:tcW w:w="8363" w:type="dxa"/>
          </w:tcPr>
          <w:p w:rsidR="00F63A81" w:rsidRPr="00CC56C7" w:rsidRDefault="00F63A81" w:rsidP="002D774D">
            <w:pPr>
              <w:pStyle w:val="Default"/>
            </w:pPr>
            <w:r w:rsidRPr="00CC56C7">
              <w:t>Городское родительское собрание «Об особенностях организации и проведения ГИА по образовательным программам основного общего образования в 202</w:t>
            </w:r>
            <w:r>
              <w:t>3</w:t>
            </w:r>
            <w:r w:rsidRPr="00CC56C7">
              <w:t xml:space="preserve"> году» с участием председателей муниципальных предметных комиссий ОГЭ/ГВЭ, педагога-психолога, медицинского работника и др.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Октябрь 202</w:t>
            </w:r>
            <w:r>
              <w:t>2</w:t>
            </w:r>
            <w:r w:rsidRPr="00CC56C7">
              <w:t xml:space="preserve"> г., февраль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родители (законные представители) обучающихся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2.15.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Организация работы со средствами массовой информации.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2.16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Встречи специалистов УО с выпускниками и их родителями (законными представителями).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060"/>
        </w:trPr>
        <w:tc>
          <w:tcPr>
            <w:tcW w:w="959" w:type="dxa"/>
          </w:tcPr>
          <w:p w:rsidR="00F63A81" w:rsidRPr="0066053D" w:rsidRDefault="00F63A81" w:rsidP="00BA1FB0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2.17. </w:t>
            </w:r>
          </w:p>
        </w:tc>
        <w:tc>
          <w:tcPr>
            <w:tcW w:w="8363" w:type="dxa"/>
          </w:tcPr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Проведение консультаций для учителей-предметников в рамках работы городских методических объединений по вопросам повышения качества образовательной подготовки обучающихся 8, 9 классов (по согласованию с руководителем ОО):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математика – на базе лицея № 4, СОШ № 34, СОШ № 68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русский язык и литература – на базе гимназии № 8, лицей № 2, СОШ № 57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биология – на базе лицея № 3, лицей № 4, ФМЛ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география – на базе СОШ № 71, СОШ № 5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химии – на базе лицея № 5, ФМЛ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информатика и ИКТ – на базе гимназии № 8, гимназии № 5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история и обществознание – на базе СОШ №№ 76, 79, гимназии № 3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физика – на базе гимназии № 3, СОШ № 51 </w:t>
            </w:r>
          </w:p>
          <w:p w:rsidR="00F63A81" w:rsidRPr="0066053D" w:rsidRDefault="00F63A81">
            <w:pPr>
              <w:pStyle w:val="Default"/>
              <w:rPr>
                <w:color w:val="auto"/>
              </w:rPr>
            </w:pPr>
            <w:r w:rsidRPr="0066053D">
              <w:rPr>
                <w:color w:val="auto"/>
              </w:rPr>
              <w:t xml:space="preserve">английский язык – на базе гимназии № 2, гимназия № 6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По графику ГМО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2.18. </w:t>
            </w:r>
          </w:p>
        </w:tc>
        <w:tc>
          <w:tcPr>
            <w:tcW w:w="8363" w:type="dxa"/>
          </w:tcPr>
          <w:p w:rsidR="00F63A81" w:rsidRPr="00CC56C7" w:rsidRDefault="00F63A81" w:rsidP="00F63A81">
            <w:pPr>
              <w:pStyle w:val="Default"/>
            </w:pPr>
            <w:r w:rsidRPr="00CC56C7">
              <w:t xml:space="preserve">Информационная работа с обучающимися 8 классов и их родителями (законными представителями) по вопросам </w:t>
            </w:r>
            <w:proofErr w:type="spellStart"/>
            <w:r w:rsidRPr="00CC56C7">
              <w:t>предпрофильной</w:t>
            </w:r>
            <w:proofErr w:type="spellEnd"/>
            <w:r w:rsidRPr="00CC56C7">
              <w:t xml:space="preserve"> подготовки и предварительного выбора предметов для прохождения ГИА-9 в 202</w:t>
            </w:r>
            <w:r>
              <w:t xml:space="preserve">4 </w:t>
            </w:r>
            <w:r w:rsidRPr="00CC56C7">
              <w:t xml:space="preserve">году.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Февраль-май </w:t>
            </w:r>
          </w:p>
          <w:p w:rsidR="00F63A81" w:rsidRPr="00CC56C7" w:rsidRDefault="00F63A81" w:rsidP="002D774D">
            <w:pPr>
              <w:pStyle w:val="Default"/>
            </w:pPr>
            <w:r w:rsidRPr="00CC56C7">
              <w:t>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BA1FB0">
        <w:trPr>
          <w:trHeight w:val="125"/>
        </w:trPr>
        <w:tc>
          <w:tcPr>
            <w:tcW w:w="15559" w:type="dxa"/>
            <w:gridSpan w:val="5"/>
          </w:tcPr>
          <w:p w:rsidR="00F63A81" w:rsidRDefault="00F63A81" w:rsidP="002B4E8B">
            <w:pPr>
              <w:pStyle w:val="Default"/>
              <w:jc w:val="center"/>
              <w:rPr>
                <w:bCs/>
              </w:rPr>
            </w:pPr>
          </w:p>
          <w:p w:rsidR="00DE49E1" w:rsidRDefault="00DE49E1" w:rsidP="002B4E8B">
            <w:pPr>
              <w:pStyle w:val="Default"/>
              <w:jc w:val="center"/>
              <w:rPr>
                <w:bCs/>
              </w:rPr>
            </w:pPr>
          </w:p>
          <w:p w:rsidR="00DE49E1" w:rsidRDefault="00DE49E1" w:rsidP="002B4E8B">
            <w:pPr>
              <w:pStyle w:val="Default"/>
              <w:jc w:val="center"/>
              <w:rPr>
                <w:bCs/>
              </w:rPr>
            </w:pPr>
          </w:p>
          <w:p w:rsidR="00F63A81" w:rsidRPr="00A565E7" w:rsidRDefault="00F63A81" w:rsidP="002B4E8B">
            <w:pPr>
              <w:pStyle w:val="Default"/>
              <w:jc w:val="center"/>
            </w:pPr>
            <w:r w:rsidRPr="00A565E7">
              <w:rPr>
                <w:bCs/>
              </w:rPr>
              <w:lastRenderedPageBreak/>
              <w:t>3. Мероприятия по психолого-педагогическому сопровождению</w:t>
            </w:r>
          </w:p>
        </w:tc>
      </w:tr>
      <w:tr w:rsidR="00F63A81" w:rsidRPr="00CC56C7" w:rsidTr="002B4E8B">
        <w:trPr>
          <w:trHeight w:val="926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3.1.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Заседание ГМО педагогов-психологов, классных руководителей 9 классов «Психолого-педагогическое сопровождение подготовки обучающихся к ГИА-9». </w:t>
            </w:r>
          </w:p>
        </w:tc>
        <w:tc>
          <w:tcPr>
            <w:tcW w:w="2408" w:type="dxa"/>
          </w:tcPr>
          <w:p w:rsidR="00F63A81" w:rsidRPr="00CC56C7" w:rsidRDefault="00F63A81" w:rsidP="009A0EBA">
            <w:pPr>
              <w:pStyle w:val="Default"/>
            </w:pPr>
            <w:r w:rsidRPr="00CC56C7">
              <w:t>Ноябрь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3.2.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Изучение уровня психологической готовности выпускников 9 классов к ГИА.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>Сентябрь, декабрь 202</w:t>
            </w:r>
            <w:r>
              <w:t>2</w:t>
            </w:r>
            <w:r w:rsidRPr="00CC56C7">
              <w:t xml:space="preserve"> г., </w:t>
            </w:r>
          </w:p>
          <w:p w:rsidR="00F63A81" w:rsidRPr="00CC56C7" w:rsidRDefault="00F63A81" w:rsidP="009A0EBA">
            <w:pPr>
              <w:pStyle w:val="Default"/>
            </w:pPr>
            <w:r w:rsidRPr="00CC56C7">
              <w:t>март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педагоги-психологи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3.3.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анкетирования «Твой выбор». </w:t>
            </w:r>
          </w:p>
        </w:tc>
        <w:tc>
          <w:tcPr>
            <w:tcW w:w="2408" w:type="dxa"/>
          </w:tcPr>
          <w:p w:rsidR="00F63A81" w:rsidRPr="00CC56C7" w:rsidRDefault="00F63A81" w:rsidP="009A0EBA">
            <w:pPr>
              <w:pStyle w:val="Default"/>
            </w:pPr>
            <w:r w:rsidRPr="00CC56C7">
              <w:t>Январь-апрель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966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3.4.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психологических тренингов.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педагоги-психологи ОО, </w:t>
            </w:r>
          </w:p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697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3.5.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Оказание индивидуальной психологической помощи обучающимся в вопросах обучения и личностного развития.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ОО, </w:t>
            </w:r>
          </w:p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695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3.6.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Оказание психологической помощи педагогам в вопросах обучения и воспитания обучающихся.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ОО, </w:t>
            </w:r>
          </w:p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3.7.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Оказание индивидуальной психологической помощи родителям в вопросах обучения и воспитания своих детей.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987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3.8.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Диагностика, изучение и анализ психологического благополучия обучающихся в ходе подготовки к ГИА-9 посредством наблюдения, анкетирования, бесед и т.д. </w:t>
            </w:r>
          </w:p>
        </w:tc>
        <w:tc>
          <w:tcPr>
            <w:tcW w:w="2408" w:type="dxa"/>
          </w:tcPr>
          <w:p w:rsidR="00F63A81" w:rsidRPr="00CC56C7" w:rsidRDefault="00F63A81" w:rsidP="009A0EBA">
            <w:pPr>
              <w:pStyle w:val="Default"/>
            </w:pPr>
            <w:r w:rsidRPr="00CC56C7">
              <w:t>Февраль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BA1FB0">
        <w:trPr>
          <w:trHeight w:val="125"/>
        </w:trPr>
        <w:tc>
          <w:tcPr>
            <w:tcW w:w="15559" w:type="dxa"/>
            <w:gridSpan w:val="5"/>
          </w:tcPr>
          <w:p w:rsidR="00F63A81" w:rsidRPr="00A565E7" w:rsidRDefault="00F63A81" w:rsidP="002B4E8B">
            <w:pPr>
              <w:pStyle w:val="Default"/>
              <w:jc w:val="center"/>
            </w:pPr>
            <w:r w:rsidRPr="00A565E7">
              <w:rPr>
                <w:bCs/>
              </w:rPr>
              <w:t>4. Мероприятия по организации обучения всех категорий участников ГИА-9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>
              <w:t>4.1.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Участие специалистов УО, руководителей ОО, педагогов в совещаниях, семинарах, конференциях, проводимых министерством образования Оренбургской области, ГБУ «Региональный центр развития образования Оренбургской области».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По отдельному графику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</w:p>
        </w:tc>
      </w:tr>
      <w:tr w:rsidR="00F63A81" w:rsidRPr="00CC56C7" w:rsidTr="00A565E7">
        <w:trPr>
          <w:trHeight w:val="126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>
              <w:t>4.2.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учебы и инструктажей: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5"/>
              </w:numPr>
            </w:pPr>
            <w:r w:rsidRPr="00CC56C7">
              <w:t xml:space="preserve">директоров ОО, на базе которых организованы ППЭ ОГЭ/ГВЭ;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5"/>
              </w:numPr>
            </w:pPr>
            <w:r w:rsidRPr="00CC56C7">
              <w:t xml:space="preserve">руководителей и организаторов ППЭ ОГЭ/ГВЭ;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5"/>
              </w:numPr>
            </w:pPr>
            <w:r w:rsidRPr="00CC56C7">
              <w:t xml:space="preserve">членов ГЭК;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5"/>
              </w:numPr>
            </w:pPr>
            <w:r w:rsidRPr="00CC56C7">
              <w:t xml:space="preserve">общественных наблюдателей;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5"/>
              </w:numPr>
            </w:pPr>
            <w:r w:rsidRPr="00CC56C7">
              <w:lastRenderedPageBreak/>
              <w:t xml:space="preserve">председателей муниципальных предметных комиссий ОГЭ/ ГВЭ; </w:t>
            </w:r>
          </w:p>
          <w:p w:rsidR="00F63A81" w:rsidRPr="00CC56C7" w:rsidRDefault="00F63A81" w:rsidP="00A565E7">
            <w:pPr>
              <w:pStyle w:val="Default"/>
              <w:numPr>
                <w:ilvl w:val="0"/>
                <w:numId w:val="5"/>
              </w:numPr>
            </w:pPr>
            <w:r w:rsidRPr="00CC56C7">
              <w:t xml:space="preserve">технических специалистов (операторов сканирования, верификаторов, ответственных за внесение сведений в протоколы проверки) в пункте первичной обработки информации.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Март-апрель </w:t>
            </w:r>
          </w:p>
          <w:p w:rsidR="00F63A81" w:rsidRPr="00CC56C7" w:rsidRDefault="00F63A81" w:rsidP="009A0EBA">
            <w:pPr>
              <w:pStyle w:val="Default"/>
            </w:pPr>
            <w:r w:rsidRPr="00CC56C7">
              <w:t>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 w:rsidP="00A565E7">
            <w:pPr>
              <w:pStyle w:val="Default"/>
            </w:pPr>
            <w:r>
              <w:t>с</w:t>
            </w:r>
            <w:r w:rsidRPr="00CC56C7">
              <w:t>пециалист</w:t>
            </w:r>
            <w:r>
              <w:t>ыуправления образования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>4.3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 w:rsidP="009A0EBA">
            <w:pPr>
              <w:pStyle w:val="Default"/>
            </w:pPr>
            <w:r w:rsidRPr="00CC56C7">
              <w:t>Изучение и анализ результатов ГИА-9 в 202</w:t>
            </w:r>
            <w:r>
              <w:t>2</w:t>
            </w:r>
            <w:r w:rsidRPr="00CC56C7">
              <w:t xml:space="preserve"> году руководителями ГМО, классификация ошибок и типичных затруднений обучающихся при выполнении заданий, систематизация основных проблем учителей и планирование на их основе содержания деятельности ГМО учителей-предметников. </w:t>
            </w:r>
          </w:p>
        </w:tc>
        <w:tc>
          <w:tcPr>
            <w:tcW w:w="2408" w:type="dxa"/>
          </w:tcPr>
          <w:p w:rsidR="00F63A81" w:rsidRPr="00CC56C7" w:rsidRDefault="00F63A81" w:rsidP="009A0EBA">
            <w:pPr>
              <w:pStyle w:val="Default"/>
            </w:pPr>
            <w:r w:rsidRPr="00CC56C7">
              <w:t>Август-сентябрь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 w:rsidP="00BC615B">
            <w:pPr>
              <w:pStyle w:val="Default"/>
              <w:ind w:hanging="106"/>
            </w:pPr>
            <w:r>
              <w:t xml:space="preserve">  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ГМО </w:t>
            </w:r>
          </w:p>
        </w:tc>
      </w:tr>
      <w:tr w:rsidR="00F63A81" w:rsidRPr="00CC56C7" w:rsidTr="002B4E8B">
        <w:trPr>
          <w:trHeight w:val="1134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>
              <w:t>4.4.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заседаний школьных МО учителей-предметников по вопросам: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6"/>
              </w:numPr>
            </w:pPr>
            <w:r w:rsidRPr="00CC56C7">
              <w:t xml:space="preserve">изучения и использования документов, определяющих содержание КИМ (демоверсии, спецификации, кодификаторы);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6"/>
              </w:numPr>
            </w:pPr>
            <w:r w:rsidRPr="00CC56C7">
              <w:t xml:space="preserve">заполнения бланков ответов выпускниками;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6"/>
              </w:numPr>
            </w:pPr>
            <w:r w:rsidRPr="00CC56C7">
              <w:t xml:space="preserve">изучения и использования критериев оценивания работ;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6"/>
              </w:numPr>
            </w:pPr>
            <w:r w:rsidRPr="00CC56C7">
              <w:t xml:space="preserve">изучения нормативных актов, регламентирующих проведение экзаменов в форме ОГЭ, ГВЭ. </w:t>
            </w:r>
          </w:p>
          <w:p w:rsidR="00F63A81" w:rsidRPr="00CC56C7" w:rsidRDefault="00F63A81">
            <w:pPr>
              <w:pStyle w:val="Default"/>
            </w:pP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ГМО, ШМО 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>
              <w:t>4.5.</w:t>
            </w:r>
          </w:p>
        </w:tc>
        <w:tc>
          <w:tcPr>
            <w:tcW w:w="8363" w:type="dxa"/>
          </w:tcPr>
          <w:p w:rsidR="00F63A81" w:rsidRPr="00CC56C7" w:rsidRDefault="00F63A81" w:rsidP="009A0EBA">
            <w:pPr>
              <w:pStyle w:val="Default"/>
            </w:pPr>
            <w:r w:rsidRPr="00CC56C7">
              <w:t>Индивидуальное консультирование заместителей директоров по вопросам организации и проведения ГИА по образовательным программам основного общего образования в 202</w:t>
            </w:r>
            <w:r>
              <w:t>3</w:t>
            </w:r>
            <w:r w:rsidRPr="00CC56C7">
              <w:t xml:space="preserve"> году (по мере необходимости).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каждая 2-я пятница месяца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УО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4.6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Организация групповых и индивидуальных занятий с выпускниками в учебное и каникулярное время в соответствии с расписанием во всех ОО города.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4.7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Посещение элективных курсов и курсов по выбору в рамках подготовки к ГИА-9.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>
              <w:t>4.8.</w:t>
            </w:r>
          </w:p>
        </w:tc>
        <w:tc>
          <w:tcPr>
            <w:tcW w:w="8363" w:type="dxa"/>
          </w:tcPr>
          <w:p w:rsidR="00F63A81" w:rsidRPr="00CC56C7" w:rsidRDefault="00F63A81" w:rsidP="009A0EBA">
            <w:pPr>
              <w:pStyle w:val="Default"/>
            </w:pPr>
            <w:r w:rsidRPr="00CC56C7">
              <w:t xml:space="preserve">Проведение </w:t>
            </w:r>
            <w:proofErr w:type="spellStart"/>
            <w:r w:rsidRPr="00CC56C7">
              <w:t>тренинговых</w:t>
            </w:r>
            <w:proofErr w:type="spellEnd"/>
            <w:r w:rsidRPr="00CC56C7">
              <w:t xml:space="preserve"> занятий по тестам ГИА, демонстрационным вариантам КИМ ГИА-202</w:t>
            </w:r>
            <w:r>
              <w:t>3</w:t>
            </w:r>
            <w:r w:rsidRPr="00CC56C7">
              <w:t xml:space="preserve">, открытого банка заданий.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4.9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диагностических срезов по повторению изученного материала с использованием вариантов КИМ ГИА предыдущих лет.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 w:rsidP="00BC615B">
            <w:pPr>
              <w:pStyle w:val="Default"/>
              <w:ind w:right="-108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4.10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Организация и проведение индивидуально-групповых консультаций по предметам, выбранным для сдачи экзаменов.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>4.11</w:t>
            </w:r>
            <w:r>
              <w:t>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Выявление выпускников, требующих особого психолого-педагогического сопровождения. </w:t>
            </w:r>
          </w:p>
        </w:tc>
        <w:tc>
          <w:tcPr>
            <w:tcW w:w="2408" w:type="dxa"/>
          </w:tcPr>
          <w:p w:rsidR="00F63A81" w:rsidRPr="00CC56C7" w:rsidRDefault="00F63A81" w:rsidP="00F82C83">
            <w:pPr>
              <w:pStyle w:val="Default"/>
            </w:pPr>
            <w:r w:rsidRPr="00CC56C7">
              <w:t>Сентябрь-октябрь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>4.1</w:t>
            </w:r>
            <w:r>
              <w:t>2.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Организация работы по индивидуальным образовательным маршрутам с дифференцированными группами обучающихся 9 классов.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ОО, кураторы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4.13.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информационно-разъяснительной работы с родителями выпускников с ограниченными возможностями здоровья.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4.14.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Работа с родителями выпускников, требующих педагогической и психологической поддержки.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BA1FB0">
        <w:trPr>
          <w:trHeight w:val="125"/>
        </w:trPr>
        <w:tc>
          <w:tcPr>
            <w:tcW w:w="15559" w:type="dxa"/>
            <w:gridSpan w:val="5"/>
          </w:tcPr>
          <w:p w:rsidR="00F63A81" w:rsidRPr="00F63A81" w:rsidRDefault="00F63A81" w:rsidP="002B4E8B">
            <w:pPr>
              <w:pStyle w:val="Default"/>
              <w:jc w:val="center"/>
            </w:pPr>
            <w:r w:rsidRPr="00F63A81">
              <w:rPr>
                <w:bCs/>
              </w:rPr>
              <w:t>5. Диагностические процедуры и мониторинговые исследования</w:t>
            </w:r>
          </w:p>
        </w:tc>
      </w:tr>
      <w:tr w:rsidR="00F63A81" w:rsidRPr="00CC56C7" w:rsidTr="002B4E8B">
        <w:trPr>
          <w:trHeight w:val="77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входных контрольных работ по русскому языку и математике для обучающихся 9 классов с использованием РИС ООДОО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Специалист УО,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772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5.3.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>Проведение входных мониторинговых работ по английскому и немецкому языкам для обучающихся 9 классов: разделы «</w:t>
            </w:r>
            <w:proofErr w:type="spellStart"/>
            <w:r w:rsidRPr="00CC56C7">
              <w:t>Аудирование</w:t>
            </w:r>
            <w:proofErr w:type="spellEnd"/>
            <w:r w:rsidRPr="00CC56C7">
              <w:t xml:space="preserve">», «Говорение»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Специалист УО, руководители ОО 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5.4.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пробного устного собеседования по русскому языку для обучающихся 9 классов.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77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5.5.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мониторинговых работ по английскому и немецкому языкам для обучающихся 9 классов: разделы «Письмо», «Чтение»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Специалист УО,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5.6. </w:t>
            </w:r>
          </w:p>
        </w:tc>
        <w:tc>
          <w:tcPr>
            <w:tcW w:w="8363" w:type="dxa"/>
          </w:tcPr>
          <w:p w:rsidR="00F63A81" w:rsidRPr="00CC56C7" w:rsidRDefault="00F63A81" w:rsidP="00F82C83">
            <w:pPr>
              <w:pStyle w:val="Default"/>
            </w:pPr>
            <w:r w:rsidRPr="00CC56C7">
              <w:t>Проведение контрольных работ по математике и русскому языку за I учебное полугодие 202</w:t>
            </w:r>
            <w:r>
              <w:t>2</w:t>
            </w:r>
            <w:r w:rsidRPr="00CC56C7">
              <w:t>-202</w:t>
            </w:r>
            <w:r>
              <w:t>3</w:t>
            </w:r>
            <w:r w:rsidRPr="00CC56C7">
              <w:t xml:space="preserve"> учебного года для обучающихся 9 классов с использованием РИС ООДОО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Специалист УО,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5.7.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>Проведение мониторинговых работ по английскому и немецкому языкам для обучающихся 9 классов: разделы «</w:t>
            </w:r>
            <w:proofErr w:type="spellStart"/>
            <w:r w:rsidRPr="00CC56C7">
              <w:t>Аудирование</w:t>
            </w:r>
            <w:proofErr w:type="spellEnd"/>
            <w:r w:rsidRPr="00CC56C7">
              <w:t xml:space="preserve">», «Говорение»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руководители ОО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5.8.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итогового устного собеседования по русскому языку для обучающихся 9 классов.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5.9.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текущих контрольных работ по предметам по выбору в форме ОГЭ для выпускников 9 классов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61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5.10.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мониторинговых работ по английскому и немецкому языкам для обучающихся 9 классов: разделы «Письмо», «Чтение»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5.11.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региональных пробных экзаменов по математике и русскому языку в форме ОГЭ для выпускников 9 классов с использованием РИС ООДОО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5.12.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>Проведение итоговых мониторинговых работ по английскому и немецкому языкам для обучающихся 9 классов: разделы «Письмо», «Чтение», «</w:t>
            </w:r>
            <w:proofErr w:type="spellStart"/>
            <w:r w:rsidRPr="00CC56C7">
              <w:t>Аудирование</w:t>
            </w:r>
            <w:proofErr w:type="spellEnd"/>
            <w:r w:rsidRPr="00CC56C7">
              <w:t xml:space="preserve">», «Говорение» (по текстам министерства образования Оренбургской области).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BA1FB0">
        <w:trPr>
          <w:trHeight w:val="125"/>
        </w:trPr>
        <w:tc>
          <w:tcPr>
            <w:tcW w:w="15559" w:type="dxa"/>
            <w:gridSpan w:val="5"/>
          </w:tcPr>
          <w:p w:rsidR="00F63A81" w:rsidRPr="00F63A81" w:rsidRDefault="00F63A81" w:rsidP="002B4E8B">
            <w:pPr>
              <w:pStyle w:val="Default"/>
              <w:jc w:val="center"/>
            </w:pPr>
            <w:r w:rsidRPr="00F63A81">
              <w:rPr>
                <w:bCs/>
              </w:rPr>
              <w:t>6. Организационные мероприятия</w:t>
            </w:r>
          </w:p>
        </w:tc>
      </w:tr>
      <w:tr w:rsidR="00F63A81" w:rsidRPr="00CC56C7" w:rsidTr="002B4E8B">
        <w:trPr>
          <w:trHeight w:val="56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Формирование организационно-технологической схемы проведения ГИА в городе, подготовка предложений в министерство образования Оренбургской области: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определению ППЭ ОГЭ, ГВЭ;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7"/>
              </w:numPr>
            </w:pPr>
            <w:r w:rsidRPr="00CC56C7">
              <w:t xml:space="preserve">по распределению выпускников в ППЭ;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7"/>
              </w:numPr>
            </w:pPr>
            <w:r w:rsidRPr="00CC56C7">
              <w:t xml:space="preserve">по кандидатурам руководителей ППЭ, членов ГЭК, председателей и членов муниципальных предметных комиссий, конфликтной комиссии; </w:t>
            </w:r>
          </w:p>
          <w:p w:rsidR="00F63A81" w:rsidRPr="00CC56C7" w:rsidRDefault="00F63A81" w:rsidP="002B4E8B">
            <w:pPr>
              <w:pStyle w:val="Default"/>
              <w:numPr>
                <w:ilvl w:val="0"/>
                <w:numId w:val="7"/>
              </w:numPr>
            </w:pPr>
            <w:r w:rsidRPr="00CC56C7">
              <w:t xml:space="preserve">определение схемы доставки экзаменационных материалов в ППЭ и т.д.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Январь-апрель </w:t>
            </w:r>
          </w:p>
          <w:p w:rsidR="00F63A81" w:rsidRPr="00CC56C7" w:rsidRDefault="00F63A81" w:rsidP="00F82C83">
            <w:pPr>
              <w:pStyle w:val="Default"/>
            </w:pPr>
            <w:r w:rsidRPr="00CC56C7">
              <w:t>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6.2.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Формирование базы данных выпускников ОО города.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>Октябрь-декабрь 202</w:t>
            </w:r>
            <w:r>
              <w:t>2</w:t>
            </w:r>
            <w:r w:rsidRPr="00CC56C7">
              <w:t xml:space="preserve"> г., </w:t>
            </w:r>
          </w:p>
          <w:p w:rsidR="00F63A81" w:rsidRPr="00CC56C7" w:rsidRDefault="00F63A81" w:rsidP="00F82C83">
            <w:pPr>
              <w:pStyle w:val="Default"/>
            </w:pPr>
            <w:r w:rsidRPr="00CC56C7">
              <w:t>январь-май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операторы УО,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288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6.3. </w:t>
            </w:r>
          </w:p>
        </w:tc>
        <w:tc>
          <w:tcPr>
            <w:tcW w:w="8363" w:type="dxa"/>
          </w:tcPr>
          <w:p w:rsidR="00F63A81" w:rsidRPr="00CC56C7" w:rsidRDefault="00F63A81" w:rsidP="00F82C83">
            <w:pPr>
              <w:pStyle w:val="Default"/>
            </w:pPr>
            <w:r w:rsidRPr="00CC56C7">
              <w:t>Сбор предварительной информации о планируемом количестве участников ОГЭ, ГВЭ в 202</w:t>
            </w:r>
            <w:r>
              <w:t>3</w:t>
            </w:r>
            <w:r w:rsidRPr="00CC56C7">
              <w:t xml:space="preserve"> году.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Октябрь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6.4.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Согласование взаимодействия со службами внутренних дел и здравоохранения по организации и проведению ГИА (досрочный, основной и дополнительный </w:t>
            </w:r>
            <w:r w:rsidRPr="00CC56C7">
              <w:lastRenderedPageBreak/>
              <w:t xml:space="preserve">периоды).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Апрель,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май, </w:t>
            </w:r>
          </w:p>
          <w:p w:rsidR="00F63A81" w:rsidRPr="00CC56C7" w:rsidRDefault="00F63A81" w:rsidP="00F82C83">
            <w:pPr>
              <w:pStyle w:val="Default"/>
            </w:pPr>
            <w:r w:rsidRPr="00CC56C7">
              <w:lastRenderedPageBreak/>
              <w:t>сентябрь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руководители ОО </w:t>
            </w:r>
          </w:p>
        </w:tc>
      </w:tr>
      <w:tr w:rsidR="00F63A81" w:rsidRPr="00CC56C7" w:rsidTr="002B4E8B">
        <w:trPr>
          <w:trHeight w:val="1093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6.5.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Обеспечение условий для функционирования ППЭ.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Январь-май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ОО, на базе которых располагаются ППЭ </w:t>
            </w:r>
          </w:p>
          <w:p w:rsidR="00F63A81" w:rsidRPr="00CC56C7" w:rsidRDefault="00F63A81">
            <w:pPr>
              <w:pStyle w:val="Default"/>
            </w:pPr>
          </w:p>
        </w:tc>
      </w:tr>
      <w:tr w:rsidR="00F63A81" w:rsidRPr="00CC56C7" w:rsidTr="002B4E8B">
        <w:trPr>
          <w:trHeight w:val="933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6.6.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Обеспечение участников ГИА учебно-тренировочными материалами, обучающими программами, методическими пособиями, информационными и рекламными материалами.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Сентябрь 202</w:t>
            </w:r>
            <w:r>
              <w:t>2</w:t>
            </w:r>
            <w:r w:rsidRPr="00CC56C7">
              <w:t xml:space="preserve"> г.- май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r w:rsidRPr="00CC56C7">
              <w:t xml:space="preserve">УО,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родители (законные представители) обучающихся </w:t>
            </w:r>
          </w:p>
          <w:p w:rsidR="00F63A81" w:rsidRPr="00CC56C7" w:rsidRDefault="00F63A81">
            <w:pPr>
              <w:pStyle w:val="Default"/>
            </w:pPr>
          </w:p>
        </w:tc>
      </w:tr>
      <w:tr w:rsidR="00F63A81" w:rsidRPr="00CC56C7" w:rsidTr="002B4E8B">
        <w:trPr>
          <w:trHeight w:val="28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6.7.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Оформление информационных уголков, стендов «Готовимся к ГИА-9».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Октябрь 202</w:t>
            </w:r>
            <w:r>
              <w:t>2</w:t>
            </w:r>
            <w:r w:rsidRPr="00CC56C7">
              <w:t xml:space="preserve"> г.– апрель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6.8.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Подготовка и направление в ОО информации о комплектовании профильных классах, информирование общественности об открываемых в ОО профилях.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Октябрь 202</w:t>
            </w:r>
            <w:r>
              <w:t>2</w:t>
            </w:r>
            <w:r w:rsidRPr="00CC56C7">
              <w:t xml:space="preserve"> г., январь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proofErr w:type="spellStart"/>
            <w:r w:rsidRPr="00CC56C7">
              <w:t>Оксузян</w:t>
            </w:r>
            <w:proofErr w:type="spellEnd"/>
            <w:r w:rsidRPr="00CC56C7">
              <w:t xml:space="preserve"> Т.П.,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</w:p>
        </w:tc>
      </w:tr>
      <w:tr w:rsidR="00F63A81" w:rsidRPr="00CC56C7" w:rsidTr="002B4E8B">
        <w:trPr>
          <w:trHeight w:val="227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6.9.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Организация </w:t>
            </w:r>
            <w:proofErr w:type="spellStart"/>
            <w:r w:rsidRPr="00CC56C7">
              <w:t>профориентационной</w:t>
            </w:r>
            <w:proofErr w:type="spellEnd"/>
            <w:r w:rsidRPr="00CC56C7">
              <w:t xml:space="preserve"> работы с выпускниками ОО: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8"/>
              </w:numPr>
            </w:pPr>
            <w:r w:rsidRPr="00CC56C7">
              <w:t xml:space="preserve">посещение дней открытых дверей профессиональных образовательных организаций;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8"/>
              </w:numPr>
            </w:pPr>
            <w:r w:rsidRPr="00CC56C7">
              <w:t xml:space="preserve">экскурсии на предприятия;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8"/>
              </w:numPr>
            </w:pPr>
            <w:r w:rsidRPr="00CC56C7">
              <w:t xml:space="preserve">классные часы с участием преподавателей профессиональных образовательных организаций, специалистов предприятий, ГКУ «Центр занятости населения г. Оренбурга»;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8"/>
              </w:numPr>
            </w:pPr>
            <w:r w:rsidRPr="00CC56C7">
              <w:t xml:space="preserve">разъяснительная работа об особенностях функционирования профильных классов; </w:t>
            </w:r>
          </w:p>
          <w:p w:rsidR="00F63A81" w:rsidRPr="00CC56C7" w:rsidRDefault="00F63A81" w:rsidP="002B4E8B">
            <w:pPr>
              <w:pStyle w:val="Default"/>
              <w:numPr>
                <w:ilvl w:val="0"/>
                <w:numId w:val="8"/>
              </w:numPr>
            </w:pPr>
            <w:r w:rsidRPr="00CC56C7">
              <w:t xml:space="preserve">участие школьников в ежегодной </w:t>
            </w:r>
            <w:proofErr w:type="spellStart"/>
            <w:r w:rsidRPr="00CC56C7">
              <w:t>профориентационной</w:t>
            </w:r>
            <w:proofErr w:type="spellEnd"/>
            <w:r w:rsidRPr="00CC56C7">
              <w:t xml:space="preserve"> акции «Выбор» (посещение выставки «Образование и карьера», участие выпускников в анкетировании ГКУ «Центр занятости населения г. Оренбурга», проведение научно-практических конференций, конкурсов творческих </w:t>
            </w:r>
            <w:r w:rsidRPr="00CC56C7">
              <w:lastRenderedPageBreak/>
              <w:t xml:space="preserve">работ).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По отдельному плану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  <w:rPr>
                <w:color w:val="auto"/>
              </w:rPr>
            </w:pP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proofErr w:type="spellStart"/>
            <w:r w:rsidRPr="00CC56C7">
              <w:t>Оксузян</w:t>
            </w:r>
            <w:proofErr w:type="spellEnd"/>
            <w:r w:rsidRPr="00CC56C7">
              <w:t xml:space="preserve"> Т.П.,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  <w:p w:rsidR="00F63A81" w:rsidRPr="00CC56C7" w:rsidRDefault="00F63A81">
            <w:pPr>
              <w:pStyle w:val="Default"/>
            </w:pPr>
          </w:p>
        </w:tc>
      </w:tr>
      <w:tr w:rsidR="00F63A81" w:rsidRPr="00CC56C7" w:rsidTr="002B4E8B">
        <w:trPr>
          <w:trHeight w:val="127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6.10.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Комплектование профильных классов с учетом результатов ГИА-9.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Июнь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BA1FB0">
        <w:trPr>
          <w:trHeight w:val="125"/>
        </w:trPr>
        <w:tc>
          <w:tcPr>
            <w:tcW w:w="15559" w:type="dxa"/>
            <w:gridSpan w:val="5"/>
          </w:tcPr>
          <w:p w:rsidR="00F63A81" w:rsidRPr="00F63A81" w:rsidRDefault="00F63A81" w:rsidP="002B4E8B">
            <w:pPr>
              <w:pStyle w:val="Default"/>
              <w:jc w:val="center"/>
            </w:pPr>
            <w:r w:rsidRPr="00F63A81">
              <w:rPr>
                <w:bCs/>
              </w:rPr>
              <w:t>7. Работа с коллективами школ, показывающими низкие образовательные результаты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7.1.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Составление реестра школ, показывающих низкие образовательные результаты (по результатам оценочных процедур последних 3-х лет).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Август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F63A81" w:rsidRDefault="00F63A81">
            <w:pPr>
              <w:pStyle w:val="Default"/>
            </w:pPr>
            <w:proofErr w:type="spellStart"/>
            <w:r w:rsidRPr="00F63A81">
              <w:t>Глуховская</w:t>
            </w:r>
            <w:proofErr w:type="spellEnd"/>
            <w:r w:rsidRPr="00F63A81">
              <w:t xml:space="preserve"> Е.А., </w:t>
            </w:r>
          </w:p>
          <w:p w:rsidR="00F63A81" w:rsidRPr="00F63A81" w:rsidRDefault="00F63A81">
            <w:pPr>
              <w:pStyle w:val="Default"/>
            </w:pPr>
            <w:r w:rsidRPr="00F63A81">
              <w:t xml:space="preserve">Долгополова Н.В., </w:t>
            </w:r>
          </w:p>
          <w:p w:rsidR="00F63A81" w:rsidRPr="00F63A81" w:rsidRDefault="00F63A81">
            <w:pPr>
              <w:pStyle w:val="Default"/>
            </w:pPr>
            <w:r w:rsidRPr="00F63A81">
              <w:t>Вишневский А.В.</w:t>
            </w:r>
          </w:p>
        </w:tc>
      </w:tr>
      <w:tr w:rsidR="00F63A81" w:rsidRPr="00CC56C7" w:rsidTr="002B4E8B">
        <w:trPr>
          <w:trHeight w:val="449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7.2.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Закрепление кураторов за малоэффективными школами, показывающими низкие образовательные результаты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Август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</w:p>
        </w:tc>
      </w:tr>
      <w:tr w:rsidR="00F63A81" w:rsidRPr="00CC56C7" w:rsidTr="002B4E8B">
        <w:trPr>
          <w:trHeight w:val="61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7.3.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Определение школ, показывающих стабильно высокие образовательные результаты, для осуществления </w:t>
            </w:r>
            <w:proofErr w:type="spellStart"/>
            <w:r w:rsidRPr="00CC56C7">
              <w:t>тьюторского</w:t>
            </w:r>
            <w:proofErr w:type="spellEnd"/>
            <w:r w:rsidRPr="00CC56C7">
              <w:t xml:space="preserve"> сопровождения школ с низкими образовательными результатами с целью их перевода в эффективный режим работы.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Август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7.4.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Разработка совместно со </w:t>
            </w:r>
            <w:proofErr w:type="spellStart"/>
            <w:r w:rsidRPr="00CC56C7">
              <w:t>школами-тьюторами</w:t>
            </w:r>
            <w:proofErr w:type="spellEnd"/>
            <w:r w:rsidRPr="00CC56C7">
              <w:t xml:space="preserve"> планов (программ) по повышению качества преподавания, управления, условий организации образовательного процесса в школах с низкими образовательными результатами. </w:t>
            </w:r>
          </w:p>
        </w:tc>
        <w:tc>
          <w:tcPr>
            <w:tcW w:w="2549" w:type="dxa"/>
            <w:gridSpan w:val="2"/>
          </w:tcPr>
          <w:p w:rsidR="00F63A81" w:rsidRPr="00CC56C7" w:rsidRDefault="00F63A81" w:rsidP="00F82C83">
            <w:pPr>
              <w:pStyle w:val="Default"/>
            </w:pPr>
            <w:r w:rsidRPr="00CC56C7">
              <w:t>Сентябрь 202</w:t>
            </w:r>
            <w:r>
              <w:t>2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Специалисты УО, руководители ОО </w:t>
            </w:r>
          </w:p>
        </w:tc>
      </w:tr>
      <w:tr w:rsidR="00F63A81" w:rsidRPr="00CC56C7" w:rsidTr="002B4E8B">
        <w:trPr>
          <w:trHeight w:val="772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7.5.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Публичный отчет руководителей школ по реализации планов (программ) по повышению качества образования обучающихся школ с низкими образовательными результатами.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года, по отдельному графику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кураторы ОО,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F63A81">
        <w:trPr>
          <w:trHeight w:val="55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7.6.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Проведение собеседований с руководителями школ, показывающих низкие образовательные результаты: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9"/>
              </w:numPr>
            </w:pPr>
            <w:r w:rsidRPr="00CC56C7">
              <w:t xml:space="preserve">по результатам диагностических мероприятий в рамках реализации регионального мониторинга качества образования;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9"/>
              </w:numPr>
            </w:pPr>
            <w:r w:rsidRPr="00CC56C7">
              <w:t xml:space="preserve">о системе работы с обучающимися группы «риска»; </w:t>
            </w:r>
          </w:p>
          <w:p w:rsidR="00F63A81" w:rsidRPr="00CC56C7" w:rsidRDefault="00F63A81" w:rsidP="00555EE5">
            <w:pPr>
              <w:pStyle w:val="Default"/>
              <w:numPr>
                <w:ilvl w:val="0"/>
                <w:numId w:val="9"/>
              </w:numPr>
            </w:pPr>
            <w:r w:rsidRPr="00CC56C7">
              <w:lastRenderedPageBreak/>
              <w:t xml:space="preserve">по реализации планов (программ) по повышению качества образования обучающихся, подготовки выпускников.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>Октябрь 202</w:t>
            </w:r>
            <w:r>
              <w:t>2</w:t>
            </w:r>
            <w:r w:rsidRPr="00CC56C7">
              <w:t xml:space="preserve"> г., </w:t>
            </w:r>
          </w:p>
          <w:p w:rsidR="00F63A81" w:rsidRPr="00CC56C7" w:rsidRDefault="00F63A81">
            <w:pPr>
              <w:pStyle w:val="Default"/>
            </w:pPr>
            <w:r w:rsidRPr="00CC56C7">
              <w:t>декабрь 202</w:t>
            </w:r>
            <w:r>
              <w:t>2</w:t>
            </w:r>
            <w:r w:rsidRPr="00CC56C7">
              <w:t xml:space="preserve"> г., </w:t>
            </w:r>
          </w:p>
          <w:p w:rsidR="00F63A81" w:rsidRPr="00CC56C7" w:rsidRDefault="00F63A81">
            <w:pPr>
              <w:pStyle w:val="Default"/>
            </w:pPr>
            <w:r w:rsidRPr="00CC56C7">
              <w:t>февраль 202</w:t>
            </w:r>
            <w:r>
              <w:t>3</w:t>
            </w:r>
            <w:r w:rsidRPr="00CC56C7">
              <w:t xml:space="preserve"> г., </w:t>
            </w:r>
          </w:p>
          <w:p w:rsidR="00F63A81" w:rsidRPr="00CC56C7" w:rsidRDefault="00F63A81" w:rsidP="00F82C83">
            <w:pPr>
              <w:pStyle w:val="Default"/>
            </w:pPr>
            <w:r w:rsidRPr="00CC56C7">
              <w:t>апрель 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кураторы ОО,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3691"/>
        </w:trPr>
        <w:tc>
          <w:tcPr>
            <w:tcW w:w="959" w:type="dxa"/>
          </w:tcPr>
          <w:p w:rsidR="00F63A81" w:rsidRPr="00CC56C7" w:rsidRDefault="00F63A81" w:rsidP="00F63BAC">
            <w:pPr>
              <w:pStyle w:val="Default"/>
              <w:ind w:right="-108"/>
            </w:pPr>
            <w:r w:rsidRPr="00CC56C7">
              <w:lastRenderedPageBreak/>
              <w:t xml:space="preserve">7.7.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Создание банка и трансляция эффективных педагогических практик ОО с высокими результатами ГИА-9 по вопросу подготовки к ГИА-9 (на основе данных последних 3-х лет):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математике – ФМЛ, гимназия № 3, лицей № 7;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русскому языку – лицей № 4, гимназия № 3, 5, СОШ № 85;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биологии – лицей № 4;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географии – лицей №№ 1, 4, гимназия № 4;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информатике </w:t>
            </w:r>
            <w:r w:rsidRPr="00CC56C7">
              <w:rPr>
                <w:b/>
                <w:bCs/>
              </w:rPr>
              <w:t xml:space="preserve">– </w:t>
            </w:r>
            <w:r w:rsidRPr="00CC56C7">
              <w:t xml:space="preserve">лицей №№ 5, 3, ФМЛ, гимназия №№ 8, 3;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обществознанию – гимназия № 8, 7, лицей №№ 1, 9, 8, СОШ №№ 40, 85, 88;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истории – гимназия № 1, 2, 3, 5, 7, ФМЛ, СОШ № 11, 19, 53;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английскому языку – гимназия №№ 2, 5, лицей № 4, 5;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по немецкому языку – СОШ № 61 </w:t>
            </w:r>
          </w:p>
        </w:tc>
        <w:tc>
          <w:tcPr>
            <w:tcW w:w="254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года (по отдельному графику ГМО) </w:t>
            </w:r>
          </w:p>
        </w:tc>
        <w:tc>
          <w:tcPr>
            <w:tcW w:w="3688" w:type="dxa"/>
          </w:tcPr>
          <w:p w:rsidR="00F63A81" w:rsidRPr="00CC56C7" w:rsidRDefault="00F63A81">
            <w:pPr>
              <w:pStyle w:val="Default"/>
            </w:pPr>
            <w:r>
              <w:t>МАУ «Импульс-центр»</w:t>
            </w:r>
          </w:p>
        </w:tc>
      </w:tr>
      <w:tr w:rsidR="00F63A81" w:rsidRPr="00CC56C7" w:rsidTr="00F63A81">
        <w:trPr>
          <w:trHeight w:val="385"/>
        </w:trPr>
        <w:tc>
          <w:tcPr>
            <w:tcW w:w="15559" w:type="dxa"/>
            <w:gridSpan w:val="5"/>
          </w:tcPr>
          <w:p w:rsidR="00F63A81" w:rsidRPr="00F63A81" w:rsidRDefault="00F63A81" w:rsidP="002B4E8B">
            <w:pPr>
              <w:pStyle w:val="Default"/>
              <w:jc w:val="center"/>
            </w:pPr>
            <w:r w:rsidRPr="00F63A81">
              <w:rPr>
                <w:bCs/>
              </w:rPr>
              <w:t>8. Контрольно-оценочная деятельность</w:t>
            </w:r>
          </w:p>
        </w:tc>
      </w:tr>
      <w:tr w:rsidR="00F63A81" w:rsidRPr="00CC56C7" w:rsidTr="002B4E8B">
        <w:trPr>
          <w:trHeight w:val="987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8.1.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Мониторинг деятельности ОО по: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0"/>
              </w:numPr>
            </w:pPr>
            <w:r w:rsidRPr="00CC56C7">
              <w:t xml:space="preserve">процедуре организации и проведения ГИА-9;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0"/>
              </w:numPr>
            </w:pPr>
            <w:r w:rsidRPr="00CC56C7">
              <w:t>организации работы по индивидуальным образовательным маршрутам с дифференцированными группами обучающихся 9 классов (группа «риск», слабоуспевающие обучающиеся, мотивированные к учению школьники, потенциальные «</w:t>
            </w:r>
            <w:proofErr w:type="spellStart"/>
            <w:r w:rsidRPr="00CC56C7">
              <w:t>стобалльники</w:t>
            </w:r>
            <w:proofErr w:type="spellEnd"/>
            <w:r w:rsidRPr="00CC56C7">
              <w:t xml:space="preserve">», потенциальные </w:t>
            </w:r>
            <w:proofErr w:type="spellStart"/>
            <w:r w:rsidRPr="00CC56C7">
              <w:t>высокобалльники</w:t>
            </w:r>
            <w:proofErr w:type="spellEnd"/>
            <w:r w:rsidRPr="00CC56C7">
              <w:t xml:space="preserve">, дети с ОВЗ и др.), в том числе в каникулярное время;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0"/>
              </w:numPr>
            </w:pPr>
            <w:r w:rsidRPr="00CC56C7">
              <w:t xml:space="preserve">результатам учебных достижений выпускников; </w:t>
            </w:r>
          </w:p>
          <w:p w:rsidR="00F63A81" w:rsidRPr="00CC56C7" w:rsidRDefault="00F63A81" w:rsidP="002B4E8B">
            <w:pPr>
              <w:pStyle w:val="Default"/>
              <w:numPr>
                <w:ilvl w:val="0"/>
                <w:numId w:val="10"/>
              </w:numPr>
            </w:pPr>
            <w:r w:rsidRPr="00CC56C7">
              <w:t xml:space="preserve">организации профильного обучения, комплектованию профильных классов.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>Сентябрь-декабрь 202</w:t>
            </w:r>
            <w:r>
              <w:t>2</w:t>
            </w:r>
            <w:r w:rsidRPr="00CC56C7">
              <w:t xml:space="preserve"> г.,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январь-апрель </w:t>
            </w:r>
          </w:p>
          <w:p w:rsidR="00F63A81" w:rsidRPr="00CC56C7" w:rsidRDefault="00F63A81" w:rsidP="00F82C83">
            <w:pPr>
              <w:pStyle w:val="Default"/>
            </w:pPr>
            <w:r w:rsidRPr="00CC56C7">
              <w:t>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 w:rsidP="001943B8">
            <w:pPr>
              <w:pStyle w:val="Default"/>
              <w:ind w:left="-15" w:hanging="15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610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8.2.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Подготовка отчетных, информационных, методических и аналитических материалов по результатам мониторинговых контрольных работ, тренировочных и пробных экзаменов, ГИА.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  <w:r w:rsidRPr="00CC56C7">
              <w:t xml:space="preserve">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руководители ОО </w:t>
            </w:r>
          </w:p>
        </w:tc>
      </w:tr>
      <w:tr w:rsidR="00F63A81" w:rsidRPr="00CC56C7" w:rsidTr="002B4E8B">
        <w:trPr>
          <w:trHeight w:val="772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8.3.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Посещение уроков, индивидуальных и групповых занятий по подготовке к ГИА- 9, анализ уроков, занятий с целью оказания методической помощи учителям- предметникам. </w:t>
            </w: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специалисты УО, руководители и заместители руководителей ОО </w:t>
            </w:r>
          </w:p>
        </w:tc>
      </w:tr>
      <w:tr w:rsidR="00F63A81" w:rsidRPr="00CC56C7" w:rsidTr="002B4E8B">
        <w:trPr>
          <w:trHeight w:val="811"/>
        </w:trPr>
        <w:tc>
          <w:tcPr>
            <w:tcW w:w="959" w:type="dxa"/>
          </w:tcPr>
          <w:p w:rsidR="00F63A81" w:rsidRPr="00CC56C7" w:rsidRDefault="00F63A81">
            <w:pPr>
              <w:pStyle w:val="Default"/>
            </w:pPr>
            <w:r w:rsidRPr="00CC56C7">
              <w:lastRenderedPageBreak/>
              <w:t xml:space="preserve">8.4. </w:t>
            </w:r>
          </w:p>
        </w:tc>
        <w:tc>
          <w:tcPr>
            <w:tcW w:w="8363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Организация и обеспечение контроля за: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1"/>
              </w:numPr>
            </w:pPr>
            <w:r w:rsidRPr="00CC56C7">
              <w:t xml:space="preserve">готовностью ППЭ ОГЭ/ГВЭ к проведению экзаменов;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1"/>
              </w:numPr>
            </w:pPr>
            <w:r w:rsidRPr="00CC56C7">
              <w:t xml:space="preserve">порядком проведения ГИА и информационной безопасностью в ППЭ;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1"/>
              </w:numPr>
            </w:pPr>
            <w:r w:rsidRPr="00CC56C7">
              <w:t xml:space="preserve">работой предметных комиссий; </w:t>
            </w:r>
          </w:p>
          <w:p w:rsidR="00F63A81" w:rsidRPr="00CC56C7" w:rsidRDefault="00F63A81" w:rsidP="00BA1FB0">
            <w:pPr>
              <w:pStyle w:val="Default"/>
              <w:numPr>
                <w:ilvl w:val="0"/>
                <w:numId w:val="11"/>
              </w:numPr>
            </w:pPr>
            <w:r w:rsidRPr="00CC56C7">
              <w:t xml:space="preserve">порядком комплектования профильных классов в ОО. </w:t>
            </w:r>
          </w:p>
          <w:p w:rsidR="00F63A81" w:rsidRPr="00CC56C7" w:rsidRDefault="00F63A81">
            <w:pPr>
              <w:pStyle w:val="Default"/>
            </w:pPr>
          </w:p>
        </w:tc>
        <w:tc>
          <w:tcPr>
            <w:tcW w:w="2408" w:type="dxa"/>
          </w:tcPr>
          <w:p w:rsidR="00F63A81" w:rsidRPr="00CC56C7" w:rsidRDefault="00F63A81">
            <w:pPr>
              <w:pStyle w:val="Default"/>
            </w:pPr>
            <w:r w:rsidRPr="00CC56C7">
              <w:t xml:space="preserve">Май-июнь </w:t>
            </w:r>
          </w:p>
          <w:p w:rsidR="00F63A81" w:rsidRPr="00CC56C7" w:rsidRDefault="00F63A81" w:rsidP="00F82C83">
            <w:pPr>
              <w:pStyle w:val="Default"/>
            </w:pPr>
            <w:r w:rsidRPr="00CC56C7">
              <w:t>202</w:t>
            </w:r>
            <w:r>
              <w:t>3</w:t>
            </w:r>
            <w:r w:rsidRPr="00CC56C7">
              <w:t xml:space="preserve"> г. </w:t>
            </w:r>
          </w:p>
        </w:tc>
        <w:tc>
          <w:tcPr>
            <w:tcW w:w="3829" w:type="dxa"/>
            <w:gridSpan w:val="2"/>
          </w:tcPr>
          <w:p w:rsidR="00F63A81" w:rsidRPr="00CC56C7" w:rsidRDefault="00F63A81">
            <w:pPr>
              <w:pStyle w:val="Default"/>
            </w:pPr>
            <w:proofErr w:type="spellStart"/>
            <w:r w:rsidRPr="00CC56C7">
              <w:t>Глуховская</w:t>
            </w:r>
            <w:proofErr w:type="spellEnd"/>
            <w:r w:rsidRPr="00CC56C7">
              <w:t xml:space="preserve"> Е.А., </w:t>
            </w:r>
          </w:p>
          <w:p w:rsidR="00F63A81" w:rsidRPr="00CC56C7" w:rsidRDefault="00F63A81">
            <w:pPr>
              <w:pStyle w:val="Default"/>
            </w:pPr>
            <w:r w:rsidRPr="00CC56C7">
              <w:t xml:space="preserve">Долгополова Н.В., </w:t>
            </w:r>
          </w:p>
          <w:p w:rsidR="00F63A81" w:rsidRPr="00CC56C7" w:rsidRDefault="00F63A81">
            <w:pPr>
              <w:pStyle w:val="Default"/>
            </w:pPr>
            <w:r>
              <w:t>Вишневский А.В.</w:t>
            </w:r>
          </w:p>
        </w:tc>
      </w:tr>
    </w:tbl>
    <w:p w:rsidR="00C171F3" w:rsidRPr="00C171F3" w:rsidRDefault="00C171F3" w:rsidP="00C171F3">
      <w:pPr>
        <w:rPr>
          <w:rFonts w:ascii="Times New Roman" w:hAnsi="Times New Roman" w:cs="Times New Roman"/>
        </w:rPr>
      </w:pPr>
    </w:p>
    <w:sectPr w:rsidR="00C171F3" w:rsidRPr="00C171F3" w:rsidSect="002B4E8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20F"/>
    <w:multiLevelType w:val="hybridMultilevel"/>
    <w:tmpl w:val="2BBAF2D4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62E3"/>
    <w:multiLevelType w:val="hybridMultilevel"/>
    <w:tmpl w:val="D5F82F06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38D"/>
    <w:multiLevelType w:val="hybridMultilevel"/>
    <w:tmpl w:val="C8F4D914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94E"/>
    <w:multiLevelType w:val="hybridMultilevel"/>
    <w:tmpl w:val="446414FE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7122"/>
    <w:multiLevelType w:val="hybridMultilevel"/>
    <w:tmpl w:val="03981A84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3A7B"/>
    <w:multiLevelType w:val="hybridMultilevel"/>
    <w:tmpl w:val="99D03DD0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D399C"/>
    <w:multiLevelType w:val="hybridMultilevel"/>
    <w:tmpl w:val="B5D8D64A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E7F4F"/>
    <w:multiLevelType w:val="hybridMultilevel"/>
    <w:tmpl w:val="7BCCB1B8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A7762"/>
    <w:multiLevelType w:val="hybridMultilevel"/>
    <w:tmpl w:val="864A44B4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12134"/>
    <w:multiLevelType w:val="hybridMultilevel"/>
    <w:tmpl w:val="DC9CDB84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2424D"/>
    <w:multiLevelType w:val="hybridMultilevel"/>
    <w:tmpl w:val="8C8426C8"/>
    <w:lvl w:ilvl="0" w:tplc="3C7A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1F3"/>
    <w:rsid w:val="00086D3C"/>
    <w:rsid w:val="000906F6"/>
    <w:rsid w:val="000A1370"/>
    <w:rsid w:val="001943B8"/>
    <w:rsid w:val="001C5DF7"/>
    <w:rsid w:val="002B4E8B"/>
    <w:rsid w:val="002D774D"/>
    <w:rsid w:val="004E3C0D"/>
    <w:rsid w:val="004F647C"/>
    <w:rsid w:val="00520F5F"/>
    <w:rsid w:val="00555EE5"/>
    <w:rsid w:val="005E3E50"/>
    <w:rsid w:val="0066053D"/>
    <w:rsid w:val="00821214"/>
    <w:rsid w:val="008751B2"/>
    <w:rsid w:val="00977C3A"/>
    <w:rsid w:val="009A0EBA"/>
    <w:rsid w:val="00A565E7"/>
    <w:rsid w:val="00AA7B18"/>
    <w:rsid w:val="00B022D0"/>
    <w:rsid w:val="00BA1FB0"/>
    <w:rsid w:val="00BC615B"/>
    <w:rsid w:val="00C171F3"/>
    <w:rsid w:val="00C26A5B"/>
    <w:rsid w:val="00C4375A"/>
    <w:rsid w:val="00CC56C7"/>
    <w:rsid w:val="00D9031E"/>
    <w:rsid w:val="00DB50E8"/>
    <w:rsid w:val="00DE49E1"/>
    <w:rsid w:val="00DE722F"/>
    <w:rsid w:val="00F63A81"/>
    <w:rsid w:val="00F63BAC"/>
    <w:rsid w:val="00F82C83"/>
    <w:rsid w:val="00FD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marchenkotani</dc:creator>
  <cp:lastModifiedBy>Булгакова Татьяна Евгеньевна</cp:lastModifiedBy>
  <cp:revision>11</cp:revision>
  <cp:lastPrinted>2022-08-26T07:19:00Z</cp:lastPrinted>
  <dcterms:created xsi:type="dcterms:W3CDTF">2022-08-23T04:14:00Z</dcterms:created>
  <dcterms:modified xsi:type="dcterms:W3CDTF">2022-08-26T07:25:00Z</dcterms:modified>
</cp:coreProperties>
</file>