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276" w:type="dxa"/>
        <w:tblLayout w:type="fixed"/>
        <w:tblLook w:val="04A0"/>
      </w:tblPr>
      <w:tblGrid>
        <w:gridCol w:w="595"/>
        <w:gridCol w:w="1953"/>
        <w:gridCol w:w="1246"/>
        <w:gridCol w:w="1134"/>
        <w:gridCol w:w="1843"/>
        <w:gridCol w:w="8505"/>
      </w:tblGrid>
      <w:tr w:rsidR="00C21B16" w:rsidRPr="007B6688" w:rsidTr="007155E4">
        <w:tc>
          <w:tcPr>
            <w:tcW w:w="15276" w:type="dxa"/>
            <w:gridSpan w:val="6"/>
          </w:tcPr>
          <w:p w:rsidR="00C21B16" w:rsidRPr="00C21B16" w:rsidRDefault="00C21B16" w:rsidP="00B568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C21B16" w:rsidRDefault="00C21B16" w:rsidP="00B568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изменении </w:t>
            </w:r>
            <w:proofErr w:type="gramStart"/>
            <w:r w:rsidRPr="00C21B16">
              <w:rPr>
                <w:rFonts w:ascii="Times New Roman" w:hAnsi="Times New Roman" w:cs="Times New Roman"/>
                <w:b/>
                <w:sz w:val="28"/>
                <w:szCs w:val="28"/>
              </w:rPr>
              <w:t>режима работы специалистов отдела опеки</w:t>
            </w:r>
            <w:proofErr w:type="gramEnd"/>
            <w:r w:rsidRPr="00C21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попечительства </w:t>
            </w:r>
          </w:p>
          <w:p w:rsidR="00C21B16" w:rsidRDefault="00C21B16" w:rsidP="00B568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Pr="00C21B16">
              <w:rPr>
                <w:rFonts w:ascii="Times New Roman" w:hAnsi="Times New Roman" w:cs="Times New Roman"/>
                <w:b/>
                <w:sz w:val="28"/>
                <w:szCs w:val="28"/>
              </w:rPr>
              <w:t>города Оренбурга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1B16" w:rsidRPr="007B6688" w:rsidRDefault="00C21B16" w:rsidP="00C21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января 2016 года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53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 тел</w:t>
            </w:r>
          </w:p>
        </w:tc>
        <w:tc>
          <w:tcPr>
            <w:tcW w:w="1134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843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8505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3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Оксана 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98 76 87</w:t>
            </w:r>
          </w:p>
        </w:tc>
        <w:tc>
          <w:tcPr>
            <w:tcW w:w="1134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09.00.-. 13.00</w:t>
            </w:r>
          </w:p>
        </w:tc>
        <w:tc>
          <w:tcPr>
            <w:tcW w:w="1843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Общее руководство отдела</w:t>
            </w:r>
          </w:p>
        </w:tc>
        <w:tc>
          <w:tcPr>
            <w:tcW w:w="8505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3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Андреева Наталья Алексеевна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98 77 50</w:t>
            </w:r>
          </w:p>
        </w:tc>
        <w:tc>
          <w:tcPr>
            <w:tcW w:w="1134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B568F3" w:rsidRPr="007B6688" w:rsidRDefault="00250C2D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250C2D" w:rsidRPr="007B6688" w:rsidRDefault="00250C2D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250C2D" w:rsidRPr="007B6688" w:rsidRDefault="00250C2D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Промышленная,  5, 7, 8, 9, 10, 12, 12/1, 14;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Победы, 156, 156/1, 156/2, 156/3, 158, 160, 162, 164, 164/1, 166, 166/1, 166/2, 172, 176, 178, 178/1, 180;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Автоматики;</w:t>
            </w:r>
          </w:p>
          <w:p w:rsidR="00B568F3" w:rsidRPr="007B6688" w:rsidRDefault="00F362CF" w:rsidP="00F362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Монтажников, 34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Дзержинского, 27/1, 27/2, 29, 29/1, 31/1, 33, 33/1, 33а, 35, 35/1, 37, 39;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Брестская, 2, 2/1, 4, 6, 8, 8/1, 10, 10/1;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 10, 10/1, 12, 14;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Юных Ленинцев, 6, 8, 8/1, 8/2, 12, 12/1, 14, 16, 16/1, 18;</w:t>
            </w:r>
          </w:p>
          <w:p w:rsidR="00F362CF" w:rsidRPr="007B6688" w:rsidRDefault="00F362CF" w:rsidP="00F362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микрорайон 70 лет ВЛКСМ, 1, 2, 6, 7, 8, 9, 10, 10/1, 11, 12, 13, 14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Юных Ленинцев, 1, 3/1, 3/2, 5, 5/1, 7, 7/1, 7/3, 11, 13, 13/1, 15;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Дружбы, 2-22;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Брестская, 12-20;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 16, 16/1, 18, 18/1, 18/2, 20, 22;</w:t>
            </w:r>
          </w:p>
          <w:p w:rsidR="00F362CF" w:rsidRPr="007B6688" w:rsidRDefault="00F362CF" w:rsidP="00F362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микрорайон 70 лет ВЛКСМ, 15, 16, 17, 18, 19, 20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Монтажников, 2, 4, 6, 10, 12, 14, 14/1, 16;</w:t>
            </w:r>
          </w:p>
          <w:p w:rsidR="003576B3" w:rsidRPr="007B6688" w:rsidRDefault="003576B3" w:rsidP="00357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Победы, 143, 144-154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Брестская, 22-26; 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3-11, 11/1, 11/2, 11/3, 13; </w:t>
            </w:r>
          </w:p>
          <w:p w:rsidR="003576B3" w:rsidRPr="007B6688" w:rsidRDefault="003576B3" w:rsidP="00357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Родимцева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1-7, 7/1, 9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33-39, 39/1;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Джангильдина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9, 9/1, 11, 13,15;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Липовая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1-17 (четные и нечетные номера);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Индивидуальная;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Автомобилистов, 2;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Загородное шоссе, 16, 22, 24, 38;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Лучистый;</w:t>
            </w:r>
          </w:p>
          <w:p w:rsidR="003576B3" w:rsidRPr="007B6688" w:rsidRDefault="003576B3" w:rsidP="00357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044FF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3" w:type="dxa"/>
          </w:tcPr>
          <w:p w:rsidR="00B568F3" w:rsidRPr="007B6688" w:rsidRDefault="00044FF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Бальевич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F7" w:rsidRPr="007B6688" w:rsidRDefault="00044FF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F7" w:rsidRPr="007B6688" w:rsidRDefault="00481223" w:rsidP="00481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98 76 62</w:t>
            </w:r>
          </w:p>
        </w:tc>
        <w:tc>
          <w:tcPr>
            <w:tcW w:w="1134" w:type="dxa"/>
          </w:tcPr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Гагарина, 2–40, 1, 3/1, 7, 13а, 15б;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Майский;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60 лет Октября, 1-17, 2-14;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Восточная, 1-15, 2-38;</w:t>
            </w:r>
          </w:p>
          <w:p w:rsidR="00044FF7" w:rsidRPr="007B6688" w:rsidRDefault="00044FF7" w:rsidP="0004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Медногорская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1-29;</w:t>
            </w:r>
          </w:p>
          <w:p w:rsidR="00044FF7" w:rsidRPr="007B6688" w:rsidRDefault="00044FF7" w:rsidP="0004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Алтайская, 7-49;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Пестрый, 1-5;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проезд Восточный 1-й; 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Сенная, 1-39, 26-40;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Луговая, 1-39, 2-40;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Сенной 1-й;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Луговой 1-й;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Приволжская, 1-39, 8-54;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Киевская, 1-35, 2-36;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7-53, 8-54;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Бугурусланская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1-35, 2-32;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Омская;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Епифанова;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 5-й;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Мало-Восточная, 1, 2-24;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Сосновая;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Средняя;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Раздольная;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Краснохолмская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Мало-Сенная;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Мало-Луговая;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Харьковская, 91-145, 42;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Туркестанская, 138-176;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 76-207, 104-130;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Депутатская,  99-135, 94-134;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107-151, 94-142;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Расковой, 4-8;</w:t>
            </w:r>
          </w:p>
          <w:p w:rsidR="00044FF7" w:rsidRPr="007B6688" w:rsidRDefault="00044FF7" w:rsidP="00044FF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Ульянова, 62-78;</w:t>
            </w:r>
          </w:p>
          <w:p w:rsidR="00044FF7" w:rsidRPr="007B6688" w:rsidRDefault="00044FF7" w:rsidP="00044FF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Водосточная, 1-23, 2-20;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Ленинградская, 92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Алтайская, 12-14, 59-95;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Медногорская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, 2-58 (четная сторона); 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Сенная, 41-77, 42-74;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Восточный 2-й;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Сенной 1-й;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Сенной 2-й;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Луговая, 41-77, 42-78;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Луговой 2-й;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Приволжская, 41-77, 56-96;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Киевская, 37-71, 38-72;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55-95, 56-96;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Бугурусланская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39-71, 40-72;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Северная;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Восточная, 17-29/1; 42, 42/1-78;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Светлый, 1-19, 4а-32а;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60 лет Октября, 18-30, 23-25, 25 а;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 Курганская;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Карагандинская, 39-53; </w:t>
            </w:r>
          </w:p>
          <w:p w:rsidR="00B568F3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Знаменский, 1/1, 7, 9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Кима, 25;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Чкалова, 32-70, 70в;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Туркестанская, 45-57, 147/ул.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30;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Мало-Ленинская, 167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Чкалова, 47а, 51/1, 53-59/1;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Кима, 6, 6/1, 8;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Потехина;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все дома частного сектора;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все дома частного сектора;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Донецкая, 140-154, 127-137;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Пикетная;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Карла Маркса;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3C" w:rsidRPr="007B6688" w:rsidRDefault="00D8203C" w:rsidP="00D8203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ДНТ «Водник»;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ДНТ «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Бургаз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 Водовод»;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 Восход»;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«Дубки»;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СНТ «Дубки - 2»;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«Дубки - 3»;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«Мичуринец»;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«Мичуринец - 2»;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«Отставник»;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«Русь»;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«Строитель»;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«Учитель»;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«Урал – 2»;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ДНТ «Дубки»;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Авиаремонтник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«Вишенка»;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«Осинки»;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«Труд – Дубки»;</w:t>
            </w:r>
          </w:p>
          <w:p w:rsidR="00D8203C" w:rsidRPr="007B6688" w:rsidRDefault="00D8203C" w:rsidP="00D82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«Дружба – 2»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8203C"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B568F3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Безручко Ирина</w:t>
            </w: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98 76 41</w:t>
            </w:r>
          </w:p>
        </w:tc>
        <w:tc>
          <w:tcPr>
            <w:tcW w:w="1134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Усыновлени</w:t>
            </w: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удочерения), изменении фамилии и имени несовершеннолетним;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вступлении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в брак лицам, не достигшим совершеннолетия;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 трудовых договоров.</w:t>
            </w:r>
          </w:p>
        </w:tc>
        <w:tc>
          <w:tcPr>
            <w:tcW w:w="8505" w:type="dxa"/>
          </w:tcPr>
          <w:p w:rsidR="00B568F3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город.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53" w:type="dxa"/>
          </w:tcPr>
          <w:p w:rsidR="00B568F3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Власова Ольга Геннадиевна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98 76 61</w:t>
            </w:r>
          </w:p>
        </w:tc>
        <w:tc>
          <w:tcPr>
            <w:tcW w:w="1134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Леушинская, 1-19; 2-20;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Осипенко, 1–31; 2-16;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Восточный, 1- 27; 12-28; 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пр. Победы, 81, 83, 87, 89, 107, 107/1, 107/2, 109-113, 122-128; 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Серова, 3-13; 2- 16 а,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Суворова, 3-15;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Самолетная, 81-99; 104-192;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1-103; 2-104;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Хакимова, 1-89; 2–98;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Южно-Уральская, 1-77; 2-78;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Одесская, 1-97; 26-112;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Полигонная, 1, 1/1-59; 2-8;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Лермонтова, 1-25; 2-40;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Глинки, 1-53; 2-50;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Московская, 3-13; 2-16;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Ленинградская, 1-27; 2-48;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Дмитрия  Донского, 1-17; 2-16;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Котовского, 2-14; 1-15;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Ульянова, 2-36 а; 1-15;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Моторная, 1-29; 6-26 а;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182-210; 77-105;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Ваана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Теряна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28-56;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Русский, 32-66; 31-53;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Крымский;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Крымский 1-й проезд, 1-34;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Крымский 2-й проезд, 1-34;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Одесский 1-й проезд;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Куйбышева, 1-15 а; 2-16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Туркестанская, 2а-44;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Спортивная;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Красного Казачества;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Льва Толстого;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ул. Пороховая;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1-59, все четные дома;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Г.К. Жукова, 21, 23, </w:t>
            </w:r>
            <w:r w:rsidRPr="00481223">
              <w:rPr>
                <w:rFonts w:ascii="Times New Roman" w:hAnsi="Times New Roman" w:cs="Times New Roman"/>
                <w:sz w:val="28"/>
                <w:szCs w:val="28"/>
              </w:rPr>
              <w:t>30а,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32-46а;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Спартаковская, нечетная сторона, 63, 71, 73;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Степана Разина, 63-187, 68-192;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Ипподромная;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Киселева;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Аксакова;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Телевизионный;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Кардонная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11C" w:rsidRPr="00481223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Плеханова;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Володарского, 37-45;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50, 58, 58/1, 58/2;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Охотничья;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Самолетная, 1-79, 169, 2-78;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Ваана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Теряна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1-39, 2-26;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57-75;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Мало-Мельничная, 7-75, 8а, 12а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Карагандинская, 72а, 80-110;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Луговая, 79, 79а, 80, 82, 83, 84, 84/1, 84/2, 85, 87, 87/1, 91, 93, 94, 95/1;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Восточная, 31-49а, 80-86;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Шевченко, 253-259;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 Славянский;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пер. Ярославский, 1, 1 б, в, </w:t>
            </w: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е, 3, 5-29, 2-64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Костромской, 1-63, 2-64;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Барнаульский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1-43, 2-44;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Горный, 33-87, 34-88;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Ижевский, 1-63, 2-64;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Сормовский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1-49, 2-52;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Тоцкий, 1-43, 2-46;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Гранитный, 1-33,  2-36;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Печорский, 1-63, 2-64;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Флотский, 1-33;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Ясный, 1-51, 2-52;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Глинки, 52-82, 57-87;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Полигонная, 22, 24, 26; 34-48,  61-91;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Расковой, 10-54, 31а-139а, 111 (общежитие);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Расковой 2-й, 1-30 (четные и нечетные номера);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Расковой 3-й, все дома;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Совхозный 2-й, 1-21;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Совхозный 3-й, все дома;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Шевченко, 34-38а, 42-44а, 249, 249/2, 251, 251/1;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Карагандинская, 36-58, 25-37;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Совхозная, 62-170, 19-65;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Ленинградская, 50-80;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Лесозащитная, 8;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Ялтинская, 27-51/1 (четная и нечетная сторона)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Ваана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Теряна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56-86, 55-63;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Депутатская, 1-97, 2-92;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Горный, 1-31, 2-32;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Ленинградская, 33-61;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Кима, 55-75, 54-76;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Уральская, 47-77, 60-80;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Мало-Уральская;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44-102, 61-163;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29-72 четные и нечетные номера);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1-103, 2-92;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Куйбышева, 17-37, 18-40;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Мало-Мельничная, 9, 10, 14, 16, 18, 22, 32, 32б, 34, 36аб - 38, 38а, 38б, 40, 40а, 40б, 42, 46, 48, 49а, 53-63, 61а;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Моторная, 31-67, 28-60;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Одесская, 1, 3, 3а, 2-24;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Севастопольская;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105-127, 212, 212а-232;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Парковская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48-72, 55-75;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Хлеборобная, 43-61, 26-50, 34а;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Совхозный, 1 проезд: 1-39 (четная и нечетная сторона);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Совхозная, 1-17, 2-60;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Расковой, 1-31;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Расковой, 1 проезд;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Рентгена;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Спартаковская, 66-90, 100-104;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Туркестанская, 52-136;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Ульянова, 17-87, 36, 36а-62;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Больничный;</w:t>
            </w:r>
          </w:p>
          <w:p w:rsidR="0015211C" w:rsidRPr="007B6688" w:rsidRDefault="005D20D6" w:rsidP="005D20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Харьковская, 1-89, 2, 4, 6, 8, 16-34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Шевченко,  30, 32, 231, 233, 235, 237, 239, 241, 243;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Одесская, 114-146 (четная сторона), 121-131, 99, 101а, 101, 103,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105, 107а, 111, 113, 115, 117, 119;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Русский,  68-76, частный сектор;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Томилинская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236, 238, 240,  242а, 244, 246, 246а, 248, 250, 251, 253, 253а, 255, 257;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Карагандинская,  13 - 23, 34;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Ялтинская, 6-26 (четные и нечетные);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Победы, 132, 132д, 130;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Самолетная, 216, 216а, 218, 218а, 196, 198;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108, 112, 113, 114, 116;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Южно-Уральская,  81, 81а, 83а, 85а, 82, 84, 84а, 86, 86а, 88а;</w:t>
            </w:r>
          </w:p>
          <w:p w:rsidR="005D20D6" w:rsidRPr="007B6688" w:rsidRDefault="005D20D6" w:rsidP="005D20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Хакимова, 91, 93, 95, 97, 97а, 101, 104, 104а, 106, 108, 110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53" w:type="dxa"/>
          </w:tcPr>
          <w:p w:rsidR="00B568F3" w:rsidRPr="007B6688" w:rsidRDefault="003C546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3C546C" w:rsidRPr="007B6688" w:rsidRDefault="003C546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Воробьева Тамара Александровна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6C" w:rsidRPr="007B6688" w:rsidRDefault="003C546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6C" w:rsidRPr="007B6688" w:rsidRDefault="003C546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98 77 52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Березовая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Ростошь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1-10; 2 – 26;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Васильковая, 1-36;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Веселая, 1-32;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Ветеранов, 1-26;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Вечерняя, 1-109;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Воскресенская, 1-22;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Вязовая, 1-14;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Газпромовская, 1-150;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Дальнореченская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1-20;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Долинная, 1-16;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Журавлиная, 1-22;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Зорянки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1-75;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Изобильная, 1-12;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Казачья, 1-89;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Калиновая, 1-15;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Ковыльная, 1-27;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Колодезная, 1-21;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Колокольчиковая, 1-12;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Красной гвоздики, 1-20;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Лазурная, 1-32;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Мирная, 1-28;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Нежинское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шоссе, 1-64;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Николаева, 1-85;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Ольховая, 1-16;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Отрадная, 1-131;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Буруктальский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1-10;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Газовый, 1-9;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Детский, 1-10;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Звездный, 1-8;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Малиновый, 1-10;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Родниковый, 1-8;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Садовый, 1-10;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Снежный, 1-8;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Раздольная, 1-82;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1-16;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Российская, 1-117;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Рябиновая, все дома;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Садовое кольцо, 1-193;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Самарская, 1-123;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Связистов, 1-49;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Сиреневая, 1-30;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Стременная, 1-22;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Таловая, 1-25;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Творческая, 1-22;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Терновая, 1-50;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Тополиная, 1-16;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Успенская, 1-41;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Цветной бульвар, 1-32 (четные и нечетные номера);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Целинная, 1-35;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Черемуховая, 1-14;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Школьная, 1-20;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Ясеневая, 1-14;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EB" w:rsidRPr="007B6688" w:rsidRDefault="00A819EB" w:rsidP="00A819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Поселок «Космос»: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Муниципальная;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Прохладная;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Холмский;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Ягодный;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Кедровый;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Таежный;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Лосиный;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Рассветный;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Осиновый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Гагарина, 54/1-60/1, 62;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Промысловый;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Газовиков, 10-36;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пос. Космос: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Городская;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Карагайская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Полнолуния;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Надежды;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Чайный;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Мичманский;</w:t>
            </w:r>
          </w:p>
          <w:p w:rsidR="00B568F3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Каштановый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Гагарина, 29-51/3;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lastRenderedPageBreak/>
              <w:t>Загородное шоссе, 17;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proofErr w:type="spellStart"/>
            <w:r w:rsidRPr="007B6688">
              <w:t>мкр</w:t>
            </w:r>
            <w:proofErr w:type="spellEnd"/>
            <w:r w:rsidRPr="007B6688">
              <w:t>. «поселок Солнечный»: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t>ул. Пригородная;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t xml:space="preserve">ул. Солнечная, 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t>ул. Лесная;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Школьная, 1-63, 2-58;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Кооперативная, 1-53, 2-52;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Строителей, 1-51, 2- 48;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Ивановская, 1-21, 2-26;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Казачья, 1-51, 2-50;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Спортивная, 1-17, 2-20;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Пойменная, 1-37, 2-36;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Полевая, 1-17, 2-18;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Парковая, 1-9;</w:t>
            </w:r>
          </w:p>
          <w:p w:rsidR="008C331C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Крутая, 3-32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Линии, 6-12, 14-85;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Линии, 3, 5 – 85; 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Линия, 13, с номера 14 и далее (четная сторона), с номера 1 и далее (нечетная сторона); 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Лесозащитная, 14;</w:t>
            </w:r>
          </w:p>
          <w:p w:rsidR="008C331C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Мира, 3, 3/1/ул. </w:t>
            </w: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Карагандинская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63, частные дома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Гагарина, 40а-52/1;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Линия–13-я, 2, 4, 6, 6/1, 6/2, 10, 12;</w:t>
            </w:r>
          </w:p>
          <w:p w:rsidR="008C331C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Мира, 2, 2а, 2/1-10а, 12, 14, 14а, 16, 3в (общежитие)</w:t>
            </w:r>
          </w:p>
          <w:p w:rsidR="008C331C" w:rsidRPr="007B6688" w:rsidRDefault="008C331C" w:rsidP="008C33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 «поселок им. Куйбышева» (границы поселка);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. «поселок Ростоши»: 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Микрорайонная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Ростошинская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Торговая, 1-23, 2-26;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Торговый, весь;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1-й Проезд;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2-й Проезд;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3-й Проезд;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4-й Проезд;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Белградская;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Братиславская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Пражская;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Женевская;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Флагманский;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Журевского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, 1-27, 2-32,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Землянского</w:t>
            </w:r>
            <w:proofErr w:type="spell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Новая; 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Степной;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Миланская; 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Римская;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Софийская; 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Финская;</w:t>
            </w:r>
          </w:p>
          <w:p w:rsidR="008C331C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Люблянская</w:t>
            </w:r>
          </w:p>
          <w:p w:rsidR="007B6688" w:rsidRPr="007B6688" w:rsidRDefault="007B6688" w:rsidP="007B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Гагарина, 17, 19, 21/7, 21/8, 23а, 23б, 23/1, 23/2, 23/3, 23/5, 25, 25а, 25б, 25г, 25/1, 25/2, 25/3, 25/4, 25/5, 27/1, 27/2, 27/3, 27/4, 27/5, 27/6 и последующие номера;</w:t>
            </w:r>
          </w:p>
          <w:p w:rsidR="007B6688" w:rsidRPr="007B6688" w:rsidRDefault="007B6688" w:rsidP="007B6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Алтайская, 2, 2/1, 2/2-10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53" w:type="dxa"/>
          </w:tcPr>
          <w:p w:rsidR="00B568F3" w:rsidRPr="007B6688" w:rsidRDefault="003C0099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Горлова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Сергеевна 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99" w:rsidRDefault="003C0099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99" w:rsidRPr="007B6688" w:rsidRDefault="003C0099" w:rsidP="00481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</w:t>
            </w:r>
            <w:r w:rsidR="00481223">
              <w:rPr>
                <w:rFonts w:ascii="Times New Roman" w:hAnsi="Times New Roman" w:cs="Times New Roman"/>
                <w:sz w:val="28"/>
                <w:szCs w:val="28"/>
              </w:rPr>
              <w:t>7 49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всем вопросам, кроме вопросов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Дзержинского, 15, 17, 17/1, 19, 21, 21/1;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Сергея Лазо, № 3, 5, 7, 11, 13, 13/1, 15, 17;</w:t>
            </w:r>
          </w:p>
          <w:p w:rsidR="00B568F3" w:rsidRPr="00463967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Конституции, № 1-15/2, 2-8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Конституции, 10-30/1;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Театральная, 1-33;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Волгоградская, 18-28;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пр. Дзержинского, 20 - 26/3;</w:t>
            </w:r>
          </w:p>
          <w:p w:rsidR="003C0099" w:rsidRPr="00463967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дома пожарного депо (</w:t>
            </w:r>
            <w:proofErr w:type="spellStart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Шарлыкское</w:t>
            </w:r>
            <w:proofErr w:type="spellEnd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 шоссе, 3а)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Кушкуль</w:t>
            </w:r>
            <w:proofErr w:type="spellEnd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ул. Кишиневская; 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Гражданская;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Привольная;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Рубежинская</w:t>
            </w:r>
            <w:proofErr w:type="spellEnd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Тепличная;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Просвещения;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Цветочная;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Лазурная;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Мирнинская</w:t>
            </w:r>
            <w:proofErr w:type="spellEnd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Дамбовая;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Казанская;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Батурина;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Черкасовой;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Радужная;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пер. Абрикосовый;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Шарлыкское</w:t>
            </w:r>
            <w:proofErr w:type="spellEnd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 шоссе;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99" w:rsidRPr="00463967" w:rsidRDefault="003C0099" w:rsidP="003C009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СНТ «Мирное»;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ДНТ «</w:t>
            </w:r>
            <w:proofErr w:type="spellStart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Лидиния</w:t>
            </w:r>
            <w:proofErr w:type="spellEnd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СНТ «Авиатор – 2»;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СНТ «Авиатор – 3»;</w:t>
            </w:r>
          </w:p>
          <w:p w:rsidR="003C0099" w:rsidRPr="00463967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proofErr w:type="spellStart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Предуральской</w:t>
            </w:r>
            <w:proofErr w:type="spellEnd"/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 экспедиции (пос. Нефтяников)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Конституции, 17-21, 21/1, 21/2, 21/3, 23;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Дзержинского, 6, 12 , 12/1, 12/2, 14, 14/1 (кор.1, 2), 14/2, 16, 16/1, 16/2, 18;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Волгоградская,  2, 2/1-14/2, 14/3;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Братская;</w:t>
            </w:r>
          </w:p>
          <w:p w:rsidR="003C0099" w:rsidRPr="00463967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Базовая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Березка;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Космическая, 1, 3, 5/1, 7, 7/1;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Сергея Лазо, 4, 6, 8/1, 10, 12, 14;</w:t>
            </w:r>
          </w:p>
          <w:p w:rsidR="00463967" w:rsidRPr="00463967" w:rsidRDefault="00463967" w:rsidP="004639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пр. Дзержинского, 3, 5, 7, 7/1, 9/1, 9/2, 11, 11/1, 13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пр. Дзержинского, 15, 17, 17/1, 19, 21, 21/1;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Сергея Лазо, № 3, 5, 7, 11, 13, 13/1, 15, 17;</w:t>
            </w:r>
          </w:p>
          <w:p w:rsidR="00463967" w:rsidRPr="007B6688" w:rsidRDefault="00463967" w:rsidP="004639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Конституции, № 1-15/2, 2-8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53" w:type="dxa"/>
          </w:tcPr>
          <w:p w:rsidR="00B568F3" w:rsidRPr="00463967" w:rsidRDefault="0046396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7" w:rsidRDefault="0046396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7" w:rsidRPr="007B6688" w:rsidRDefault="0046396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98 77 63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B568F3" w:rsidRPr="007B6688" w:rsidRDefault="004E3864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данных детей сирот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</w:p>
        </w:tc>
        <w:tc>
          <w:tcPr>
            <w:tcW w:w="8505" w:type="dxa"/>
          </w:tcPr>
          <w:p w:rsidR="00B568F3" w:rsidRPr="007B6688" w:rsidRDefault="0046396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город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3" w:type="dxa"/>
          </w:tcPr>
          <w:p w:rsidR="00B568F3" w:rsidRPr="007B6688" w:rsidRDefault="00BB43E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Каширская Татьяна Александровна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Default="00BB43E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Pr="007B6688" w:rsidRDefault="00481223" w:rsidP="004E3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98 77 4</w:t>
            </w:r>
            <w:r w:rsidR="004E3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BB43EF" w:rsidRPr="00BB43EF" w:rsidRDefault="00757ED7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BB43EF"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BB43EF" w:rsidRPr="00BB43EF">
              <w:rPr>
                <w:rFonts w:ascii="Times New Roman" w:hAnsi="Times New Roman" w:cs="Times New Roman"/>
                <w:sz w:val="28"/>
                <w:szCs w:val="28"/>
              </w:rPr>
              <w:t>Родимцева</w:t>
            </w:r>
            <w:proofErr w:type="spellEnd"/>
            <w:r w:rsidR="00BB43EF" w:rsidRPr="00BB43EF">
              <w:rPr>
                <w:rFonts w:ascii="Times New Roman" w:hAnsi="Times New Roman" w:cs="Times New Roman"/>
                <w:sz w:val="28"/>
                <w:szCs w:val="28"/>
              </w:rPr>
              <w:t>, 11, 13, 15;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, 9/1, 9/2, 9/3, 9/4, 11/1, 17/1, 19, 19/1, 21, 24, 25, 29, 29/1, 29/2, 31, 31/1; 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Просторная, 6, 6/1, 6/2, 8, 8/1,;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микрорайон 70 лет ВЛКСМ, 21, 22, 23;</w:t>
            </w:r>
          </w:p>
          <w:p w:rsidR="00B568F3" w:rsidRPr="00BB43EF" w:rsidRDefault="00BB43EF" w:rsidP="00BB4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Юных Ленинцев, 19, 21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Всесоюзная, 3, 5, 7, 7/1, 9, 12, 10, 4, 6,10/1, 8, 12/1, 14, 14/1, 16;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Волгоградская, 1/1, </w:t>
            </w:r>
            <w:r w:rsidR="00757ED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, 5, 32, 32/1, 34, 34/1, 34/2, 36, 36/1, 36/2, 36/3;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пр. Дзержинского, 28, 30, 30/1, 30/2, 32/1, 34, 36/1, 36/2, 32/2, 38, </w:t>
            </w:r>
            <w:r w:rsidRPr="00B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38/1;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переезд, 10,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BB43EF">
                <w:rPr>
                  <w:rFonts w:ascii="Times New Roman" w:hAnsi="Times New Roman" w:cs="Times New Roman"/>
                  <w:sz w:val="28"/>
                  <w:szCs w:val="28"/>
                </w:rPr>
                <w:t>13 км</w:t>
              </w:r>
            </w:smartTag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BB43EF" w:rsidRDefault="00BB43EF" w:rsidP="00BB4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микрорайон 70 лет ВЛКСМ, 3, 4, 5, 24, 25, 26, 27, 28, 31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Просторная, 10, 10/1, 10/2,12, 14, 14/1,16, 16/1, 19, 19/1, 19/2, 19/3, 19/4, 19/5, 21, 21/1, 21/2, 21/3, 21/4,  23, 23/1, 23/2, 23/3, 25, 25/1;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Родимцева</w:t>
            </w:r>
            <w:proofErr w:type="spellEnd"/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,  20, 20/1, 22, 22/1;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Джангильдина</w:t>
            </w:r>
            <w:proofErr w:type="spellEnd"/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, 10-22, 22/1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, 1-7/2, 2, 4, 6, 6/1; 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Волгоградская, 38–48;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пр. Дзержинского, 37, 39, 40;</w:t>
            </w:r>
          </w:p>
          <w:p w:rsidR="00BB43EF" w:rsidRPr="007B6688" w:rsidRDefault="00BB43EF" w:rsidP="00BB4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Тихая</w:t>
            </w:r>
          </w:p>
        </w:tc>
      </w:tr>
      <w:tr w:rsidR="00757ED7" w:rsidRPr="007B6688" w:rsidTr="00DB4A24">
        <w:tc>
          <w:tcPr>
            <w:tcW w:w="595" w:type="dxa"/>
          </w:tcPr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53" w:type="dxa"/>
          </w:tcPr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</w:p>
          <w:p w:rsidR="00757ED7" w:rsidRP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246" w:type="dxa"/>
          </w:tcPr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98 77 48</w:t>
            </w:r>
          </w:p>
        </w:tc>
        <w:tc>
          <w:tcPr>
            <w:tcW w:w="1134" w:type="dxa"/>
          </w:tcPr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вступлении в брак лицам, не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достигшим совершеннолетия;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195B13" w:rsidRPr="00264C15" w:rsidRDefault="00195B13" w:rsidP="00195B13">
            <w:pPr>
              <w:rPr>
                <w:sz w:val="28"/>
                <w:szCs w:val="28"/>
              </w:rPr>
            </w:pPr>
            <w:r w:rsidRPr="00264C15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264C15">
              <w:rPr>
                <w:sz w:val="28"/>
                <w:szCs w:val="28"/>
              </w:rPr>
              <w:t>Родимцева</w:t>
            </w:r>
            <w:proofErr w:type="spellEnd"/>
            <w:r w:rsidRPr="00264C15">
              <w:rPr>
                <w:sz w:val="28"/>
                <w:szCs w:val="28"/>
              </w:rPr>
              <w:t>, 2, 2/1, 2/2, 2/3, 4, 6;</w:t>
            </w:r>
          </w:p>
          <w:p w:rsidR="00195B13" w:rsidRPr="0031110C" w:rsidRDefault="00195B13" w:rsidP="00195B13">
            <w:pPr>
              <w:rPr>
                <w:sz w:val="28"/>
                <w:szCs w:val="28"/>
              </w:rPr>
            </w:pPr>
            <w:r w:rsidRPr="0031110C">
              <w:rPr>
                <w:sz w:val="28"/>
                <w:szCs w:val="28"/>
              </w:rPr>
              <w:t xml:space="preserve">ул. </w:t>
            </w:r>
            <w:proofErr w:type="spellStart"/>
            <w:r w:rsidRPr="0031110C">
              <w:rPr>
                <w:sz w:val="28"/>
                <w:szCs w:val="28"/>
              </w:rPr>
              <w:t>Салмышская</w:t>
            </w:r>
            <w:proofErr w:type="spellEnd"/>
            <w:r w:rsidRPr="0031110C">
              <w:rPr>
                <w:sz w:val="28"/>
                <w:szCs w:val="28"/>
              </w:rPr>
              <w:t>, 26- 38 (четн</w:t>
            </w:r>
            <w:r>
              <w:rPr>
                <w:sz w:val="28"/>
                <w:szCs w:val="28"/>
              </w:rPr>
              <w:t>ые номера</w:t>
            </w:r>
            <w:r w:rsidRPr="0031110C">
              <w:rPr>
                <w:sz w:val="28"/>
                <w:szCs w:val="28"/>
              </w:rPr>
              <w:t>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Джангильдина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1/1, 3, 2, 2/1, 4, 8 (четные и нечетные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Брестская,  5-9, 28-32;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проезд Северный, 1, 3, 5, 7, 9;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Липовая, 20, 21, 21/1, 21/3, 21/5;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Автомобилистов (кроме номера 2)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Диагностики;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Есимова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Транспортная;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Ю.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Гаранькина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с номера 17 и далее;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44-76 (четные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проезд Северный, 8-14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Родимцева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, 8-18, 18/1, 18/2; 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Карпова;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 с номера 43 и далее (нечетные номера);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Северный проезд, 16, 16/1, 18, 18/1;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Высотная;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Курортная;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Инверторная;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Обводная;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Контактная;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Бульвар Юности;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проезд  Большой;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проезд Бульварный;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Сквозной проезд;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Серебряной Росы;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Малый проезд; 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Саморядово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Релейная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. «поселок Ростоши»: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Карпочева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Гребенникова, 2-28, 1- 29;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Костюкова</w:t>
            </w:r>
            <w:proofErr w:type="spell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Иванова;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Овсянникова;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Хусаинова;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Ковыльная</w:t>
            </w:r>
            <w:proofErr w:type="gram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2-22 (четные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Газпромовская</w:t>
            </w:r>
            <w:proofErr w:type="gram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152 и далее (четные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 с номера 138 (четные номера), с номера 127 (нечетные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1-й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  <w:proofErr w:type="gramEnd"/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, 2-20, 37 и далее (нечетные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Нижняя, 2,4; 1-21;</w:t>
            </w:r>
          </w:p>
          <w:p w:rsidR="00195B13" w:rsidRPr="00195B13" w:rsidRDefault="00195B13" w:rsidP="00195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пер. Первый соединительный;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пер. Мансардный;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Мансардный, 1-й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Мансардный, 2-й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Мансардный, 3-й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Мансардный, 4-й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пер. Оздоровительный;</w:t>
            </w:r>
          </w:p>
          <w:p w:rsidR="00757ED7" w:rsidRPr="00BB43EF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СНТ «Комета»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53" w:type="dxa"/>
          </w:tcPr>
          <w:p w:rsidR="00B568F3" w:rsidRPr="00BB43EF" w:rsidRDefault="00BB43E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Леонтьева Анна Александровна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Default="00BB43E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Pr="007B6688" w:rsidRDefault="0095450E" w:rsidP="0095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98 76 92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олетнему заключить трудовой договор.</w:t>
            </w:r>
          </w:p>
        </w:tc>
        <w:tc>
          <w:tcPr>
            <w:tcW w:w="8505" w:type="dxa"/>
          </w:tcPr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Розы Люксембург, 1-77 (четные и нечетные номера);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Магнитогорская, 2-54, 1-39;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Никитина;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Калинина, 1-57;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Чуносова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Розенберга, 14-46, 13-71;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Бурчак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 Абрамовича;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Бебеля, 12-80, 1-43;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Маячная, 26-54, 25-53;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Паровозная,  22-46, 21-43;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Электрическая, 26-74, 25-61;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Энгельса, 26-126, 25-125;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Курочкина,  17-43, 32-48;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Сапожникова;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Кислородная, 16-24, 15-23;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Кольцевая;  8–30;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Карьерная;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Жуковская;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Регенераторная;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Гора Маяк;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Вагонная;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Крылова;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Турбинная;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4-го апреля;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Ладыгина;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Добролюбова;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Набережная реки Сакмары, 1-87, 2-138;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Тургенева;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Добролюбова;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Тургенева;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Яблочкова;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Декабристов;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Щорса;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70 проезд, 20-25, 30, 31, 36, 40;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Гоголя;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Украинская;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Белинского;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Столпянского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Кольцова;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Достоевского;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Сакмарская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Шинная</w:t>
            </w:r>
            <w:proofErr w:type="gram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 (частные дома после 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Столпянского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с ул. Олега Кошевого);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Ученический;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Украинский;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Pr="007E143E" w:rsidRDefault="00BB43EF" w:rsidP="00BB43E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дачный массив: </w:t>
            </w:r>
          </w:p>
          <w:p w:rsidR="00B568F3" w:rsidRPr="007E143E" w:rsidRDefault="00BB43EF" w:rsidP="00BB4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СНТ «Энергетик»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пр. Братьев Коростелевых, 1-45, 2-24;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Культурная, 1-23, 20-68;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Литейная, 53-67, 52-68;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Молодежный;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Кривцова,  2-28, 1-17;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проезд Кривцова 1-ый;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проезд Кривцова 2-ой;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Кривцова;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дома Нефтебазы,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дома 4, 9 околотка;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smartTag w:uri="urn:schemas-microsoft-com:office:smarttags" w:element="metricconverter">
              <w:smartTagPr>
                <w:attr w:name="ProductID" w:val="375 км"/>
              </w:smartTagPr>
              <w:r w:rsidRPr="007E143E">
                <w:rPr>
                  <w:rFonts w:ascii="Times New Roman" w:hAnsi="Times New Roman" w:cs="Times New Roman"/>
                  <w:sz w:val="28"/>
                  <w:szCs w:val="28"/>
                </w:rPr>
                <w:t>375 км</w:t>
              </w:r>
            </w:smartTag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Ногина, 52-90,  51-87;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Деповская, 54-98,  49-71;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Вокзальная, 1-33;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Красной делегатки, 1-5, 2-8;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Сырейный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7E143E" w:rsidRDefault="00BB43EF" w:rsidP="00BB4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Чернышевского, 1-67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Желябова;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Красной делегатки, 7-21, 10-32;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Ломоносова;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Бабушкина; 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Фурманова;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Литейная, 2-50, 1-51;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Чапаева;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Морозовский;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Апрельский;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Путейный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Мебельная;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Дзержинского, 1-45,  2 -56;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Тамарова;</w:t>
            </w:r>
          </w:p>
          <w:p w:rsidR="007E143E" w:rsidRPr="007E143E" w:rsidRDefault="007E143E" w:rsidP="007E143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 Деповская, 1-47, 2-52; 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Ткачева, 85, 89;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пр. Мясокомбината;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Вокзальная, 2-36;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Культурная, 2-18;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расина, 2-70, 1-65;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Чернышевского, 24-28;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Занузданова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Мартынова; 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Боевой;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Арсенальный;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Подмаячный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 поселок, кварталы 10-18;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Мопра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 Войкова;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Котова, 2-34а, 1-93;</w:t>
            </w:r>
          </w:p>
          <w:p w:rsidR="007E143E" w:rsidRPr="007E143E" w:rsidRDefault="007E143E" w:rsidP="007E14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Ногина, 8-50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Котова, 40-44, 95-103;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Ткачева (кроме 85, 89);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пр. Братьев Коростелевых,  28, 28/1, 28/2, 47, 51-69;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Дорожный;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ст. Заводская, 16;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Красной делегатки, 23-31, 34-40;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Вокзальная, 38-44, 35-63;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Дзержинского, 58-74, 47-61;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Подмаячный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 пос., улицы: 19 квартал, 20 квартал;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Добычный;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Песчаная;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Красина, 72-100, 67-103;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Пестеля, 1-5, 2-20;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Герцена;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Чернышевского, 2-70 (кроме 24-28);</w:t>
            </w:r>
          </w:p>
          <w:p w:rsidR="007E143E" w:rsidRPr="007E143E" w:rsidRDefault="007E143E" w:rsidP="007E14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Третьяка, 2-12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Красногвардейская, 1-35, 2-34;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Рабочая, 1-37;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Клубная;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Садовая;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Грабовского, 17-21; 18-48;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Пашкова;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Кооперативная;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Набережная реки Сакмары, 140, 140а-188, 89а;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Розы Люксембург, 79-171, 104-188;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Андреева;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Лесная;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Фролова;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пр. Братьев Коростелевых, 87-179, с 54 и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далее-четные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 номера;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Сибирский;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Кооперативный;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Кривой;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Соболева Гора Выселок;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Бебеля, 45-109, 82-160;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Караваева Роща;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Нагорная;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Авдеевский;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Дачная;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Центральный;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Чайковского;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Блока;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Амбулаторная;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Воровского, 9-47, 18-52;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1-35, 2-36;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Зиновьева;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Магнитогорская, 41-87, 56-74;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Калинина, 2-40;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Лебединского;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Короткий;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Маловская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, 1-34 (четные и нечетные номера);</w:t>
            </w:r>
          </w:p>
          <w:p w:rsidR="007E143E" w:rsidRPr="007E143E" w:rsidRDefault="007E143E" w:rsidP="007E14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Кирпичная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Кольцевая, 3-35;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Химическая, 1, 3, 5, 6, 6/1, 7, 8, 8/1, 9, 11, 13;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Инструментальная;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Западная;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Розенберга, 1-11, 2-12;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Кислородная, 2-14, 1-13;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Паровозная, 4-20, 1-19;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Маячная, 1-23, 2-24;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Береговая 1-я, 2-я, 3-я, 4-я, 5-я, 6-я;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Буровой, 2а, 5, 8, 9, 10, 23, 81, 74, 77;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Маячный 2-й спуск, 6-10, 20, 21, 17а, 16, 9, 9а, 12, 14;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21 квартал;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Электрическая, 2-24, 1-23;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Энгельса, 2-24, 1-23;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Курочкина, 4-30, 3-15;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Сапожникова, 2-20, 9-13;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Обрывная, 7, 8, 10, 28-40, 44;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Магистральная; 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Манежная;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Шинная</w:t>
            </w:r>
            <w:proofErr w:type="gram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 (дома после пересечения с ул. Олега Кошевого);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Олега Кошевого;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Домбаровская</w:t>
            </w:r>
            <w:proofErr w:type="spellEnd"/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, 2-42, 1-25</w:t>
            </w:r>
          </w:p>
          <w:p w:rsidR="007E143E" w:rsidRPr="007B6688" w:rsidRDefault="007E143E" w:rsidP="007E14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53" w:type="dxa"/>
          </w:tcPr>
          <w:p w:rsidR="00B568F3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  <w:p w:rsidR="006C4B55" w:rsidRPr="006C4B55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Анастасия Олеговна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0E" w:rsidRDefault="0095450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0E" w:rsidRPr="007B6688" w:rsidRDefault="0095450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98 76 36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олетнему заключить трудовой договор.</w:t>
            </w:r>
          </w:p>
        </w:tc>
        <w:tc>
          <w:tcPr>
            <w:tcW w:w="8505" w:type="dxa"/>
          </w:tcPr>
          <w:p w:rsidR="006C4B55" w:rsidRPr="00227195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Самородово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 (границы поселка)</w:t>
            </w:r>
          </w:p>
          <w:p w:rsidR="00B568F3" w:rsidRPr="00227195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 село Пруды (границы села)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Краснохолм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Панова;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Строителей;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Дорожная;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Революционная, 1 – 138;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Мира;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Советская; 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Калинина;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Краснофлотская;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Дзержинского;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Чкалова;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Бакинская;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Федоринова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Воровского;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Октябрьская;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Лермонтова;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Красноармейская;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Левоневского;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Рабочий;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Дронова;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Тургенева;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Петренко;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Илекское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 шоссе;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Матросова;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Волобоева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Карла Маркса;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Краснознаменная;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Кирова;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Кировский;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Максима Горького (нечётная сторона);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Забайкальская;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Щеглова;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Шоссейная;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Энгельса;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Строителей;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Тупой;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Водопьянова;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Гребенникова;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Родная;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Равнинная;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проезд Карагачевый;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Ленина;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России, 1-8; 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пос. Троицкий: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Троицкая;</w:t>
            </w:r>
          </w:p>
          <w:p w:rsidR="006C4B55" w:rsidRPr="00227195" w:rsidRDefault="006C4B5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Новая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Пугачёва; 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 Пушкина;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Куйбышева;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Комсомольская;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России, 9-116;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Крупской;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Крупской;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Некрасова;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Степная;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Полевая;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Майский;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Димитрова;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Коммунистический;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Чапаева;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площадь Чапаева;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Максима Горького (чётная сторона);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Революционная, 139-278;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поселок Красный Партизан: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Западная;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Южная;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Центральная;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Набережная;</w:t>
            </w:r>
          </w:p>
          <w:p w:rsidR="006C4B55" w:rsidRPr="00227195" w:rsidRDefault="006C4B5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  <w:p w:rsidR="006C4B55" w:rsidRPr="00227195" w:rsidRDefault="006C4B55" w:rsidP="006C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пос. Каргала (границы села);</w:t>
            </w:r>
          </w:p>
          <w:p w:rsidR="006C4B55" w:rsidRPr="00227195" w:rsidRDefault="006C4B55" w:rsidP="006C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Холодные Ключи (границы села);</w:t>
            </w:r>
          </w:p>
          <w:p w:rsidR="006C4B55" w:rsidRPr="00227195" w:rsidRDefault="006C4B5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Лесозащитная</w:t>
            </w:r>
          </w:p>
          <w:p w:rsidR="00227195" w:rsidRPr="00227195" w:rsidRDefault="0022719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с. Городище (границы села)</w:t>
            </w:r>
          </w:p>
          <w:p w:rsidR="00227195" w:rsidRDefault="00227195" w:rsidP="006C4B55">
            <w:pPr>
              <w:pStyle w:val="a3"/>
              <w:jc w:val="both"/>
              <w:rPr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Бердянка</w:t>
            </w:r>
            <w:proofErr w:type="spellEnd"/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 (границы поселка)</w:t>
            </w:r>
          </w:p>
          <w:p w:rsidR="006C4B55" w:rsidRPr="007B6688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53" w:type="dxa"/>
          </w:tcPr>
          <w:p w:rsidR="00B568F3" w:rsidRPr="00227195" w:rsidRDefault="0022719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 категории Озерова Анна Владимировна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95" w:rsidRDefault="0022719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95" w:rsidRPr="007B6688" w:rsidRDefault="00CE375F" w:rsidP="00EC47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</w:t>
            </w:r>
            <w:r w:rsidR="00EC4707">
              <w:rPr>
                <w:rFonts w:ascii="Times New Roman" w:hAnsi="Times New Roman" w:cs="Times New Roman"/>
                <w:sz w:val="28"/>
                <w:szCs w:val="28"/>
              </w:rPr>
              <w:t>6 62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Центральная, 14, 16, 16/1, 16/3, 18, 20б, 1(к 1, 2, 3, 4), 3, 3/1, 3/3, 5, 11, 13а, 15, 17/1, 17/2, 19, 21, 23, 25;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Енисейская;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Павлика Морозова;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Сумская;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Смоленская, 34, 18;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Новоселов, все дома;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Амурская, 11–121 (нечетные номера);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Текстильщиков, 3;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, 2, 2/1, 2/2 –130;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Заречная, 2, 18, 18/1, 18/2, 17, 63;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Пойменная;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Томская;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Механизаторов, 7-25;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Кубанская;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Черниговская;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Ярославская;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Пермская, 1–4;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Плещеева, все дома;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Даля;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Сельскохозяйственная, 1–11;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Тобольская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Караванная;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Запорожская;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 17 (четные и нечетные номера);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Иртышская;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Островная;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Ровинская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Весенняя;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Зауральная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Огородная;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Артельная;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Брянская;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Березовая;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Банковец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«Ветераны Советской армии»;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«Дружба Ленинского ОВД»;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«Дружба – </w:t>
            </w:r>
            <w:proofErr w:type="gram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Заречное</w:t>
            </w:r>
            <w:proofErr w:type="gram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«Коммунальник»;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«Кооператор»;</w:t>
            </w:r>
          </w:p>
          <w:p w:rsidR="00B568F3" w:rsidRPr="00CE375F" w:rsidRDefault="00227195" w:rsidP="0022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«Совнархоз»</w:t>
            </w:r>
          </w:p>
          <w:p w:rsidR="00227195" w:rsidRPr="00CE375F" w:rsidRDefault="00227195" w:rsidP="002271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Авиагородок (границы Авиагородка);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«Пищевик», 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«Виктория»,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«Гидропресс»,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«Восток»,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«Восток – 2»,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«Просвещение»,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«Рассвет»,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СНТ «Радуга»,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 – 6;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«Спутник»;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«Радиатор»;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«Радиатор - 2»;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«Родник»;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«Спутник»;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«Текстильщик»;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«Тюльпан»;</w:t>
            </w:r>
          </w:p>
          <w:p w:rsidR="00EC4707" w:rsidRDefault="00227195" w:rsidP="00EC470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Протопоповская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 Роща, ул. Садовая, 6</w:t>
            </w:r>
          </w:p>
          <w:p w:rsidR="00227195" w:rsidRPr="00EC4707" w:rsidRDefault="00227195" w:rsidP="00EC470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СНТ  «Офицеры запаса и в отставке «Южный Урал»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, 21, 23, 23 а, 31-59/1, 61-63;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Амурская, 2, 2/1, 4, 4/1, 6/2,8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Алма-Атинская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Алтынсарина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Казахская;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Скороходов;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Южная;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Ямашева; 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Водяной;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Замкнутый;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Сквозной;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Строителей;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ДНП «Медик»;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 Мичуринец»;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«Строитель»;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«Энергетик»;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СНТ «Дружба»;</w:t>
            </w:r>
          </w:p>
          <w:p w:rsidR="00227195" w:rsidRPr="00CE375F" w:rsidRDefault="00227195" w:rsidP="0022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«Карачи»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Карачинская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 (нечетные номера);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Прогонная;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Маршака;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Рубинная;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Полевой;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Чехова;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Чехова, 1 проезд;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Чехова,  2 проезд;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Щетинина;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Курчатова;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Егорова;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Донгузская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Солнечная;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Зеленая;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З. Космодемьянской;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Дунаевского;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С. Ковалевской;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Есенина;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Гвардейская;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Меновинская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Учительская;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Геологический;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Геофизиков;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Текстильщиков (кроме номера 3);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Центральная, 2а;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Донгузский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 1-й проезд;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Стройгородок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Гайдара;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им. Мичурина;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«Вагонник»;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«ГАИ»;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«Госпиталь ВВОВ»;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«Заря </w:t>
            </w:r>
            <w:proofErr w:type="spellStart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7195" w:rsidRPr="007B6688" w:rsidRDefault="00227195" w:rsidP="0022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«Зеленый городок»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53" w:type="dxa"/>
          </w:tcPr>
          <w:p w:rsidR="00B568F3" w:rsidRDefault="00CE375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E375F" w:rsidRPr="007B6688" w:rsidRDefault="00CE375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Оксана Юрьевна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07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07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98 76 61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несовершеннолетнему заключить трудовой договор.</w:t>
            </w:r>
          </w:p>
        </w:tc>
        <w:tc>
          <w:tcPr>
            <w:tcW w:w="8505" w:type="dxa"/>
          </w:tcPr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Пролетарская, 208-284;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Обороны, 1-73, 2-76;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Комсомольская, 181-251 а, 182-252;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Орджоникидзе, 179-253 а, 162-252;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Терешковой, 121-215, 50-146;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Лобовская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34-142, 33-131;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Коминтерна, 29-57, 71-125;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Шевченко, 59-185;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Томилинская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70-194, 57-185;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Макаровой-Мутновой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58-192, 71-177;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Абдрашитова, 54-182, 63-197;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Новгородская, 70-212, 55-177;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Халтурина,  60-196, 57-189;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Комунны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64-188, 61-159;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Мичурина, 66-160, 53-171;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Гребенская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68-180, 67-233;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Фрунзе, 64-214, 57-209;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1 Мая, 60-214, 55-79;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Немовская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57-75, 68-90;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Дубицкого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54-122, 39-107;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Октябрьская, 44-116, 29-171;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Оренбургская, 51-165, 32-170;</w:t>
            </w:r>
          </w:p>
          <w:p w:rsidR="00B568F3" w:rsidRPr="002A2DC3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54-178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Ленинская, 1-3, 2-6;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Маврицкого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2-88, 1-65;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Милиционерская, 1-29, 2-28;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Насыпная, 1-49, 2-44;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Пионерская, 1-17, 2-22;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Чернореченская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1-51, 2-46;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Яицкая, 1-53, 2-64;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Скорняжный, 5-23, 6-30;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Урюпинский, 1-7, 2-10;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Кожевенный, 2-18, 1-17;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Чичерина, 1-63;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Гончарная,  51-80;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Линейная 1-я, 1-29, 2-46;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Линейная 2, 2-12, 1-15;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Линейный, 1-9, 2-8;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Озерный, 1-19, 2-18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Слесарный, 2-16, 1-9;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Павловская, 1-57, 2-80;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Токарный, 2-38, 1- 29;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Металлистов, 2-104;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Крайний, 2-12, 1-15;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Новый, 1-7, 2-10;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Актюбинская, 5-23а, 6-24;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Пустой, 8-18, 1-19;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Глухой, 1-11, 2-8;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1-71;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пер. Подгорный,  1-20;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Банный, 6-16, 1-7;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Сапожный, 5-23;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Елькинская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2–28 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Чулочный, 9–23, 12, 14;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Заводской, 1–53;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Курача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2-14, 1-27,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Новокузнечная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Озерная 1-я,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Озерная 2-я,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Лагерная,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Старокузнечная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Открытая,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Кленовая;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Заводской, 2-16;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Путепроводная;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Горохова;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Невская;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Татарский;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дачный массив: </w:t>
            </w:r>
          </w:p>
          <w:p w:rsidR="00CE375F" w:rsidRPr="002A2DC3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«Разлив – 2»</w:t>
            </w:r>
          </w:p>
          <w:p w:rsidR="00CE375F" w:rsidRPr="002A2DC3" w:rsidRDefault="00CE375F" w:rsidP="00CE37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Малышевская, 1-39, 2-38;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Яицкая, 55-125, 66-94;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Постникова, 2-28;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Ардатовский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Косогорный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1-17, 2-10;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Малый, 2-14, 1-5;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6-36, 1-45;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Бригадный, 1-17, 2-14;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Железнодорожный,  6, 8, 10;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Кондукторская, 2-42;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Гусева,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Актюбинская, 25-49, 26-52;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Вяземский, 1-13, 2-12;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Сапожный, 32-54, 25-49;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Чулочный,  31-43, 18-42,  25;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Кожевенный, 20-34, 19-35;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Чичерина, 44-72, 65-93;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Елькинская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30-46;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Приуральская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Житомирская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Виноградная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Луганская,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 2-90;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Гончарная, 1-49, 2-80а;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 9-65, 2-96;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Курача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 29-49, 16-32;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Акулова, 2-100а, 1-109а;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Буранная, 2-74, 1-89;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Ходакова, 2-62, 1-59;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1, 3, 15-55, 2, 4, 6-32а;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Кустарный, 11-53, 18-86;</w:t>
            </w:r>
            <w:r w:rsidRPr="002A2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Садовников, 1-17;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Семафорная, 1-17, 2-24;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2-я Семафорная, 2-24, 1-9;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3-я 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Семафорная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4-я 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Семафорная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Некрасовский,  1-7, 2-8;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Трофимовский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2-16, 1-11;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Хозяйственный, 1-9, 2-16;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Коммунаров, 1-59;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Казаковская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1-71, 2-70;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Проточная;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Ириклинская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«2-ое отделение милиции»;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«Березка»;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«Локомотив-1»;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«Мичуринец-50»;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«Пекарь»;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«Разлив-1»;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«Связист»;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«Текстильщик-2»;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«Урожайный»»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«Урал»;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«Трикотажник»;</w:t>
            </w:r>
          </w:p>
          <w:p w:rsidR="00CE375F" w:rsidRPr="002A2DC3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«Газовик»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Шевченко, 187-225;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Томилинская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196-236, 236 а, 187-247;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 ул. Макаровой -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Мутновой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,  194-236, 179-225; 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Абдрашитова, 184–242, 199–263;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Новгородская, 214–274, 179 -245;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Халтурина, 198–270, 191-255;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Коммуны, 190-254, 161-227;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Канарейкина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Коминтерна, 59-69, 68 - 156;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Мискинова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1-75; 2-82;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Леушинская, 21-71, 22-62;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Планерная, 1-12;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пр. Победы,  115, 117, 119, 121, 123, 123 а, 125, 127, 129, 131, 133, 135, 137;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Фрунзе, 216-336; 211-289;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Немовская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77-153, 92-198;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Дубицкого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124-154, 109-129;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Октябрьская, 118-136, 173-179;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Оренбургская, 172-184;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 Мичурина, 173-249, 162-226;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Гребенская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182-286, 235-333;</w:t>
            </w:r>
          </w:p>
          <w:p w:rsidR="00CE375F" w:rsidRPr="002A2DC3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1 Мая, 216-308, 83-189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Комсомольская, 101-173, 104-178;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Орджоникидзе, 99-177 а; 90-160;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Терешковой, 77-119, 16-44;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Рыбаковская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62-90;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Григорьевская, 65-103, 62-98;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Каретная, 6-42; 27-47;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пр. Победы, 36-112, 47-73;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Пролетарская, 118-196;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Островского, 10-80 а, 9-87;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Коммуны, 63-91, 78-98;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Попова, 81-101, 88-104 а;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Ташкентская, 115-163, 72-126;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Орлова, 73-141, 92-218;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Сухарева, 41-165, 38-150;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Кичигина, 39-153, 24-152;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11-151, 26/1, 30;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47-49;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Коминтерна, 1-25, 10-66;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Тракторная, 1-49;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Струновая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Кузнечная, 28-44, 25-43;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Базарная, 40-58, 27-43;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Колесная</w:t>
            </w:r>
            <w:proofErr w:type="gram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 с номера 2-до пр. Победы (четные  номера);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Степана Разина, 189, 191-205, 194-204;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Степная, 79-99, 94-120;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Лобовская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1-32, 32а (четные и нечетные номера);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Мало-Мельничная, 63-75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пр. Победы, 2-34, 3-45;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Маршала Г.К. Жукова, 29;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Терешковой, 2-10/7, 15-51;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Орджоникидзе, 67-97, 54-88;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Постникова, 30-46;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Рыбаковская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5-61;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Караван-Сарайская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Селивановский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1-8 (четные и нечетные номера);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Зиминская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Карецкой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Комсомольская, 63-99, 72-102;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Пролетарская, 51-89, 80-116;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Советская, 49-83, 62-90;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Колесная, 5-15; 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, 16-52;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Малышевская;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Базарная, 2-38, 17-25;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Кузнечная, 2-26, 19-23;</w:t>
            </w:r>
          </w:p>
          <w:p w:rsidR="00CE375F" w:rsidRPr="007B6688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Островского, 8, 1-7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953" w:type="dxa"/>
          </w:tcPr>
          <w:p w:rsidR="00B568F3" w:rsidRPr="007B6688" w:rsidRDefault="002A2DC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Свиридова Ольга Павловна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88" w:rsidRPr="007B6688" w:rsidRDefault="00225588" w:rsidP="004E3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</w:t>
            </w:r>
            <w:r w:rsidR="004E3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Новая, 3-15;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Народная, 12, 12/1, 12/2, 12/3, 14, 14/1, 16, 18, 20, 22;</w:t>
            </w:r>
          </w:p>
          <w:p w:rsidR="00B568F3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263, 263/1, 263/2, 263/3, 265, 267, 267/1, 267/2, 269, 269/1, 271, 271/1, 273, 273/1, 273/2, 275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Элеваторная;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7-63, 71, 71а;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Орлова, 2-46, 1-47;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Рыбаковская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2-26;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Попова;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Григорьевская, 1-21, 2-20;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пр. Парковый, 3, 7, 7а-9, 13, 12-24, 38, 46-52; 8, 8а, 8б;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Средний;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Саратовский;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Маяковского;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площадь, 2, 3, 3а, 63, 64;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Госпитальный, 1;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Садовников;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Виноградная;</w:t>
            </w:r>
          </w:p>
          <w:p w:rsidR="00225588" w:rsidRPr="00EC4707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707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Кустарный</w:t>
            </w:r>
            <w:proofErr w:type="gramStart"/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дублир</w:t>
            </w:r>
            <w:proofErr w:type="spellEnd"/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. с № 46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пр. Коммунаров, 2-26;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Ташкентская, 3-55б, 4-40;</w:t>
            </w:r>
          </w:p>
          <w:p w:rsidR="00225588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Степная, 1-43, 2-40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1-9;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Кичигина, 6-22, 1-35;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Сухарева,  2-36, 1-39;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Орлова,48-90, 47-47а-71;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Ташкентская, 42-70, 57-113;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42-92, 45-77;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Григорьевская, 23-63, 22-60;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Попова 42-86, 43-79;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Коммуны, 40-76, 31-61,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Рыбаковская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28-60;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54-116;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93-153;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Селивановский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9-79 (четные и нечетные номера);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Советская, 40-125, 134-142;</w:t>
            </w:r>
          </w:p>
          <w:p w:rsidR="00225588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Тупой, 1, 2, 2а, 3, 3а, 4а, 5-93; 66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Шевченко, 1-51;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Томилинская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2-68, 1-65;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Абдрашитова, 2-52, 1-59;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Новгородская, 1-52, 2-68;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Макаровой–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Мутновой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 2-56, 1-69;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 Халтурина, 1-55, 2-56;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Немовская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1-55, 2-58;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Октябрьская, 1-29, 2-30;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Дубицкого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1-36, 2-50;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Оренбургская, 1-27, 2-28;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Астраханская, 2-96, 1-83;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155-245, 245а;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4, 4а</w:t>
            </w:r>
            <w:proofErr w:type="gram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,в, 8, 10, 10а, 14;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Полтавская, 1-51, 2- 58;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2-32, 1-13;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1 Мая, 1-53, 2-58;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 Фрунзе, 1-55, 2-62;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Гребенская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1-65, 2-60;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Мичурина, 1-53, 2-64;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Коммуны, 1-59, 2-64;</w:t>
            </w:r>
          </w:p>
          <w:p w:rsidR="00225588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Мельничный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Терешковой, 134, 134а, 134в, 138/3, 255, 257, 263, 263/1, 263/2, 263/3, 263/4, 271-281;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Новая, 10, 10/2, 10/5, 12, 12/1, 12/2, 12/3, 12/6, 14;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Ноябрьская, 47, 47/1, 47/2, 52, 54, 56, 58, 62;</w:t>
            </w:r>
          </w:p>
          <w:p w:rsidR="00225588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Дальний, 33, 35, 37, 39, 41, 41/1, 43, 43/1, 45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Терешковой, 241, 241/1, 242/2, 241/3, 243/1, 245, 245/1, 245/2, 247, 247/1, 249, 249/1, 251, 251/1;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Новая, 19, 21, 21/1, 21/2, 23, 23/1, 25, 25/1, 27, 29;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, 308 (общежитие);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проезд Нижний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310, 310/1, 310 а, 312, 312/1, 314;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Новая, 6, 8, 8/1, 10/1, 10/3, 10/4;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Ноябрьская, 39, 42, 43/2, 43/4, 43/5, 44, 44/1, 46, 48;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Чебеньковская</w:t>
            </w:r>
            <w:proofErr w:type="spellEnd"/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Сахалинская, 15-49;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Хабаровская, 54-124, 47-113;</w:t>
            </w:r>
          </w:p>
          <w:p w:rsidR="00225588" w:rsidRPr="007B66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Дальний, 29, 29/1, 31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53" w:type="dxa"/>
          </w:tcPr>
          <w:p w:rsidR="00B568F3" w:rsidRPr="007B66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Тюрина Надежда Владимировна</w:t>
            </w:r>
          </w:p>
        </w:tc>
        <w:tc>
          <w:tcPr>
            <w:tcW w:w="1246" w:type="dxa"/>
          </w:tcPr>
          <w:p w:rsidR="002255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88" w:rsidRPr="007B66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98 77 51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кроме вопросов усыновления, вопросам об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Салавата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Восстания;</w:t>
            </w:r>
          </w:p>
          <w:p w:rsidR="00952884" w:rsidRPr="00952884" w:rsidRDefault="00952884" w:rsidP="00952884">
            <w:pPr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Гастелло, 1-98 (четные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Жигулевская;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Калужская;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Крупской;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 Блюхера;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Бердинская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Баумана;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Державина;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Хлопуши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Талалихина;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пер. Пятницкого;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Рудный;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Товарищеский;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Солдатский;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952884" w:rsidRPr="00952884" w:rsidRDefault="00952884" w:rsidP="0095288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«Дачник»;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«Железнодорожник»;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«Калинушка»;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«Луч»;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«Нефтехимик»;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«Нефтяник»;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«Оазис»;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СНТ»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Энергостроитель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«Энергетик»;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«Садовод»;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«Сакмара»;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«Река Сакмара»;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«Угольщик»;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«Сигнал»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Братьев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Башиловых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(четные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Калининградская, 2-52;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Новая 1, 1/1, 2/1;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Балтийский;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Северный поселок: ряд 1-й проезд, ряд 2-ой проезд, ряд 3-й проезд, ряд 4-й проезд;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Народная, 21, 23, 25;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Полтавская, 89-131;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Белозерная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, 1-54 (четные и нечетные номера);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Локомотивная;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Каховская;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Тепловозная;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Байкальская;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Лабужского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, 11;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Связной;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Вишневая;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Ленская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1-38 (четные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Трудовая;</w:t>
            </w:r>
          </w:p>
          <w:p w:rsidR="00B568F3" w:rsidRPr="00952884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Ижевская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Народная, 2, 2/1, 4, 6, 8, 9, 11, 13, 15, 17, 19;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Минская, 2, 41-69;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Юркина, 1, 3, 5, 7, 9, 11, 13, 15, 15а, 17, 19, 40-43, 70, 72, 74, 76;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Полтавская, 80, 82, 82а, 84, 84а, 84б, 84в, 86, 88; 53, 55, 57, 77, 79, 81, 83, 85, 87;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Кавказская, 5а, 5б;</w:t>
            </w:r>
          </w:p>
          <w:p w:rsidR="00952884" w:rsidRPr="00EC4707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249, 251, 253, 253а, 253/1, 255, 255а, 257, 259, 259/1, 259/2, 261; </w:t>
            </w:r>
            <w:r w:rsidR="00EC4707" w:rsidRPr="00EC4707">
              <w:rPr>
                <w:rFonts w:ascii="Times New Roman" w:hAnsi="Times New Roman" w:cs="Times New Roman"/>
                <w:sz w:val="28"/>
                <w:szCs w:val="28"/>
              </w:rPr>
              <w:t>№ 288,</w:t>
            </w:r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952884" w:rsidRPr="00952884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Шевченко, 10, 12, 14, 16, 18, 18а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Саракташская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Хабаровская, 2-50, 50а, 1-45;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Лабужского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1, 2, 2а, 4, 6, 10, 10/1, 10/2, 12, 12/1, 12/3, 18, 20, 22;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Проезжая;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Дальний, 1-27, 2-30;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Каргалинская;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Ангарская;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Ленинской Искры;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Чкаловский;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Станционная;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Уфимская;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Ленская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с номера 39 (четные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Водяная;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Ноябрьская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(дома частного сектора, 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Сахалинская, 1-13, 2-12;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Чебеньковская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1-37, 2-28;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Охотская;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Курильская;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Грозненская;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Бакинская;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Ростовская;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Нефтянников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Овражная;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пер. Онежский;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Онежская;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Нижегородская;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Канавная;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Путейская; </w:t>
            </w:r>
          </w:p>
          <w:p w:rsidR="00952884" w:rsidRPr="00952884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2 Путейская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пр. Братьев Коростелевых, 71-85, 32-50, 42а;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Станочный,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Львовская;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Тамбовская;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Красногвардейская, 37-101, 36-102;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Маловская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36-128;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Воровского, 2-16, 1-7;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Классный;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Грабовского, 1-15, 2-16;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Обходной;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Коленчатый;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37-101, 38-104;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39-101, четные и нечетные номера;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Станция Заводская, 17;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18 разъезд: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Лесхозовская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квартал 1а, весь;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Лесхозовская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квартал 1б (2-22);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квартал 2а (4-30а);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квартал 2б, весь;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Железнодорожный пост, квартал 2б (2-10);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Гравийная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 квартал 3а, весь;</w:t>
            </w:r>
          </w:p>
          <w:p w:rsidR="00952884" w:rsidRPr="00952884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Железнодорожный пост, квартал 4а (1, 2)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Ворошилова;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Подурова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Калининградская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(кроме номера 2-52);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Заводская;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Гастелло, с номера 99 и далее четные и нечетные номера;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Краснодарская;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Таймырский;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дачные массивы: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«Орбита»;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«Сакмара»;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Саракташская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Хабаровская, 2-50;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Лабужского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1, 2, 2а, 4, 6, 10, 10/1, 10/2, 12, 12/1, 12/3, 18, 20, 22;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Проезжая;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Дальний, 1-27, 2-30;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Каргалинская;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Ангарская;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Ленинской Искры;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Белозерная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с номера 56 и далее четные и нечетные номера;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Чкаловский;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Станционная;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Нефтяников;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Уфимская;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Водяная;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Ноябрьская</w:t>
            </w:r>
            <w:proofErr w:type="gram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(дома частного сектора четные и нечетные номера, 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Сахалинская, 1-13, 2-12;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Чебеньковская</w:t>
            </w:r>
            <w:proofErr w:type="spellEnd"/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, 1-39, 2-30;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Охотская;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Курильская, с 10 и далее, с 39 и далее;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Грозненская;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Бакинская;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Ростовская;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Хабаровская, 1-65, 2-50;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Овражная;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Онежский;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Онежская;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Нижегородская;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Путейская; </w:t>
            </w:r>
          </w:p>
          <w:p w:rsidR="00952884" w:rsidRPr="007B6688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2 Путейская</w:t>
            </w:r>
          </w:p>
        </w:tc>
      </w:tr>
      <w:tr w:rsidR="0015443E" w:rsidRPr="007B6688" w:rsidTr="00DB4A24">
        <w:tc>
          <w:tcPr>
            <w:tcW w:w="595" w:type="dxa"/>
          </w:tcPr>
          <w:p w:rsidR="0015443E" w:rsidRPr="007B6688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953" w:type="dxa"/>
          </w:tcPr>
          <w:p w:rsidR="0015443E" w:rsidRPr="00952884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246" w:type="dxa"/>
          </w:tcPr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3E" w:rsidRPr="007B6688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98 77 63</w:t>
            </w:r>
          </w:p>
        </w:tc>
        <w:tc>
          <w:tcPr>
            <w:tcW w:w="1134" w:type="dxa"/>
          </w:tcPr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443E" w:rsidRPr="007B6688" w:rsidRDefault="0015443E" w:rsidP="004E3C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представление интересов в государственных учреждениях</w:t>
            </w:r>
          </w:p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5443E" w:rsidRPr="007B6688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город</w:t>
            </w:r>
          </w:p>
        </w:tc>
      </w:tr>
      <w:tr w:rsidR="0015443E" w:rsidRPr="007B6688" w:rsidTr="00DB4A24">
        <w:tc>
          <w:tcPr>
            <w:tcW w:w="595" w:type="dxa"/>
          </w:tcPr>
          <w:p w:rsidR="0015443E" w:rsidRPr="007B6688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53" w:type="dxa"/>
          </w:tcPr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Маратовна</w:t>
            </w:r>
          </w:p>
        </w:tc>
        <w:tc>
          <w:tcPr>
            <w:tcW w:w="1246" w:type="dxa"/>
          </w:tcPr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98 76 94</w:t>
            </w:r>
          </w:p>
        </w:tc>
        <w:tc>
          <w:tcPr>
            <w:tcW w:w="1134" w:type="dxa"/>
          </w:tcPr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вступлении в брак лицам, не достигшим совершеннолетия;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Кирова, четная сторона, 28-48;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Коммунальный, 1, 3, 4, 5, 6, 7, 9, 11;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Орджоникидзе, 14-22, 17-41;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Комсомольская, 17-61, 20-70;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Пролетарская, 23-49, 30-76;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Володарского, 10-20, 13-31;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 21-39, 22-34;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Профсоюзная, 6, 8, 10, 12, 14, 15, 16, 17;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Фадеева, 3, 5, 6;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Советская, 38-60; 25, 27, 29, 31;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Постникова, нечетная сторона: 21-31;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Терешковой, 5, 7, 9, 13;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8 Марта, нечетная сторона: 39-45;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Матросский, 2-24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1-17а, 2-16;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Бухарский</w:t>
            </w:r>
            <w:proofErr w:type="gram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Соляной</w:t>
            </w:r>
            <w:proofErr w:type="gram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Кобозева, 31-35, 41, 61, 63, 28, 30, 32, 34-54а,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Бурзянцева</w:t>
            </w:r>
            <w:proofErr w:type="spell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30;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 ул. Чичерина, 22б-38а;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Гая, все дома;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1-9, 2-10;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Постникова, 1-9а;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Пушкинская, 6-16, 12а;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Рыбный, 3, 7, 11, 2-8;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Мало-Торговый;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Телеграфный;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Матросский;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9-го Января, 31-63;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Свободина, 1-7;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Володарского, 1-11, 4, 6, 6а;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Хлебный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Чкалова, 18/1-30;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Туркестанская, 25/1- 41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Чкалова, 3 – 47;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Красная;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Крутой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Кобозева, 2-6, 7-27;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Пушкинская, 9-29;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Бурзянцева</w:t>
            </w:r>
            <w:proofErr w:type="spell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2-24/1, 3-25;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Ленинская, 5, 5/1, 5а-11, 6а-24;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Гугучкинский</w:t>
            </w:r>
            <w:proofErr w:type="spell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Ивановский, 2-26, 3-25;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Диспансерный, 2-26, 1-27;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Фабричный, 2-24, 1-17;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Максима Горького, 2-20, 5-53;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Казарменный</w:t>
            </w:r>
            <w:proofErr w:type="gram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9 Января, 4-10, 1-9а;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Каширина, 2-6, 1-9;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Советская, 2-8, 1-7а;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1-я Паромная, 2-я Паромная, 3-я Паромная, 4-я ул. Паромная, 5-я Паромная;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Набережная, вся;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Чичерина, 6-18;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Алексеевский;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Архивный;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8 Марта, 1-3 (для учащихся 1 – 9 классов);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Южный, 2-14;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Дмитриевский, 7, 2-20;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Неплюевский</w:t>
            </w:r>
            <w:proofErr w:type="spellEnd"/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41-49;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Кирова, 50-54;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8 Марта, 8-30;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Сакмарский</w:t>
            </w:r>
            <w:proofErr w:type="spell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18-22, 11-17;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Шевченко, 11-19, 18, 22;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Пушкинская, 40-48;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Ленинская, 54-60, 55-65;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Челюскинцев, 9, 11, 13, 14, 16, 17а-е, 19, 21, 23;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Коваленко;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Почтовый, 11, 13, 13а, 14-22;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Красная площадь;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 Маршала Г.К. Жукова, 1, 3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Донецкая;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Пугачевская, 1-я, 2-я;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Кавалерийская;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 Красный;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 Электрозаводской;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Красная площадь;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Челюскинцев, 18а, 22, 21, 23;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Маршала Г.К. Жукова, 1, 3, 24, 24/1;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Ленинская,  59, 61, 65;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Тимирязева,  2, 4, 14;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Чкалова, 2-16/1;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Туркестанская, 3-23;</w:t>
            </w:r>
          </w:p>
          <w:p w:rsidR="0015443E" w:rsidRPr="003D590A" w:rsidRDefault="0015443E" w:rsidP="003D5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8 Марта, 5-37;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Орджоникидзе, 2-12, 1-15;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Комсомольская, 2-18, 1-15;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Пролетарская, 2-28, 1-21;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Советская, 14-36, 11-23/1;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9 Января, 11-29, 12-38;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Кобозева, 8-24;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М. Горького, 22-64;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Челюскинцев, 1-7, 2-12;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Южный, 16-28, 17-43;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Ленинская, 26-52, 23-53;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Кирова, 11-35;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Левашова, весь: 1-17, 2-20;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Каширина, 8-12, 13-25;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Почтовый, 1-9, 2-12;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Мастерской;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Фабричный, 21-33, 26-32;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Ивановский, 28-36, 27-41;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Диспансерный, 29-45, 28-40;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Сакмарский</w:t>
            </w:r>
            <w:proofErr w:type="spellEnd"/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1-9, 2-20;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Шевченко, 1-9, 2-12;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Южный, 17-43, 16-28;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Дмитриевский, 17-29, 22-42;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Пушкинская, 31-53, 55а, 22-36;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Правды, 2-22 (6а, 18а, 22-жилые дома), 13-27</w:t>
            </w:r>
          </w:p>
        </w:tc>
      </w:tr>
    </w:tbl>
    <w:p w:rsidR="00D8203C" w:rsidRPr="007B6688" w:rsidRDefault="00D8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203C" w:rsidRPr="007B6688" w:rsidSect="00FB42F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56"/>
    <w:multiLevelType w:val="hybridMultilevel"/>
    <w:tmpl w:val="90C8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8F3"/>
    <w:rsid w:val="00044FF7"/>
    <w:rsid w:val="000C166E"/>
    <w:rsid w:val="0015211C"/>
    <w:rsid w:val="0015443E"/>
    <w:rsid w:val="00184769"/>
    <w:rsid w:val="00195B13"/>
    <w:rsid w:val="00225588"/>
    <w:rsid w:val="00227195"/>
    <w:rsid w:val="00250C2D"/>
    <w:rsid w:val="002A2DC3"/>
    <w:rsid w:val="003576B3"/>
    <w:rsid w:val="003B1B04"/>
    <w:rsid w:val="003C0099"/>
    <w:rsid w:val="003C546C"/>
    <w:rsid w:val="003D590A"/>
    <w:rsid w:val="00463967"/>
    <w:rsid w:val="00481223"/>
    <w:rsid w:val="004E3864"/>
    <w:rsid w:val="004E3CBE"/>
    <w:rsid w:val="005D20D6"/>
    <w:rsid w:val="006C4B55"/>
    <w:rsid w:val="00757ED7"/>
    <w:rsid w:val="00790370"/>
    <w:rsid w:val="007B6688"/>
    <w:rsid w:val="007E143E"/>
    <w:rsid w:val="008C331C"/>
    <w:rsid w:val="00952884"/>
    <w:rsid w:val="0095450E"/>
    <w:rsid w:val="00A819EB"/>
    <w:rsid w:val="00B568F3"/>
    <w:rsid w:val="00B75A06"/>
    <w:rsid w:val="00BB43EF"/>
    <w:rsid w:val="00C21B16"/>
    <w:rsid w:val="00CE375F"/>
    <w:rsid w:val="00D76CC5"/>
    <w:rsid w:val="00D77F05"/>
    <w:rsid w:val="00D8203C"/>
    <w:rsid w:val="00DB4A24"/>
    <w:rsid w:val="00EC4707"/>
    <w:rsid w:val="00F10889"/>
    <w:rsid w:val="00F2325B"/>
    <w:rsid w:val="00F362CF"/>
    <w:rsid w:val="00F7054C"/>
    <w:rsid w:val="00F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05"/>
  </w:style>
  <w:style w:type="paragraph" w:styleId="1">
    <w:name w:val="heading 1"/>
    <w:basedOn w:val="a"/>
    <w:next w:val="a"/>
    <w:link w:val="10"/>
    <w:uiPriority w:val="9"/>
    <w:qFormat/>
    <w:rsid w:val="00F362C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8F3"/>
    <w:pPr>
      <w:spacing w:after="0" w:line="240" w:lineRule="auto"/>
    </w:pPr>
  </w:style>
  <w:style w:type="table" w:styleId="a4">
    <w:name w:val="Table Grid"/>
    <w:basedOn w:val="a1"/>
    <w:uiPriority w:val="59"/>
    <w:rsid w:val="00B56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62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99"/>
    <w:qFormat/>
    <w:rsid w:val="008C3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panchenkookpe</dc:creator>
  <cp:lastModifiedBy>kurakinasvvl</cp:lastModifiedBy>
  <cp:revision>4</cp:revision>
  <cp:lastPrinted>2015-12-23T10:12:00Z</cp:lastPrinted>
  <dcterms:created xsi:type="dcterms:W3CDTF">2015-12-23T10:13:00Z</dcterms:created>
  <dcterms:modified xsi:type="dcterms:W3CDTF">2015-12-25T04:12:00Z</dcterms:modified>
</cp:coreProperties>
</file>