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DC" w:rsidRDefault="00F055DC" w:rsidP="00F055D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ГОРОДСКИХ МЕРОПРИЯТИЙ</w:t>
      </w:r>
    </w:p>
    <w:p w:rsidR="00F055DC" w:rsidRPr="00D62845" w:rsidRDefault="00F055DC" w:rsidP="00F055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2021 – 2022 УЧЕБНЫЙ ГОД</w:t>
      </w:r>
    </w:p>
    <w:p w:rsidR="00F055DC" w:rsidRPr="001C7361" w:rsidRDefault="00F055DC" w:rsidP="00F05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702"/>
        <w:gridCol w:w="4347"/>
        <w:gridCol w:w="2740"/>
        <w:gridCol w:w="1560"/>
      </w:tblGrid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 xml:space="preserve">№ </w:t>
            </w:r>
            <w:proofErr w:type="spellStart"/>
            <w:proofErr w:type="gramStart"/>
            <w:r w:rsidRPr="001C7361">
              <w:rPr>
                <w:b/>
              </w:rPr>
              <w:t>п</w:t>
            </w:r>
            <w:proofErr w:type="spellEnd"/>
            <w:proofErr w:type="gramEnd"/>
            <w:r w:rsidRPr="001C7361">
              <w:rPr>
                <w:b/>
              </w:rPr>
              <w:t>/</w:t>
            </w:r>
            <w:proofErr w:type="spellStart"/>
            <w:r w:rsidRPr="001C7361">
              <w:rPr>
                <w:b/>
              </w:rPr>
              <w:t>п</w:t>
            </w:r>
            <w:proofErr w:type="spellEnd"/>
          </w:p>
        </w:tc>
        <w:tc>
          <w:tcPr>
            <w:tcW w:w="1702" w:type="dxa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>Дата, время проведения</w:t>
            </w:r>
          </w:p>
        </w:tc>
        <w:tc>
          <w:tcPr>
            <w:tcW w:w="4347" w:type="dxa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>Название</w:t>
            </w:r>
          </w:p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>мероприятия</w:t>
            </w:r>
          </w:p>
        </w:tc>
        <w:tc>
          <w:tcPr>
            <w:tcW w:w="2740" w:type="dxa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 xml:space="preserve">Ответственный </w:t>
            </w:r>
          </w:p>
        </w:tc>
      </w:tr>
      <w:tr w:rsidR="00F055DC" w:rsidRPr="001C7361" w:rsidTr="00C15C9C"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>Сентябрь</w:t>
            </w:r>
          </w:p>
        </w:tc>
      </w:tr>
      <w:tr w:rsidR="00F055DC" w:rsidRPr="00B76785" w:rsidTr="00C15C9C">
        <w:tc>
          <w:tcPr>
            <w:tcW w:w="709" w:type="dxa"/>
          </w:tcPr>
          <w:p w:rsidR="00F055DC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02"/>
            </w:pPr>
          </w:p>
          <w:p w:rsidR="00F055DC" w:rsidRPr="00AD29EA" w:rsidRDefault="00F055DC" w:rsidP="00C15C9C">
            <w:r>
              <w:t>1</w:t>
            </w:r>
          </w:p>
        </w:tc>
        <w:tc>
          <w:tcPr>
            <w:tcW w:w="1702" w:type="dxa"/>
          </w:tcPr>
          <w:p w:rsidR="00F055DC" w:rsidRPr="00B76785" w:rsidRDefault="00F055DC" w:rsidP="00C15C9C">
            <w:r w:rsidRPr="00B76785">
              <w:t>30.09.2021</w:t>
            </w:r>
          </w:p>
          <w:p w:rsidR="00F055DC" w:rsidRPr="00B76785" w:rsidRDefault="00F055DC" w:rsidP="00C15C9C">
            <w:r w:rsidRPr="00B76785">
              <w:t>15.00</w:t>
            </w:r>
          </w:p>
          <w:p w:rsidR="00F055DC" w:rsidRPr="00B76785" w:rsidRDefault="00F055DC" w:rsidP="00C15C9C"/>
        </w:tc>
        <w:tc>
          <w:tcPr>
            <w:tcW w:w="4347" w:type="dxa"/>
          </w:tcPr>
          <w:p w:rsidR="00F055DC" w:rsidRPr="00B76785" w:rsidRDefault="00F055DC" w:rsidP="00C15C9C">
            <w:r w:rsidRPr="00B76785">
              <w:t>Городской интеллектуальный марафон: дистанционный конкурс</w:t>
            </w:r>
          </w:p>
          <w:p w:rsidR="00F055DC" w:rsidRPr="00B76785" w:rsidRDefault="00F055DC" w:rsidP="00C15C9C">
            <w:r w:rsidRPr="00B76785">
              <w:t>«Лингвистическая карусель – 2021»</w:t>
            </w:r>
            <w:r>
              <w:t xml:space="preserve"> </w:t>
            </w:r>
            <w:r w:rsidRPr="00B76785">
              <w:t xml:space="preserve">для обучающихся </w:t>
            </w:r>
            <w:r>
              <w:t xml:space="preserve"> </w:t>
            </w:r>
            <w:r w:rsidRPr="00B76785">
              <w:t>4 классов</w:t>
            </w:r>
          </w:p>
        </w:tc>
        <w:tc>
          <w:tcPr>
            <w:tcW w:w="2740" w:type="dxa"/>
          </w:tcPr>
          <w:p w:rsidR="00F055DC" w:rsidRPr="00B76785" w:rsidRDefault="00F055DC" w:rsidP="00C15C9C">
            <w:r w:rsidRPr="00B76785">
              <w:t>Дистанционно</w:t>
            </w:r>
          </w:p>
          <w:p w:rsidR="00F055DC" w:rsidRPr="00B76785" w:rsidRDefault="00F055DC" w:rsidP="00C15C9C">
            <w:proofErr w:type="spellStart"/>
            <w:r w:rsidRPr="00B76785">
              <w:rPr>
                <w:lang w:val="en-US"/>
              </w:rPr>
              <w:t>oniddtdm</w:t>
            </w:r>
            <w:proofErr w:type="spellEnd"/>
            <w:r w:rsidRPr="00B76785">
              <w:t>.</w:t>
            </w:r>
            <w:proofErr w:type="spellStart"/>
            <w:r w:rsidRPr="00B76785">
              <w:rPr>
                <w:lang w:val="en-US"/>
              </w:rPr>
              <w:t>blogspot</w:t>
            </w:r>
            <w:proofErr w:type="spellEnd"/>
            <w:r w:rsidRPr="00B76785">
              <w:t>.</w:t>
            </w:r>
            <w:r w:rsidRPr="00B76785">
              <w:rPr>
                <w:lang w:val="en-US"/>
              </w:rPr>
              <w:t>com</w:t>
            </w:r>
          </w:p>
        </w:tc>
        <w:tc>
          <w:tcPr>
            <w:tcW w:w="1560" w:type="dxa"/>
          </w:tcPr>
          <w:p w:rsidR="00F055DC" w:rsidRPr="00B76785" w:rsidRDefault="00F055DC" w:rsidP="00C15C9C">
            <w:r>
              <w:t>Гринева Т.М.</w:t>
            </w:r>
          </w:p>
        </w:tc>
      </w:tr>
      <w:tr w:rsidR="00F055DC" w:rsidRPr="00F4667A" w:rsidTr="00C15C9C">
        <w:tc>
          <w:tcPr>
            <w:tcW w:w="709" w:type="dxa"/>
          </w:tcPr>
          <w:p w:rsidR="00F055DC" w:rsidRPr="00F4667A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91"/>
            </w:pPr>
            <w:r>
              <w:t>2</w:t>
            </w:r>
          </w:p>
        </w:tc>
        <w:tc>
          <w:tcPr>
            <w:tcW w:w="1702" w:type="dxa"/>
          </w:tcPr>
          <w:p w:rsidR="00F055DC" w:rsidRPr="00F4667A" w:rsidRDefault="00F055DC" w:rsidP="00C15C9C">
            <w:r w:rsidRPr="00F4667A">
              <w:t>30.09.</w:t>
            </w:r>
            <w:r>
              <w:t>20</w:t>
            </w:r>
            <w:r w:rsidRPr="00F4667A">
              <w:t>21</w:t>
            </w:r>
          </w:p>
        </w:tc>
        <w:tc>
          <w:tcPr>
            <w:tcW w:w="4347" w:type="dxa"/>
          </w:tcPr>
          <w:p w:rsidR="00F055DC" w:rsidRPr="00F4667A" w:rsidRDefault="00F055DC" w:rsidP="00C15C9C">
            <w:r w:rsidRPr="00F4667A">
              <w:t>Старт городского фестиваля школьных музеев «История Родины в школьных музеях»</w:t>
            </w:r>
          </w:p>
        </w:tc>
        <w:tc>
          <w:tcPr>
            <w:tcW w:w="2740" w:type="dxa"/>
          </w:tcPr>
          <w:p w:rsidR="00F055DC" w:rsidRPr="00F4667A" w:rsidRDefault="00F055DC" w:rsidP="00C15C9C">
            <w:r>
              <w:t>МАУДО «</w:t>
            </w:r>
            <w:r w:rsidRPr="00F4667A">
              <w:t>СДЮТЭ</w:t>
            </w:r>
            <w:r>
              <w:t>», ул. Яицкая, 64</w:t>
            </w:r>
          </w:p>
        </w:tc>
        <w:tc>
          <w:tcPr>
            <w:tcW w:w="1560" w:type="dxa"/>
          </w:tcPr>
          <w:p w:rsidR="00F055DC" w:rsidRPr="00F4667A" w:rsidRDefault="00F055DC" w:rsidP="00C15C9C">
            <w:r w:rsidRPr="00F4667A">
              <w:t xml:space="preserve"> </w:t>
            </w:r>
            <w:r>
              <w:t>Антипова Т.В.</w:t>
            </w:r>
          </w:p>
        </w:tc>
      </w:tr>
      <w:tr w:rsidR="00F055DC" w:rsidRPr="00F4667A" w:rsidTr="00C15C9C">
        <w:tc>
          <w:tcPr>
            <w:tcW w:w="709" w:type="dxa"/>
          </w:tcPr>
          <w:p w:rsidR="00F055DC" w:rsidRPr="00F4667A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91"/>
            </w:pPr>
            <w:r>
              <w:t>3</w:t>
            </w:r>
          </w:p>
        </w:tc>
        <w:tc>
          <w:tcPr>
            <w:tcW w:w="1702" w:type="dxa"/>
          </w:tcPr>
          <w:p w:rsidR="00F055DC" w:rsidRPr="00F4667A" w:rsidRDefault="00F055DC" w:rsidP="00C15C9C">
            <w:r w:rsidRPr="00F4667A">
              <w:t>18.09.</w:t>
            </w:r>
            <w:r>
              <w:t>2021</w:t>
            </w:r>
            <w:r w:rsidRPr="00F4667A">
              <w:t xml:space="preserve"> – 19.09.</w:t>
            </w:r>
            <w:r>
              <w:t>20</w:t>
            </w:r>
            <w:r w:rsidRPr="00F4667A">
              <w:t>21</w:t>
            </w:r>
          </w:p>
        </w:tc>
        <w:tc>
          <w:tcPr>
            <w:tcW w:w="4347" w:type="dxa"/>
          </w:tcPr>
          <w:p w:rsidR="00F055DC" w:rsidRPr="00F4667A" w:rsidRDefault="00F055DC" w:rsidP="00C15C9C">
            <w:r w:rsidRPr="00F4667A">
              <w:t>Соревнования по спортивному туризму на пешеходных дистанциях «Европа-Азия» (1-3 класс)</w:t>
            </w:r>
          </w:p>
        </w:tc>
        <w:tc>
          <w:tcPr>
            <w:tcW w:w="2740" w:type="dxa"/>
          </w:tcPr>
          <w:p w:rsidR="00F055DC" w:rsidRPr="00F4667A" w:rsidRDefault="00F055DC" w:rsidP="00C15C9C">
            <w:r w:rsidRPr="00F4667A">
              <w:t>Зауральная роща</w:t>
            </w:r>
          </w:p>
        </w:tc>
        <w:tc>
          <w:tcPr>
            <w:tcW w:w="1560" w:type="dxa"/>
          </w:tcPr>
          <w:p w:rsidR="00F055DC" w:rsidRPr="00F4667A" w:rsidRDefault="00F055DC" w:rsidP="00C15C9C">
            <w:r>
              <w:t>Антипова Т.В.</w:t>
            </w:r>
          </w:p>
        </w:tc>
      </w:tr>
      <w:tr w:rsidR="00F055DC" w:rsidRPr="00B76785" w:rsidTr="00C15C9C">
        <w:tc>
          <w:tcPr>
            <w:tcW w:w="709" w:type="dxa"/>
          </w:tcPr>
          <w:p w:rsidR="00F055DC" w:rsidRPr="00B76785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 w:hanging="391"/>
            </w:pPr>
            <w:r>
              <w:t>4</w:t>
            </w:r>
          </w:p>
        </w:tc>
        <w:tc>
          <w:tcPr>
            <w:tcW w:w="1702" w:type="dxa"/>
          </w:tcPr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6785">
              <w:rPr>
                <w:rFonts w:ascii="Times New Roman" w:hAnsi="Times New Roman"/>
                <w:sz w:val="24"/>
                <w:szCs w:val="24"/>
              </w:rPr>
              <w:t>2021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6785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  <w:tc>
          <w:tcPr>
            <w:tcW w:w="4347" w:type="dxa"/>
          </w:tcPr>
          <w:p w:rsidR="00F055DC" w:rsidRPr="00B76785" w:rsidRDefault="00F055DC" w:rsidP="00C15C9C">
            <w:pPr>
              <w:pStyle w:val="15"/>
              <w:rPr>
                <w:sz w:val="24"/>
                <w:szCs w:val="24"/>
              </w:rPr>
            </w:pPr>
            <w:r w:rsidRPr="00B76785">
              <w:rPr>
                <w:rFonts w:ascii="Times New Roman" w:hAnsi="Times New Roman"/>
                <w:sz w:val="24"/>
                <w:szCs w:val="24"/>
              </w:rPr>
              <w:t>Городское экологическое 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7DF">
              <w:rPr>
                <w:rFonts w:ascii="Times New Roman" w:hAnsi="Times New Roman"/>
                <w:sz w:val="24"/>
                <w:szCs w:val="24"/>
              </w:rPr>
              <w:t>«Мы любим наш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0" w:type="dxa"/>
          </w:tcPr>
          <w:p w:rsidR="00F055DC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ДЭБЦ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proofErr w:type="spellEnd"/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Гагарина, 42/3</w:t>
            </w:r>
          </w:p>
          <w:p w:rsidR="00F055DC" w:rsidRPr="00B76785" w:rsidRDefault="00F055DC" w:rsidP="00C15C9C">
            <w:pPr>
              <w:pStyle w:val="af0"/>
              <w:spacing w:line="276" w:lineRule="auto"/>
              <w:rPr>
                <w:color w:val="000000"/>
                <w:sz w:val="24"/>
                <w:szCs w:val="24"/>
              </w:rPr>
            </w:pPr>
            <w:hyperlink r:id="rId5" w:history="1">
              <w:r w:rsidRPr="00B76785">
                <w:rPr>
                  <w:rStyle w:val="af4"/>
                  <w:color w:val="000000"/>
                  <w:sz w:val="24"/>
                </w:rPr>
                <w:t>https://vk.com/orenecocentr</w:t>
              </w:r>
            </w:hyperlink>
          </w:p>
          <w:p w:rsidR="00F055DC" w:rsidRPr="00B76785" w:rsidRDefault="00F055DC" w:rsidP="00C15C9C">
            <w:pPr>
              <w:pStyle w:val="af0"/>
              <w:spacing w:line="276" w:lineRule="auto"/>
              <w:rPr>
                <w:color w:val="000000"/>
                <w:sz w:val="24"/>
                <w:szCs w:val="24"/>
              </w:rPr>
            </w:pPr>
            <w:hyperlink r:id="rId6" w:history="1">
              <w:r w:rsidRPr="00B76785">
                <w:rPr>
                  <w:rStyle w:val="af4"/>
                  <w:color w:val="000000"/>
                  <w:sz w:val="24"/>
                  <w:lang w:val="en-US"/>
                </w:rPr>
                <w:t>http</w:t>
              </w:r>
              <w:r w:rsidRPr="00B76785">
                <w:rPr>
                  <w:rStyle w:val="af4"/>
                  <w:color w:val="000000"/>
                  <w:sz w:val="24"/>
                </w:rPr>
                <w:t>://</w:t>
              </w:r>
              <w:proofErr w:type="spellStart"/>
              <w:r w:rsidRPr="00B76785">
                <w:rPr>
                  <w:rStyle w:val="af4"/>
                  <w:color w:val="000000"/>
                  <w:sz w:val="24"/>
                </w:rPr>
                <w:t>o</w:t>
              </w:r>
              <w:proofErr w:type="spellEnd"/>
              <w:r w:rsidRPr="00B76785">
                <w:rPr>
                  <w:rStyle w:val="af4"/>
                  <w:color w:val="000000"/>
                  <w:sz w:val="24"/>
                  <w:lang w:val="en-US"/>
                </w:rPr>
                <w:t>r</w:t>
              </w:r>
              <w:proofErr w:type="spellStart"/>
              <w:r w:rsidRPr="00B76785">
                <w:rPr>
                  <w:rStyle w:val="af4"/>
                  <w:color w:val="000000"/>
                  <w:sz w:val="24"/>
                </w:rPr>
                <w:t>en</w:t>
              </w:r>
              <w:r w:rsidRPr="00B76785">
                <w:rPr>
                  <w:rStyle w:val="af4"/>
                  <w:color w:val="000000"/>
                  <w:sz w:val="24"/>
                  <w:lang w:val="en-US"/>
                </w:rPr>
                <w:t>ecocentr</w:t>
              </w:r>
              <w:proofErr w:type="spellEnd"/>
              <w:r w:rsidRPr="00B76785">
                <w:rPr>
                  <w:rStyle w:val="af4"/>
                  <w:color w:val="000000"/>
                  <w:sz w:val="24"/>
                </w:rPr>
                <w:t>.</w:t>
              </w:r>
              <w:proofErr w:type="spellStart"/>
              <w:r w:rsidRPr="00B76785">
                <w:rPr>
                  <w:rStyle w:val="af4"/>
                  <w:color w:val="000000"/>
                  <w:sz w:val="24"/>
                  <w:lang w:val="en-US"/>
                </w:rPr>
                <w:t>ru</w:t>
              </w:r>
              <w:proofErr w:type="spellEnd"/>
            </w:hyperlink>
          </w:p>
          <w:p w:rsidR="00F055DC" w:rsidRPr="00B76785" w:rsidRDefault="00F055DC" w:rsidP="00C15C9C">
            <w:proofErr w:type="spellStart"/>
            <w:r w:rsidRPr="00B76785">
              <w:rPr>
                <w:color w:val="000000"/>
                <w:lang w:val="en-US"/>
              </w:rPr>
              <w:t>httrs</w:t>
            </w:r>
            <w:proofErr w:type="spellEnd"/>
            <w:r w:rsidRPr="00B76785">
              <w:rPr>
                <w:color w:val="000000"/>
              </w:rPr>
              <w:t>://</w:t>
            </w:r>
            <w:r w:rsidRPr="00B76785">
              <w:rPr>
                <w:color w:val="000000"/>
                <w:lang w:val="en-US"/>
              </w:rPr>
              <w:t>www</w:t>
            </w:r>
            <w:r w:rsidRPr="00B76785">
              <w:rPr>
                <w:color w:val="000000"/>
              </w:rPr>
              <w:t>.</w:t>
            </w:r>
            <w:proofErr w:type="spellStart"/>
            <w:r w:rsidRPr="00B76785">
              <w:rPr>
                <w:color w:val="000000"/>
                <w:lang w:val="en-US"/>
              </w:rPr>
              <w:t>instagram</w:t>
            </w:r>
            <w:proofErr w:type="spellEnd"/>
            <w:r w:rsidRPr="00B76785">
              <w:rPr>
                <w:color w:val="000000"/>
              </w:rPr>
              <w:t>.</w:t>
            </w:r>
            <w:r w:rsidRPr="00B76785">
              <w:rPr>
                <w:color w:val="000000"/>
                <w:lang w:val="en-US"/>
              </w:rPr>
              <w:t>com</w:t>
            </w:r>
            <w:r w:rsidRPr="00B76785">
              <w:rPr>
                <w:color w:val="000000"/>
              </w:rPr>
              <w:t>/</w:t>
            </w:r>
            <w:proofErr w:type="spellStart"/>
            <w:r w:rsidRPr="00B76785">
              <w:rPr>
                <w:color w:val="000000"/>
                <w:lang w:val="en-US"/>
              </w:rPr>
              <w:t>oren</w:t>
            </w:r>
            <w:proofErr w:type="spellEnd"/>
            <w:r w:rsidRPr="00B76785">
              <w:rPr>
                <w:color w:val="000000"/>
              </w:rPr>
              <w:t>_</w:t>
            </w:r>
            <w:r w:rsidRPr="00B76785">
              <w:rPr>
                <w:color w:val="000000"/>
                <w:lang w:val="en-US"/>
              </w:rPr>
              <w:t>eco</w:t>
            </w:r>
            <w:r w:rsidRPr="00B76785">
              <w:rPr>
                <w:color w:val="000000"/>
              </w:rPr>
              <w:t>_</w:t>
            </w:r>
            <w:proofErr w:type="spellStart"/>
            <w:r w:rsidRPr="00B76785">
              <w:rPr>
                <w:color w:val="000000"/>
                <w:lang w:val="en-US"/>
              </w:rPr>
              <w:t>centr</w:t>
            </w:r>
            <w:proofErr w:type="spellEnd"/>
            <w:r w:rsidRPr="00B76785">
              <w:rPr>
                <w:color w:val="000000"/>
              </w:rPr>
              <w:t>/</w:t>
            </w:r>
          </w:p>
        </w:tc>
        <w:tc>
          <w:tcPr>
            <w:tcW w:w="1560" w:type="dxa"/>
          </w:tcPr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Даминова Т.В.</w:t>
            </w:r>
          </w:p>
          <w:p w:rsidR="00F055DC" w:rsidRPr="00B76785" w:rsidRDefault="00F055DC" w:rsidP="00C15C9C">
            <w:pPr>
              <w:pStyle w:val="15"/>
              <w:rPr>
                <w:sz w:val="24"/>
                <w:szCs w:val="24"/>
              </w:rPr>
            </w:pPr>
          </w:p>
        </w:tc>
      </w:tr>
      <w:tr w:rsidR="00F055DC" w:rsidRPr="001C7361" w:rsidTr="00C15C9C"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t>Октябрь</w:t>
            </w:r>
          </w:p>
        </w:tc>
      </w:tr>
      <w:tr w:rsidR="00F055DC" w:rsidRPr="00736283" w:rsidTr="00C15C9C">
        <w:trPr>
          <w:trHeight w:val="600"/>
        </w:trPr>
        <w:tc>
          <w:tcPr>
            <w:tcW w:w="709" w:type="dxa"/>
          </w:tcPr>
          <w:p w:rsidR="00F055DC" w:rsidRPr="00736283" w:rsidRDefault="00F055DC" w:rsidP="00C15C9C">
            <w:r>
              <w:t>5</w:t>
            </w:r>
          </w:p>
        </w:tc>
        <w:tc>
          <w:tcPr>
            <w:tcW w:w="1702" w:type="dxa"/>
          </w:tcPr>
          <w:p w:rsidR="00F055DC" w:rsidRDefault="00F055DC" w:rsidP="00C15C9C">
            <w:r>
              <w:t>01.10.2021-29.10.2021</w:t>
            </w:r>
          </w:p>
        </w:tc>
        <w:tc>
          <w:tcPr>
            <w:tcW w:w="4347" w:type="dxa"/>
          </w:tcPr>
          <w:p w:rsidR="00F055DC" w:rsidRDefault="00F055DC" w:rsidP="00C15C9C">
            <w:r>
              <w:t>Городской творческий конкурс «Путь к Храму»</w:t>
            </w:r>
          </w:p>
        </w:tc>
        <w:tc>
          <w:tcPr>
            <w:tcW w:w="2740" w:type="dxa"/>
          </w:tcPr>
          <w:p w:rsidR="00F055DC" w:rsidRDefault="00F055DC" w:rsidP="00C15C9C">
            <w:r>
              <w:t xml:space="preserve">МАУДО ЦДТ Промышленного района, </w:t>
            </w:r>
          </w:p>
          <w:p w:rsidR="00F055DC" w:rsidRDefault="00F055DC" w:rsidP="00C15C9C">
            <w:r>
              <w:t>ул. Магнитогорская, 80</w:t>
            </w:r>
          </w:p>
        </w:tc>
        <w:tc>
          <w:tcPr>
            <w:tcW w:w="1560" w:type="dxa"/>
          </w:tcPr>
          <w:p w:rsidR="00F055DC" w:rsidRDefault="00F055DC" w:rsidP="00C15C9C">
            <w:proofErr w:type="spellStart"/>
            <w:r>
              <w:t>Остаповская</w:t>
            </w:r>
            <w:proofErr w:type="spellEnd"/>
            <w:r>
              <w:t xml:space="preserve"> Ю.В.</w:t>
            </w:r>
          </w:p>
        </w:tc>
      </w:tr>
      <w:tr w:rsidR="00F055DC" w:rsidRPr="00736283" w:rsidTr="00C15C9C">
        <w:trPr>
          <w:trHeight w:val="600"/>
        </w:trPr>
        <w:tc>
          <w:tcPr>
            <w:tcW w:w="709" w:type="dxa"/>
          </w:tcPr>
          <w:p w:rsidR="00F055DC" w:rsidRPr="00736283" w:rsidRDefault="00F055DC" w:rsidP="00C15C9C">
            <w:r>
              <w:t>6</w:t>
            </w:r>
          </w:p>
        </w:tc>
        <w:tc>
          <w:tcPr>
            <w:tcW w:w="1702" w:type="dxa"/>
          </w:tcPr>
          <w:p w:rsidR="00F055DC" w:rsidRPr="00736283" w:rsidRDefault="00F055DC" w:rsidP="00C15C9C">
            <w:r w:rsidRPr="00736283">
              <w:t>07.10.2021- 28.10.2021</w:t>
            </w:r>
          </w:p>
          <w:p w:rsidR="00F055DC" w:rsidRPr="00736283" w:rsidRDefault="00F055DC" w:rsidP="00C15C9C"/>
        </w:tc>
        <w:tc>
          <w:tcPr>
            <w:tcW w:w="4347" w:type="dxa"/>
          </w:tcPr>
          <w:p w:rsidR="00F055DC" w:rsidRPr="00736283" w:rsidRDefault="00F055DC" w:rsidP="00C15C9C">
            <w:r>
              <w:t xml:space="preserve">Городской </w:t>
            </w:r>
            <w:r w:rsidRPr="00736283">
              <w:t>интеллектуальный марафон</w:t>
            </w:r>
            <w:r w:rsidRPr="00736283">
              <w:br/>
              <w:t>«Дистанционный конкурс «Математическая карусель – 2021»</w:t>
            </w:r>
            <w:r>
              <w:t xml:space="preserve"> </w:t>
            </w:r>
            <w:r w:rsidRPr="00736283">
              <w:t>для учащихся 4-10 классов</w:t>
            </w:r>
          </w:p>
        </w:tc>
        <w:tc>
          <w:tcPr>
            <w:tcW w:w="2740" w:type="dxa"/>
          </w:tcPr>
          <w:p w:rsidR="00F055DC" w:rsidRPr="00736283" w:rsidRDefault="00F055DC" w:rsidP="00C15C9C">
            <w:r w:rsidRPr="00736283">
              <w:t>Дистанционно</w:t>
            </w:r>
          </w:p>
          <w:p w:rsidR="00F055DC" w:rsidRPr="00736283" w:rsidRDefault="00F055DC" w:rsidP="00C15C9C">
            <w:proofErr w:type="spellStart"/>
            <w:r w:rsidRPr="00736283">
              <w:rPr>
                <w:lang w:val="en-US"/>
              </w:rPr>
              <w:t>oniddtdm</w:t>
            </w:r>
            <w:proofErr w:type="spellEnd"/>
            <w:r w:rsidRPr="00736283">
              <w:t>.</w:t>
            </w:r>
            <w:proofErr w:type="spellStart"/>
            <w:r w:rsidRPr="00736283">
              <w:rPr>
                <w:lang w:val="en-US"/>
              </w:rPr>
              <w:t>blogspot</w:t>
            </w:r>
            <w:proofErr w:type="spellEnd"/>
            <w:r w:rsidRPr="00736283">
              <w:t>.</w:t>
            </w:r>
            <w:r w:rsidRPr="00736283">
              <w:rPr>
                <w:lang w:val="en-US"/>
              </w:rPr>
              <w:t>com</w:t>
            </w:r>
          </w:p>
        </w:tc>
        <w:tc>
          <w:tcPr>
            <w:tcW w:w="1560" w:type="dxa"/>
          </w:tcPr>
          <w:p w:rsidR="00F055DC" w:rsidRPr="00736283" w:rsidRDefault="00F055DC" w:rsidP="00C15C9C">
            <w:r>
              <w:t>Гринева Т.М.</w:t>
            </w:r>
          </w:p>
        </w:tc>
      </w:tr>
      <w:tr w:rsidR="00F055DC" w:rsidRPr="00C23AA4" w:rsidTr="00C15C9C">
        <w:trPr>
          <w:trHeight w:val="600"/>
        </w:trPr>
        <w:tc>
          <w:tcPr>
            <w:tcW w:w="709" w:type="dxa"/>
          </w:tcPr>
          <w:p w:rsidR="00F055DC" w:rsidRPr="00C23AA4" w:rsidRDefault="00F055DC" w:rsidP="00C15C9C">
            <w:r>
              <w:t>7</w:t>
            </w:r>
          </w:p>
        </w:tc>
        <w:tc>
          <w:tcPr>
            <w:tcW w:w="1702" w:type="dxa"/>
          </w:tcPr>
          <w:p w:rsidR="00F055DC" w:rsidRPr="00C23AA4" w:rsidRDefault="00F055DC" w:rsidP="00C15C9C">
            <w:r w:rsidRPr="00C23AA4">
              <w:t>01.10.2021 -15.11.2021</w:t>
            </w:r>
          </w:p>
        </w:tc>
        <w:tc>
          <w:tcPr>
            <w:tcW w:w="4347" w:type="dxa"/>
          </w:tcPr>
          <w:p w:rsidR="00F055DC" w:rsidRPr="00C23AA4" w:rsidRDefault="00F055DC" w:rsidP="00C15C9C">
            <w:r w:rsidRPr="00C23AA4">
              <w:t>Городской заочный конкурс  «Безопасность глазами детей», посвященный Всемирному Дню памяти жертв ДТП</w:t>
            </w:r>
          </w:p>
        </w:tc>
        <w:tc>
          <w:tcPr>
            <w:tcW w:w="2740" w:type="dxa"/>
          </w:tcPr>
          <w:p w:rsidR="00F055DC" w:rsidRPr="00C23AA4" w:rsidRDefault="00F055DC" w:rsidP="00C15C9C">
            <w:r w:rsidRPr="00C23AA4">
              <w:t xml:space="preserve">МАУДО </w:t>
            </w:r>
            <w:r>
              <w:t>«</w:t>
            </w:r>
            <w:r w:rsidRPr="00C23AA4">
              <w:t>СДТТ Промышленного района</w:t>
            </w:r>
            <w:r>
              <w:t>», пер</w:t>
            </w:r>
            <w:proofErr w:type="gramStart"/>
            <w:r>
              <w:t>.Д</w:t>
            </w:r>
            <w:proofErr w:type="gramEnd"/>
            <w:r>
              <w:t>орожный, 2а</w:t>
            </w:r>
          </w:p>
        </w:tc>
        <w:tc>
          <w:tcPr>
            <w:tcW w:w="1560" w:type="dxa"/>
          </w:tcPr>
          <w:p w:rsidR="00F055DC" w:rsidRPr="00C23AA4" w:rsidRDefault="00F055DC" w:rsidP="00C15C9C">
            <w:r>
              <w:t>Шеина С.И.</w:t>
            </w:r>
          </w:p>
        </w:tc>
      </w:tr>
      <w:tr w:rsidR="00F055DC" w:rsidRPr="00736283" w:rsidTr="00C15C9C">
        <w:trPr>
          <w:trHeight w:val="600"/>
        </w:trPr>
        <w:tc>
          <w:tcPr>
            <w:tcW w:w="709" w:type="dxa"/>
          </w:tcPr>
          <w:p w:rsidR="00F055DC" w:rsidRPr="00736283" w:rsidRDefault="00F055DC" w:rsidP="00C15C9C">
            <w:r>
              <w:t>8</w:t>
            </w:r>
          </w:p>
        </w:tc>
        <w:tc>
          <w:tcPr>
            <w:tcW w:w="1702" w:type="dxa"/>
          </w:tcPr>
          <w:p w:rsidR="00F055DC" w:rsidRPr="00736283" w:rsidRDefault="00F055DC" w:rsidP="00C15C9C">
            <w:r w:rsidRPr="00736283">
              <w:t>01.10. 2021-15.05.2021</w:t>
            </w:r>
          </w:p>
          <w:p w:rsidR="00F055DC" w:rsidRPr="00736283" w:rsidRDefault="00F055DC" w:rsidP="00C15C9C">
            <w:r w:rsidRPr="00736283">
              <w:t xml:space="preserve">Награждение 27.05.2021 </w:t>
            </w:r>
          </w:p>
        </w:tc>
        <w:tc>
          <w:tcPr>
            <w:tcW w:w="4347" w:type="dxa"/>
          </w:tcPr>
          <w:p w:rsidR="00F055DC" w:rsidRPr="00736283" w:rsidRDefault="00F055DC" w:rsidP="00C15C9C">
            <w:r w:rsidRPr="00736283">
              <w:t>Городская выставка – конкурс изобразительного, декоративно – прикладного и литературного творчества «Радость творчества» по номинациям»</w:t>
            </w:r>
          </w:p>
        </w:tc>
        <w:tc>
          <w:tcPr>
            <w:tcW w:w="2740" w:type="dxa"/>
          </w:tcPr>
          <w:p w:rsidR="00F055DC" w:rsidRPr="00736283" w:rsidRDefault="00F055DC" w:rsidP="00C15C9C">
            <w:r w:rsidRPr="00736283">
              <w:t>МАУДО «МЦДОД»</w:t>
            </w:r>
            <w:r>
              <w:t>,</w:t>
            </w:r>
          </w:p>
          <w:p w:rsidR="00F055DC" w:rsidRPr="00736283" w:rsidRDefault="00F055DC" w:rsidP="00C15C9C">
            <w:r>
              <w:t>п</w:t>
            </w:r>
            <w:r w:rsidRPr="00736283">
              <w:t>р. Светлый,</w:t>
            </w:r>
            <w:r>
              <w:t xml:space="preserve"> </w:t>
            </w:r>
            <w:r w:rsidRPr="00736283">
              <w:t>10</w:t>
            </w:r>
          </w:p>
        </w:tc>
        <w:tc>
          <w:tcPr>
            <w:tcW w:w="1560" w:type="dxa"/>
          </w:tcPr>
          <w:p w:rsidR="00F055DC" w:rsidRPr="00736283" w:rsidRDefault="00F055DC" w:rsidP="00C15C9C">
            <w:proofErr w:type="spellStart"/>
            <w:r>
              <w:t>Тарануха</w:t>
            </w:r>
            <w:proofErr w:type="spellEnd"/>
            <w:r>
              <w:t xml:space="preserve"> О.Б.</w:t>
            </w:r>
          </w:p>
        </w:tc>
      </w:tr>
      <w:tr w:rsidR="00F055DC" w:rsidRPr="00736283" w:rsidTr="00C15C9C">
        <w:trPr>
          <w:trHeight w:val="600"/>
        </w:trPr>
        <w:tc>
          <w:tcPr>
            <w:tcW w:w="709" w:type="dxa"/>
          </w:tcPr>
          <w:p w:rsidR="00F055DC" w:rsidRPr="00736283" w:rsidRDefault="00F055DC" w:rsidP="00C15C9C">
            <w:r>
              <w:t>9</w:t>
            </w:r>
          </w:p>
        </w:tc>
        <w:tc>
          <w:tcPr>
            <w:tcW w:w="1702" w:type="dxa"/>
          </w:tcPr>
          <w:p w:rsidR="00F055DC" w:rsidRPr="00736283" w:rsidRDefault="00F055DC" w:rsidP="00C15C9C">
            <w:r w:rsidRPr="00736283">
              <w:t>1</w:t>
            </w:r>
            <w:r w:rsidRPr="00736283">
              <w:rPr>
                <w:lang w:val="en-US"/>
              </w:rPr>
              <w:t>8</w:t>
            </w:r>
            <w:r w:rsidRPr="00736283">
              <w:t>.10.202</w:t>
            </w:r>
            <w:r w:rsidRPr="00736283">
              <w:rPr>
                <w:lang w:val="en-US"/>
              </w:rPr>
              <w:t>1</w:t>
            </w:r>
            <w:r w:rsidRPr="00736283">
              <w:t>-</w:t>
            </w:r>
          </w:p>
          <w:p w:rsidR="00F055DC" w:rsidRPr="00736283" w:rsidRDefault="00F055DC" w:rsidP="00C15C9C">
            <w:pPr>
              <w:rPr>
                <w:lang w:val="en-US"/>
              </w:rPr>
            </w:pPr>
            <w:r w:rsidRPr="00736283">
              <w:rPr>
                <w:lang w:val="en-US"/>
              </w:rPr>
              <w:t>05</w:t>
            </w:r>
            <w:r w:rsidRPr="00736283">
              <w:t>.11.202</w:t>
            </w:r>
            <w:r w:rsidRPr="00736283">
              <w:rPr>
                <w:lang w:val="en-US"/>
              </w:rPr>
              <w:t>1</w:t>
            </w:r>
          </w:p>
          <w:p w:rsidR="00F055DC" w:rsidRPr="00736283" w:rsidRDefault="00F055DC" w:rsidP="00C15C9C"/>
        </w:tc>
        <w:tc>
          <w:tcPr>
            <w:tcW w:w="4347" w:type="dxa"/>
          </w:tcPr>
          <w:p w:rsidR="00F055DC" w:rsidRPr="00736283" w:rsidRDefault="00F055DC" w:rsidP="00C15C9C">
            <w:r w:rsidRPr="00736283">
              <w:t xml:space="preserve">Городская выставка </w:t>
            </w:r>
            <w:r w:rsidRPr="00736283">
              <w:br/>
              <w:t>по изобразительному искусству</w:t>
            </w:r>
          </w:p>
          <w:p w:rsidR="00F055DC" w:rsidRPr="00736283" w:rsidRDefault="00F055DC" w:rsidP="00C15C9C">
            <w:r w:rsidRPr="00736283">
              <w:t>«Мир глазами детей»</w:t>
            </w:r>
          </w:p>
        </w:tc>
        <w:tc>
          <w:tcPr>
            <w:tcW w:w="2740" w:type="dxa"/>
          </w:tcPr>
          <w:p w:rsidR="00F055DC" w:rsidRPr="00736283" w:rsidRDefault="00F055DC" w:rsidP="00C15C9C">
            <w:r>
              <w:t xml:space="preserve">МАУДО </w:t>
            </w:r>
            <w:r w:rsidRPr="00736283">
              <w:t>«</w:t>
            </w:r>
            <w:proofErr w:type="spellStart"/>
            <w:r w:rsidRPr="00736283">
              <w:t>ДТДиМ</w:t>
            </w:r>
            <w:proofErr w:type="spellEnd"/>
            <w:r w:rsidRPr="00736283">
              <w:t>»,</w:t>
            </w:r>
            <w:r>
              <w:t xml:space="preserve"> </w:t>
            </w:r>
            <w:r w:rsidRPr="00736283">
              <w:t>пер. Хлебный, 2</w:t>
            </w:r>
          </w:p>
        </w:tc>
        <w:tc>
          <w:tcPr>
            <w:tcW w:w="1560" w:type="dxa"/>
          </w:tcPr>
          <w:p w:rsidR="00F055DC" w:rsidRPr="00736283" w:rsidRDefault="00F055DC" w:rsidP="00C15C9C">
            <w:r>
              <w:t>Гринева Т.М.</w:t>
            </w:r>
          </w:p>
        </w:tc>
      </w:tr>
      <w:tr w:rsidR="00F055DC" w:rsidRPr="00736283" w:rsidTr="00C15C9C">
        <w:trPr>
          <w:trHeight w:val="274"/>
        </w:trPr>
        <w:tc>
          <w:tcPr>
            <w:tcW w:w="709" w:type="dxa"/>
          </w:tcPr>
          <w:p w:rsidR="00F055DC" w:rsidRPr="00736283" w:rsidRDefault="00F055DC" w:rsidP="00C15C9C">
            <w:r>
              <w:t>10</w:t>
            </w:r>
          </w:p>
        </w:tc>
        <w:tc>
          <w:tcPr>
            <w:tcW w:w="1702" w:type="dxa"/>
          </w:tcPr>
          <w:p w:rsidR="00F055DC" w:rsidRPr="00736283" w:rsidRDefault="00F055DC" w:rsidP="00C15C9C">
            <w:r w:rsidRPr="00736283">
              <w:t>20</w:t>
            </w:r>
            <w:r>
              <w:t>.10.2021</w:t>
            </w:r>
            <w:r w:rsidRPr="00736283">
              <w:t>-21.10.</w:t>
            </w:r>
            <w:r>
              <w:t>20</w:t>
            </w:r>
            <w:r w:rsidRPr="00736283">
              <w:t>21</w:t>
            </w:r>
          </w:p>
        </w:tc>
        <w:tc>
          <w:tcPr>
            <w:tcW w:w="4347" w:type="dxa"/>
          </w:tcPr>
          <w:p w:rsidR="00F055DC" w:rsidRPr="00736283" w:rsidRDefault="00F055DC" w:rsidP="00C15C9C">
            <w:r w:rsidRPr="00736283">
              <w:t>Городской конкурс «Презентация школьного актива» в рамках городского фестиваля «История Родины в школьных музеях»</w:t>
            </w:r>
          </w:p>
        </w:tc>
        <w:tc>
          <w:tcPr>
            <w:tcW w:w="2740" w:type="dxa"/>
          </w:tcPr>
          <w:p w:rsidR="00F055DC" w:rsidRPr="00F4667A" w:rsidRDefault="00F055DC" w:rsidP="00C15C9C">
            <w:r>
              <w:t>МАУДО «</w:t>
            </w:r>
            <w:r w:rsidRPr="00F4667A">
              <w:t>СДЮТЭ</w:t>
            </w:r>
            <w:r>
              <w:t>», ул. Яицкая, 64</w:t>
            </w:r>
          </w:p>
        </w:tc>
        <w:tc>
          <w:tcPr>
            <w:tcW w:w="1560" w:type="dxa"/>
          </w:tcPr>
          <w:p w:rsidR="00F055DC" w:rsidRPr="00F4667A" w:rsidRDefault="00F055DC" w:rsidP="00C15C9C">
            <w:r w:rsidRPr="00F4667A">
              <w:t xml:space="preserve"> </w:t>
            </w:r>
            <w:r>
              <w:t>Антипова Т.В.</w:t>
            </w:r>
          </w:p>
        </w:tc>
      </w:tr>
      <w:tr w:rsidR="00F055DC" w:rsidRPr="00654015" w:rsidTr="00C15C9C">
        <w:trPr>
          <w:trHeight w:val="600"/>
        </w:trPr>
        <w:tc>
          <w:tcPr>
            <w:tcW w:w="709" w:type="dxa"/>
          </w:tcPr>
          <w:p w:rsidR="00F055DC" w:rsidRPr="00654015" w:rsidRDefault="00F055DC" w:rsidP="00C15C9C">
            <w:r>
              <w:t>11</w:t>
            </w:r>
          </w:p>
        </w:tc>
        <w:tc>
          <w:tcPr>
            <w:tcW w:w="1702" w:type="dxa"/>
          </w:tcPr>
          <w:p w:rsidR="00F055DC" w:rsidRPr="00654015" w:rsidRDefault="00F055DC" w:rsidP="00C15C9C">
            <w:r>
              <w:t>О</w:t>
            </w:r>
            <w:r w:rsidRPr="00654015">
              <w:t>ктябрь,</w:t>
            </w:r>
          </w:p>
          <w:p w:rsidR="00F055DC" w:rsidRPr="00654015" w:rsidRDefault="00F055DC" w:rsidP="00C15C9C">
            <w:r w:rsidRPr="00654015">
              <w:t>февраль,</w:t>
            </w:r>
          </w:p>
          <w:p w:rsidR="00F055DC" w:rsidRPr="00654015" w:rsidRDefault="00F055DC" w:rsidP="00C15C9C">
            <w:r w:rsidRPr="00654015">
              <w:t>март</w:t>
            </w:r>
          </w:p>
        </w:tc>
        <w:tc>
          <w:tcPr>
            <w:tcW w:w="4347" w:type="dxa"/>
          </w:tcPr>
          <w:p w:rsidR="00F055DC" w:rsidRPr="00654015" w:rsidRDefault="00F055DC" w:rsidP="00C15C9C">
            <w:r w:rsidRPr="00654015">
              <w:t>«Навыки будущего»</w:t>
            </w:r>
            <w:r>
              <w:t xml:space="preserve"> </w:t>
            </w:r>
            <w:proofErr w:type="gramStart"/>
            <w:r w:rsidRPr="00654015">
              <w:t>-г</w:t>
            </w:r>
            <w:proofErr w:type="gramEnd"/>
            <w:r w:rsidRPr="00654015">
              <w:t xml:space="preserve">ородской </w:t>
            </w:r>
            <w:proofErr w:type="spellStart"/>
            <w:r w:rsidRPr="00654015">
              <w:t>эко-марафон</w:t>
            </w:r>
            <w:proofErr w:type="spellEnd"/>
            <w:r w:rsidRPr="00654015">
              <w:t xml:space="preserve"> </w:t>
            </w:r>
          </w:p>
        </w:tc>
        <w:tc>
          <w:tcPr>
            <w:tcW w:w="2740" w:type="dxa"/>
          </w:tcPr>
          <w:p w:rsidR="00F055DC" w:rsidRPr="00654015" w:rsidRDefault="00F055DC" w:rsidP="00C15C9C">
            <w:r w:rsidRPr="00654015">
              <w:t>ОГУ</w:t>
            </w:r>
            <w:r>
              <w:t>, МАУДО «ЦДТ» г</w:t>
            </w:r>
            <w:proofErr w:type="gramStart"/>
            <w:r>
              <w:t>.О</w:t>
            </w:r>
            <w:proofErr w:type="gramEnd"/>
            <w:r>
              <w:t xml:space="preserve">ренбурга,  ул. </w:t>
            </w:r>
            <w:r w:rsidRPr="00654015">
              <w:t>Космическая,</w:t>
            </w:r>
            <w:r>
              <w:t xml:space="preserve"> </w:t>
            </w:r>
            <w:r w:rsidRPr="00654015">
              <w:t xml:space="preserve">5 </w:t>
            </w:r>
          </w:p>
        </w:tc>
        <w:tc>
          <w:tcPr>
            <w:tcW w:w="1560" w:type="dxa"/>
          </w:tcPr>
          <w:p w:rsidR="00F055DC" w:rsidRPr="00654015" w:rsidRDefault="00F055DC" w:rsidP="00C15C9C">
            <w:r>
              <w:t>Каратаева В.Н.</w:t>
            </w:r>
          </w:p>
        </w:tc>
      </w:tr>
      <w:tr w:rsidR="00F055DC" w:rsidRPr="001C7361" w:rsidTr="00C15C9C">
        <w:trPr>
          <w:trHeight w:val="320"/>
        </w:trPr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  <w:rPr>
                <w:b/>
              </w:rPr>
            </w:pPr>
            <w:r w:rsidRPr="001C7361">
              <w:rPr>
                <w:b/>
              </w:rPr>
              <w:lastRenderedPageBreak/>
              <w:t>Ноябрь</w:t>
            </w:r>
          </w:p>
        </w:tc>
      </w:tr>
      <w:tr w:rsidR="00F055DC" w:rsidRPr="006C0C34" w:rsidTr="00C15C9C">
        <w:tc>
          <w:tcPr>
            <w:tcW w:w="709" w:type="dxa"/>
          </w:tcPr>
          <w:p w:rsidR="00F055DC" w:rsidRPr="006C0C34" w:rsidRDefault="00F055DC" w:rsidP="00C15C9C">
            <w:r>
              <w:t>12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01</w:t>
            </w:r>
            <w:r>
              <w:t>.11.2021</w:t>
            </w:r>
            <w:r w:rsidRPr="006C0C34">
              <w:t>-10.11.2021</w:t>
            </w:r>
          </w:p>
        </w:tc>
        <w:tc>
          <w:tcPr>
            <w:tcW w:w="4347" w:type="dxa"/>
          </w:tcPr>
          <w:p w:rsidR="00F055DC" w:rsidRPr="006C0C34" w:rsidRDefault="00F055DC" w:rsidP="00C15C9C">
            <w:r w:rsidRPr="006C0C34">
              <w:t>Турнир по футболу</w:t>
            </w:r>
          </w:p>
          <w:p w:rsidR="00F055DC" w:rsidRPr="006C0C34" w:rsidRDefault="00F055DC" w:rsidP="00C15C9C">
            <w:r w:rsidRPr="006C0C34">
              <w:t>«Золотая осень»</w:t>
            </w:r>
          </w:p>
        </w:tc>
        <w:tc>
          <w:tcPr>
            <w:tcW w:w="2740" w:type="dxa"/>
          </w:tcPr>
          <w:p w:rsidR="00F055DC" w:rsidRPr="006C0C34" w:rsidRDefault="00F055DC" w:rsidP="00C15C9C">
            <w:r w:rsidRPr="006C0C34">
              <w:t>МОАУ «СОШ №16»</w:t>
            </w:r>
            <w:r>
              <w:t xml:space="preserve">, </w:t>
            </w:r>
            <w:r w:rsidRPr="006C0C34">
              <w:t xml:space="preserve">ул. </w:t>
            </w:r>
            <w:proofErr w:type="gramStart"/>
            <w:r>
              <w:t>М</w:t>
            </w:r>
            <w:r w:rsidRPr="006C0C34">
              <w:t>инская</w:t>
            </w:r>
            <w:proofErr w:type="gramEnd"/>
            <w:r w:rsidRPr="006C0C34">
              <w:t>, 1</w:t>
            </w:r>
            <w:r>
              <w:t xml:space="preserve"> (ф</w:t>
            </w:r>
            <w:r w:rsidRPr="006C0C34">
              <w:t>утбольное поле</w:t>
            </w:r>
            <w:r>
              <w:t>)</w:t>
            </w:r>
          </w:p>
        </w:tc>
        <w:tc>
          <w:tcPr>
            <w:tcW w:w="1560" w:type="dxa"/>
          </w:tcPr>
          <w:p w:rsidR="00F055DC" w:rsidRPr="006C0C34" w:rsidRDefault="00F055DC" w:rsidP="00C15C9C">
            <w:pPr>
              <w:ind w:right="-108"/>
            </w:pPr>
            <w:r>
              <w:t>Барышникова С.В.</w:t>
            </w:r>
          </w:p>
        </w:tc>
      </w:tr>
      <w:tr w:rsidR="00F055DC" w:rsidRPr="006C0C34" w:rsidTr="00C15C9C">
        <w:tc>
          <w:tcPr>
            <w:tcW w:w="709" w:type="dxa"/>
          </w:tcPr>
          <w:p w:rsidR="00F055DC" w:rsidRPr="006C0C34" w:rsidRDefault="00F055DC" w:rsidP="00C15C9C">
            <w:r>
              <w:t>13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01</w:t>
            </w:r>
            <w:r>
              <w:t>.11.2021</w:t>
            </w:r>
            <w:r w:rsidRPr="006C0C34">
              <w:t>-10.11.2021</w:t>
            </w:r>
          </w:p>
        </w:tc>
        <w:tc>
          <w:tcPr>
            <w:tcW w:w="4347" w:type="dxa"/>
          </w:tcPr>
          <w:p w:rsidR="00F055DC" w:rsidRPr="006C0C34" w:rsidRDefault="00F055DC" w:rsidP="00C15C9C">
            <w:r w:rsidRPr="006C0C34">
              <w:t>Первенство города по баскетболу «Оранжевый мяч», посвящённый</w:t>
            </w:r>
          </w:p>
          <w:p w:rsidR="00F055DC" w:rsidRPr="006C0C34" w:rsidRDefault="00F055DC" w:rsidP="00C15C9C">
            <w:r w:rsidRPr="006C0C34">
              <w:t xml:space="preserve">Дню народного единства </w:t>
            </w:r>
          </w:p>
        </w:tc>
        <w:tc>
          <w:tcPr>
            <w:tcW w:w="2740" w:type="dxa"/>
          </w:tcPr>
          <w:p w:rsidR="00F055DC" w:rsidRPr="006C0C34" w:rsidRDefault="00F055DC" w:rsidP="00C15C9C">
            <w:r w:rsidRPr="006C0C34">
              <w:t>МАОУ «Гимназия № 3»</w:t>
            </w:r>
            <w:r>
              <w:t>,</w:t>
            </w:r>
            <w:r w:rsidRPr="006C0C34">
              <w:t xml:space="preserve"> ул. Ноябрьская,41</w:t>
            </w:r>
          </w:p>
        </w:tc>
        <w:tc>
          <w:tcPr>
            <w:tcW w:w="1560" w:type="dxa"/>
          </w:tcPr>
          <w:p w:rsidR="00F055DC" w:rsidRPr="006C0C34" w:rsidRDefault="00F055DC" w:rsidP="00C15C9C">
            <w:pPr>
              <w:ind w:right="-108"/>
            </w:pPr>
            <w:r>
              <w:t>Барышникова С.В.</w:t>
            </w:r>
          </w:p>
        </w:tc>
      </w:tr>
      <w:tr w:rsidR="00F055DC" w:rsidRPr="006C0C34" w:rsidTr="00C15C9C">
        <w:tc>
          <w:tcPr>
            <w:tcW w:w="709" w:type="dxa"/>
          </w:tcPr>
          <w:p w:rsidR="00F055DC" w:rsidRPr="006C0C34" w:rsidRDefault="00F055DC" w:rsidP="00C15C9C">
            <w:r>
              <w:t>14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01</w:t>
            </w:r>
            <w:r>
              <w:t>.11.2021-</w:t>
            </w:r>
            <w:r w:rsidRPr="006C0C34">
              <w:t>03.11</w:t>
            </w:r>
            <w:r>
              <w:t>.2021</w:t>
            </w:r>
          </w:p>
        </w:tc>
        <w:tc>
          <w:tcPr>
            <w:tcW w:w="4347" w:type="dxa"/>
          </w:tcPr>
          <w:p w:rsidR="00F055DC" w:rsidRPr="006C0C34" w:rsidRDefault="00F055DC" w:rsidP="00C15C9C">
            <w:pPr>
              <w:spacing w:line="228" w:lineRule="auto"/>
              <w:ind w:right="48"/>
            </w:pPr>
            <w:r w:rsidRPr="006C0C34">
              <w:t>Городской фестиваль детского и юношеского творчества «Джаз-пикколо»</w:t>
            </w:r>
          </w:p>
        </w:tc>
        <w:tc>
          <w:tcPr>
            <w:tcW w:w="2740" w:type="dxa"/>
          </w:tcPr>
          <w:p w:rsidR="00F055DC" w:rsidRPr="006C0C34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МАУДО «</w:t>
            </w:r>
            <w:r w:rsidRPr="006C0C34">
              <w:rPr>
                <w:rFonts w:ascii="Times New Roman" w:eastAsia="Times New Roman" w:hAnsi="Times New Roman" w:cs="Times New Roman"/>
              </w:rPr>
              <w:t>ЦДТ Промышленного р</w:t>
            </w:r>
            <w:r>
              <w:rPr>
                <w:rFonts w:ascii="Times New Roman" w:eastAsia="Times New Roman" w:hAnsi="Times New Roman" w:cs="Times New Roman"/>
              </w:rPr>
              <w:t>айо</w:t>
            </w:r>
            <w:r w:rsidRPr="006C0C34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F055DC" w:rsidRPr="006C0C34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Попцов С.Б.</w:t>
            </w:r>
          </w:p>
        </w:tc>
      </w:tr>
      <w:tr w:rsidR="00F055DC" w:rsidRPr="006C0C34" w:rsidTr="00C15C9C">
        <w:tc>
          <w:tcPr>
            <w:tcW w:w="709" w:type="dxa"/>
          </w:tcPr>
          <w:p w:rsidR="00F055DC" w:rsidRPr="006C0C34" w:rsidRDefault="00F055DC" w:rsidP="00C15C9C">
            <w:r>
              <w:t>15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02.11. 2021</w:t>
            </w:r>
          </w:p>
        </w:tc>
        <w:tc>
          <w:tcPr>
            <w:tcW w:w="4347" w:type="dxa"/>
          </w:tcPr>
          <w:p w:rsidR="00F055DC" w:rsidRPr="006C0C34" w:rsidRDefault="00F055DC" w:rsidP="00C15C9C">
            <w:pPr>
              <w:spacing w:line="228" w:lineRule="auto"/>
              <w:ind w:left="-14" w:right="48"/>
            </w:pPr>
            <w:r w:rsidRPr="006C0C34">
              <w:t>Открытый городской конкурс детского рисунка «Рисуем музыку»</w:t>
            </w:r>
          </w:p>
        </w:tc>
        <w:tc>
          <w:tcPr>
            <w:tcW w:w="2740" w:type="dxa"/>
          </w:tcPr>
          <w:p w:rsidR="00F055DC" w:rsidRPr="006C0C34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r w:rsidRPr="006C0C34">
              <w:rPr>
                <w:rFonts w:ascii="Times New Roman" w:hAnsi="Times New Roman" w:cs="Times New Roman"/>
              </w:rPr>
              <w:t>Дистанционн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F055DC" w:rsidRPr="00B40DD8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hyperlink r:id="rId7" w:history="1">
              <w:r w:rsidRPr="00B40DD8">
                <w:rPr>
                  <w:rStyle w:val="af4"/>
                  <w:rFonts w:ascii="Times New Roman" w:hAnsi="Times New Roman" w:cs="Times New Roman"/>
                  <w:color w:val="000000"/>
                </w:rPr>
                <w:t>https://vk.com/8iskusstv</w:t>
              </w:r>
            </w:hyperlink>
            <w:r w:rsidRPr="00B40DD8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B40DD8">
              <w:rPr>
                <w:rFonts w:ascii="Times New Roman" w:hAnsi="Times New Roman" w:cs="Times New Roman"/>
                <w:color w:val="000000"/>
                <w:lang w:val="en-US"/>
              </w:rPr>
              <w:t>dshi</w:t>
            </w:r>
            <w:proofErr w:type="spellEnd"/>
            <w:r w:rsidRPr="00B40DD8">
              <w:rPr>
                <w:rFonts w:ascii="Times New Roman" w:hAnsi="Times New Roman" w:cs="Times New Roman"/>
                <w:color w:val="000000"/>
              </w:rPr>
              <w:t>_8</w:t>
            </w:r>
            <w:proofErr w:type="spellStart"/>
            <w:r w:rsidRPr="00B40DD8">
              <w:rPr>
                <w:rFonts w:ascii="Times New Roman" w:hAnsi="Times New Roman" w:cs="Times New Roman"/>
                <w:color w:val="000000"/>
                <w:lang w:val="en-US"/>
              </w:rPr>
              <w:t>orenburg</w:t>
            </w:r>
            <w:proofErr w:type="spellEnd"/>
          </w:p>
        </w:tc>
        <w:tc>
          <w:tcPr>
            <w:tcW w:w="1560" w:type="dxa"/>
          </w:tcPr>
          <w:p w:rsidR="00F055DC" w:rsidRPr="006C0C34" w:rsidRDefault="00F055DC" w:rsidP="00C15C9C">
            <w:pPr>
              <w:pStyle w:val="TableContents"/>
            </w:pPr>
            <w:r>
              <w:rPr>
                <w:rFonts w:ascii="Times New Roman" w:hAnsi="Times New Roman" w:cs="Times New Roman"/>
              </w:rPr>
              <w:t>Иванова Л.В.</w:t>
            </w:r>
          </w:p>
        </w:tc>
      </w:tr>
      <w:tr w:rsidR="00F055DC" w:rsidRPr="006C0C34" w:rsidTr="00C15C9C">
        <w:tc>
          <w:tcPr>
            <w:tcW w:w="709" w:type="dxa"/>
          </w:tcPr>
          <w:p w:rsidR="00F055DC" w:rsidRPr="006C0C34" w:rsidRDefault="00F055DC" w:rsidP="00C15C9C">
            <w:r>
              <w:t>16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10</w:t>
            </w:r>
            <w:r>
              <w:t>.11.2021</w:t>
            </w:r>
            <w:r w:rsidRPr="006C0C34">
              <w:t>- 24.11.2021</w:t>
            </w:r>
          </w:p>
          <w:p w:rsidR="00F055DC" w:rsidRPr="006C0C34" w:rsidRDefault="00F055DC" w:rsidP="00C15C9C"/>
          <w:p w:rsidR="00F055DC" w:rsidRPr="006C0C34" w:rsidRDefault="00F055DC" w:rsidP="00C15C9C">
            <w:r w:rsidRPr="006C0C34">
              <w:t>Результаты</w:t>
            </w:r>
          </w:p>
          <w:p w:rsidR="00F055DC" w:rsidRPr="006C0C34" w:rsidRDefault="00F055DC" w:rsidP="00C15C9C">
            <w:r w:rsidRPr="006C0C34">
              <w:t>17.12.2021</w:t>
            </w:r>
          </w:p>
        </w:tc>
        <w:tc>
          <w:tcPr>
            <w:tcW w:w="4347" w:type="dxa"/>
          </w:tcPr>
          <w:p w:rsidR="00F055DC" w:rsidRPr="006C0C34" w:rsidRDefault="00F055DC" w:rsidP="00C15C9C">
            <w:pPr>
              <w:spacing w:line="228" w:lineRule="auto"/>
              <w:ind w:left="-14" w:right="-108"/>
            </w:pPr>
            <w:r w:rsidRPr="006C0C34">
              <w:t xml:space="preserve">Дистанционный конкурс учебно-исследовательских работ и творческих проектов «Первые шаги в науку» (в рамках </w:t>
            </w:r>
            <w:r>
              <w:t>к</w:t>
            </w:r>
            <w:r w:rsidRPr="006C0C34">
              <w:t>онференции «Интеллектуалы XXI века»)</w:t>
            </w:r>
          </w:p>
        </w:tc>
        <w:tc>
          <w:tcPr>
            <w:tcW w:w="2740" w:type="dxa"/>
          </w:tcPr>
          <w:p w:rsidR="00F055DC" w:rsidRPr="006C0C34" w:rsidRDefault="00F055DC" w:rsidP="00C15C9C">
            <w:r w:rsidRPr="006C0C34">
              <w:t>Дистанционно</w:t>
            </w:r>
          </w:p>
          <w:p w:rsidR="00F055DC" w:rsidRPr="006C0C34" w:rsidRDefault="00F055DC" w:rsidP="00C15C9C">
            <w:hyperlink r:id="rId8" w:tgtFrame="_blank" w:history="1">
              <w:r w:rsidRPr="006C0C34">
                <w:rPr>
                  <w:rStyle w:val="af4"/>
                  <w:color w:val="005BD1"/>
                  <w:shd w:val="clear" w:color="auto" w:fill="FFFFFF"/>
                </w:rPr>
                <w:t>intellect21@mail.ru</w:t>
              </w:r>
            </w:hyperlink>
          </w:p>
        </w:tc>
        <w:tc>
          <w:tcPr>
            <w:tcW w:w="1560" w:type="dxa"/>
          </w:tcPr>
          <w:p w:rsidR="00F055DC" w:rsidRPr="006C0C34" w:rsidRDefault="00F055DC" w:rsidP="00C15C9C">
            <w:r>
              <w:t>Гринева Т.М.</w:t>
            </w:r>
          </w:p>
        </w:tc>
      </w:tr>
      <w:tr w:rsidR="00F055DC" w:rsidRPr="006C0C34" w:rsidTr="00C15C9C">
        <w:trPr>
          <w:trHeight w:val="892"/>
        </w:trPr>
        <w:tc>
          <w:tcPr>
            <w:tcW w:w="709" w:type="dxa"/>
          </w:tcPr>
          <w:p w:rsidR="00F055DC" w:rsidRPr="006C0C34" w:rsidRDefault="00F055DC" w:rsidP="00C15C9C">
            <w:r>
              <w:t>17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15.11</w:t>
            </w:r>
            <w:r>
              <w:t>.2021</w:t>
            </w:r>
            <w:r w:rsidRPr="006C0C34">
              <w:t>-</w:t>
            </w:r>
          </w:p>
          <w:p w:rsidR="00F055DC" w:rsidRPr="006C0C34" w:rsidRDefault="00F055DC" w:rsidP="00C15C9C">
            <w:r w:rsidRPr="006C0C34">
              <w:t>10.12. 2021</w:t>
            </w:r>
          </w:p>
        </w:tc>
        <w:tc>
          <w:tcPr>
            <w:tcW w:w="4347" w:type="dxa"/>
          </w:tcPr>
          <w:p w:rsidR="00F055DC" w:rsidRPr="006C0C34" w:rsidRDefault="00F055DC" w:rsidP="00C15C9C">
            <w:r w:rsidRPr="006C0C34">
              <w:t>Городская выставка – конкурс  аппликации</w:t>
            </w:r>
          </w:p>
          <w:p w:rsidR="00F055DC" w:rsidRPr="006C0C34" w:rsidRDefault="00F055DC" w:rsidP="00C15C9C">
            <w:r w:rsidRPr="006C0C34">
              <w:t>«Мастера бумажных дел»</w:t>
            </w:r>
          </w:p>
        </w:tc>
        <w:tc>
          <w:tcPr>
            <w:tcW w:w="2740" w:type="dxa"/>
          </w:tcPr>
          <w:p w:rsidR="00F055DC" w:rsidRDefault="00F055DC" w:rsidP="00C15C9C">
            <w:r>
              <w:t xml:space="preserve">МАУДО </w:t>
            </w:r>
            <w:r w:rsidRPr="006C0C34">
              <w:t>«</w:t>
            </w:r>
            <w:proofErr w:type="spellStart"/>
            <w:r w:rsidRPr="006C0C34">
              <w:t>ДТДиМ</w:t>
            </w:r>
            <w:proofErr w:type="spellEnd"/>
            <w:r w:rsidRPr="006C0C34">
              <w:t xml:space="preserve">», </w:t>
            </w:r>
          </w:p>
          <w:p w:rsidR="00F055DC" w:rsidRPr="006C0C34" w:rsidRDefault="00F055DC" w:rsidP="00C15C9C">
            <w:r w:rsidRPr="006C0C34">
              <w:t>пер. Хлебный, 2</w:t>
            </w:r>
          </w:p>
        </w:tc>
        <w:tc>
          <w:tcPr>
            <w:tcW w:w="1560" w:type="dxa"/>
          </w:tcPr>
          <w:p w:rsidR="00F055DC" w:rsidRPr="006C0C34" w:rsidRDefault="00F055DC" w:rsidP="00C15C9C">
            <w:r>
              <w:t>Гринева Т.М.</w:t>
            </w:r>
          </w:p>
        </w:tc>
      </w:tr>
      <w:tr w:rsidR="00F055DC" w:rsidRPr="006C0C34" w:rsidTr="00C15C9C">
        <w:trPr>
          <w:trHeight w:val="892"/>
        </w:trPr>
        <w:tc>
          <w:tcPr>
            <w:tcW w:w="709" w:type="dxa"/>
          </w:tcPr>
          <w:p w:rsidR="00F055DC" w:rsidRDefault="00F055DC" w:rsidP="00C15C9C">
            <w:r>
              <w:t>18</w:t>
            </w:r>
          </w:p>
        </w:tc>
        <w:tc>
          <w:tcPr>
            <w:tcW w:w="1702" w:type="dxa"/>
          </w:tcPr>
          <w:p w:rsidR="00F055DC" w:rsidRDefault="00F055DC" w:rsidP="00C15C9C">
            <w:r>
              <w:t>18.11.2021-</w:t>
            </w:r>
          </w:p>
          <w:p w:rsidR="00F055DC" w:rsidRPr="006C0C34" w:rsidRDefault="00F055DC" w:rsidP="00C15C9C">
            <w:r>
              <w:t>27.11.2021</w:t>
            </w:r>
          </w:p>
        </w:tc>
        <w:tc>
          <w:tcPr>
            <w:tcW w:w="4347" w:type="dxa"/>
          </w:tcPr>
          <w:p w:rsidR="00F055DC" w:rsidRPr="00B40DD8" w:rsidRDefault="00F055DC" w:rsidP="00C15C9C">
            <w:pPr>
              <w:pStyle w:val="af6"/>
              <w:shd w:val="clear" w:color="auto" w:fill="FFFFFF"/>
              <w:spacing w:before="0" w:beforeAutospacing="0" w:after="0" w:afterAutospacing="0"/>
            </w:pPr>
            <w:r w:rsidRPr="00B40DD8">
              <w:rPr>
                <w:bCs/>
              </w:rPr>
              <w:t>I городской дистанционный</w:t>
            </w:r>
            <w:r>
              <w:rPr>
                <w:bCs/>
              </w:rPr>
              <w:t xml:space="preserve"> </w:t>
            </w:r>
            <w:r w:rsidRPr="00B40DD8">
              <w:rPr>
                <w:bCs/>
              </w:rPr>
              <w:t>музыкальный конкурс юных исполнителей «</w:t>
            </w:r>
            <w:r>
              <w:rPr>
                <w:bCs/>
              </w:rPr>
              <w:t>Радужные нотки</w:t>
            </w:r>
            <w:r w:rsidRPr="00B40DD8">
              <w:rPr>
                <w:bCs/>
              </w:rPr>
              <w:t>» (в рамках проведения XVIII областного дистанционного</w:t>
            </w:r>
            <w:r>
              <w:rPr>
                <w:bCs/>
              </w:rPr>
              <w:t xml:space="preserve"> </w:t>
            </w:r>
            <w:r w:rsidRPr="00B40DD8">
              <w:rPr>
                <w:bCs/>
              </w:rPr>
              <w:t xml:space="preserve">музыкального конкурса исполнителей </w:t>
            </w:r>
            <w:r>
              <w:rPr>
                <w:bCs/>
              </w:rPr>
              <w:t>«Разноцветные звуки</w:t>
            </w:r>
            <w:r w:rsidRPr="00B40DD8">
              <w:rPr>
                <w:bCs/>
              </w:rPr>
              <w:t>»)</w:t>
            </w:r>
          </w:p>
        </w:tc>
        <w:tc>
          <w:tcPr>
            <w:tcW w:w="2740" w:type="dxa"/>
          </w:tcPr>
          <w:p w:rsidR="00F055DC" w:rsidRDefault="00F055DC" w:rsidP="00C15C9C">
            <w:r w:rsidRPr="00271C0C">
              <w:rPr>
                <w:rFonts w:eastAsia="Calibri"/>
                <w:lang w:eastAsia="en-US"/>
              </w:rPr>
              <w:t>МАУДО «ОДШИ имени А.С.Пушкина»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ул.Юн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енинцев</w:t>
            </w:r>
            <w:proofErr w:type="spellEnd"/>
            <w:r>
              <w:rPr>
                <w:rFonts w:eastAsia="Calibri"/>
                <w:lang w:eastAsia="en-US"/>
              </w:rPr>
              <w:t>, 10/1</w:t>
            </w:r>
          </w:p>
        </w:tc>
        <w:tc>
          <w:tcPr>
            <w:tcW w:w="1560" w:type="dxa"/>
          </w:tcPr>
          <w:p w:rsidR="00F055DC" w:rsidRDefault="00F055DC" w:rsidP="00C15C9C">
            <w:proofErr w:type="spellStart"/>
            <w:r>
              <w:t>Барышева</w:t>
            </w:r>
            <w:proofErr w:type="spellEnd"/>
            <w:r>
              <w:t xml:space="preserve"> О.И.</w:t>
            </w:r>
          </w:p>
        </w:tc>
      </w:tr>
      <w:tr w:rsidR="00F055DC" w:rsidRPr="006C0C34" w:rsidTr="00C15C9C">
        <w:tc>
          <w:tcPr>
            <w:tcW w:w="709" w:type="dxa"/>
          </w:tcPr>
          <w:p w:rsidR="00F055DC" w:rsidRPr="006C0C34" w:rsidRDefault="00F055DC" w:rsidP="00C15C9C">
            <w:r>
              <w:t>19</w:t>
            </w:r>
          </w:p>
        </w:tc>
        <w:tc>
          <w:tcPr>
            <w:tcW w:w="1702" w:type="dxa"/>
          </w:tcPr>
          <w:p w:rsidR="00F055DC" w:rsidRPr="006C0C34" w:rsidRDefault="00F055DC" w:rsidP="00C15C9C">
            <w:r w:rsidRPr="006C0C34">
              <w:t>28.11.2021</w:t>
            </w:r>
          </w:p>
          <w:p w:rsidR="00F055DC" w:rsidRPr="006C0C34" w:rsidRDefault="00F055DC" w:rsidP="00C15C9C">
            <w:r w:rsidRPr="006C0C34">
              <w:t>10.00</w:t>
            </w:r>
          </w:p>
        </w:tc>
        <w:tc>
          <w:tcPr>
            <w:tcW w:w="4347" w:type="dxa"/>
          </w:tcPr>
          <w:p w:rsidR="00F055DC" w:rsidRPr="006C0C34" w:rsidRDefault="00F055DC" w:rsidP="00C15C9C">
            <w:r w:rsidRPr="006C0C34">
              <w:t>Городские соревнования по пулевой стрельбе из пневматической винтовки</w:t>
            </w:r>
          </w:p>
        </w:tc>
        <w:tc>
          <w:tcPr>
            <w:tcW w:w="2740" w:type="dxa"/>
          </w:tcPr>
          <w:p w:rsidR="00F055DC" w:rsidRPr="006C0C34" w:rsidRDefault="00F055DC" w:rsidP="00C15C9C">
            <w:r w:rsidRPr="006C0C34">
              <w:t xml:space="preserve">СК «Маяк», ул. Инструментальная, 5  </w:t>
            </w:r>
          </w:p>
        </w:tc>
        <w:tc>
          <w:tcPr>
            <w:tcW w:w="1560" w:type="dxa"/>
          </w:tcPr>
          <w:p w:rsidR="00F055DC" w:rsidRPr="006C0C34" w:rsidRDefault="00F055DC" w:rsidP="00C15C9C">
            <w:r>
              <w:t>Попцов С.Б.</w:t>
            </w:r>
          </w:p>
        </w:tc>
      </w:tr>
      <w:tr w:rsidR="00F055DC" w:rsidRPr="006C0C34" w:rsidTr="00C15C9C">
        <w:trPr>
          <w:trHeight w:val="1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DC" w:rsidRPr="006C0C34" w:rsidRDefault="00F055DC" w:rsidP="00C15C9C">
            <w: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DC" w:rsidRPr="006C0C34" w:rsidRDefault="00F055DC" w:rsidP="00C15C9C">
            <w:r w:rsidRPr="006C0C34">
              <w:t>конец ноября – 1\4 финала;</w:t>
            </w:r>
          </w:p>
          <w:p w:rsidR="00F055DC" w:rsidRPr="006C0C34" w:rsidRDefault="00F055DC" w:rsidP="00C15C9C">
            <w:r w:rsidRPr="006C0C34">
              <w:t>февраль-март – 1\2 финала;</w:t>
            </w:r>
          </w:p>
          <w:p w:rsidR="00F055DC" w:rsidRPr="006C0C34" w:rsidRDefault="00F055DC" w:rsidP="00C15C9C">
            <w:r w:rsidRPr="006C0C34">
              <w:t>апрель – финал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DC" w:rsidRPr="006C0C34" w:rsidRDefault="00F055DC" w:rsidP="00C15C9C">
            <w:r w:rsidRPr="006C0C34">
              <w:t>Игры юбилейного 20-го сезона игр открытой городской Школьной лиги КВН среди команд ОО и УДО г. Оренбурга</w:t>
            </w:r>
          </w:p>
          <w:p w:rsidR="00F055DC" w:rsidRPr="006C0C34" w:rsidRDefault="00F055DC" w:rsidP="00C15C9C">
            <w:r w:rsidRPr="006C0C34">
              <w:t>при поддержке Фонда президентских грантов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DC" w:rsidRPr="006C0C34" w:rsidRDefault="00F055DC" w:rsidP="00C15C9C">
            <w:r w:rsidRPr="006C0C34">
              <w:t>МАУДО «</w:t>
            </w:r>
            <w:proofErr w:type="spellStart"/>
            <w:r w:rsidRPr="006C0C34">
              <w:t>ДТДиМ</w:t>
            </w:r>
            <w:proofErr w:type="spellEnd"/>
            <w:r w:rsidRPr="006C0C34">
              <w:t xml:space="preserve">», </w:t>
            </w:r>
          </w:p>
          <w:p w:rsidR="00F055DC" w:rsidRPr="006C0C34" w:rsidRDefault="00F055DC" w:rsidP="00C15C9C">
            <w:r w:rsidRPr="006C0C34">
              <w:t>ул.</w:t>
            </w:r>
            <w:r>
              <w:t xml:space="preserve"> </w:t>
            </w:r>
            <w:r w:rsidRPr="006C0C34">
              <w:t>Карагандинская, 37А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DC" w:rsidRPr="006C0C34" w:rsidRDefault="00F055DC" w:rsidP="00C15C9C">
            <w:r>
              <w:t>Гринева Т.М.</w:t>
            </w:r>
          </w:p>
        </w:tc>
      </w:tr>
      <w:tr w:rsidR="00F055DC" w:rsidRPr="006C0C34" w:rsidTr="00C15C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DC" w:rsidRPr="006C0C34" w:rsidRDefault="00F055DC" w:rsidP="00C15C9C">
            <w: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DC" w:rsidRPr="006C0C34" w:rsidRDefault="00F055DC" w:rsidP="00C15C9C">
            <w:r w:rsidRPr="006C0C34">
              <w:t>ноябрь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DC" w:rsidRPr="006C0C34" w:rsidRDefault="00F055DC" w:rsidP="00C15C9C">
            <w:r w:rsidRPr="006C0C34">
              <w:t>Фестиваль научно-технического творчества, приуроченный к Году науки и технологий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DC" w:rsidRPr="006C0C34" w:rsidRDefault="00F055DC" w:rsidP="00C15C9C">
            <w:hyperlink r:id="rId9" w:history="1">
              <w:r w:rsidRPr="006C0C34">
                <w:rPr>
                  <w:rStyle w:val="af4"/>
                </w:rPr>
                <w:t>http://sdtt.ucoz.org</w:t>
              </w:r>
            </w:hyperlink>
          </w:p>
          <w:p w:rsidR="00F055DC" w:rsidRPr="006C0C34" w:rsidRDefault="00F055DC" w:rsidP="00C15C9C">
            <w:r>
              <w:t xml:space="preserve">МАУДО «СДТТ» г. Оренбурга, </w:t>
            </w:r>
            <w:r w:rsidRPr="006C0C34">
              <w:t>ул. Ногина,</w:t>
            </w:r>
            <w:r>
              <w:t xml:space="preserve"> </w:t>
            </w:r>
            <w:r w:rsidRPr="006C0C34"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DC" w:rsidRPr="006C0C34" w:rsidRDefault="00F055DC" w:rsidP="00C15C9C">
            <w:proofErr w:type="spellStart"/>
            <w:r>
              <w:t>Кипалина</w:t>
            </w:r>
            <w:proofErr w:type="spellEnd"/>
            <w:r>
              <w:t xml:space="preserve"> С.В.</w:t>
            </w:r>
          </w:p>
        </w:tc>
      </w:tr>
      <w:tr w:rsidR="00F055DC" w:rsidRPr="001C7361" w:rsidTr="00C15C9C"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</w:pPr>
            <w:r w:rsidRPr="001C7361">
              <w:rPr>
                <w:b/>
              </w:rPr>
              <w:t>Декабрь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t>22</w:t>
            </w:r>
          </w:p>
        </w:tc>
        <w:tc>
          <w:tcPr>
            <w:tcW w:w="1702" w:type="dxa"/>
          </w:tcPr>
          <w:p w:rsidR="00F055DC" w:rsidRPr="001559DA" w:rsidRDefault="00F055DC" w:rsidP="00C15C9C">
            <w:pPr>
              <w:rPr>
                <w:color w:val="000000"/>
                <w:spacing w:val="-6"/>
              </w:rPr>
            </w:pPr>
            <w:r w:rsidRPr="001559DA">
              <w:rPr>
                <w:color w:val="000000"/>
                <w:spacing w:val="-6"/>
              </w:rPr>
              <w:t>03.12.2021</w:t>
            </w:r>
          </w:p>
          <w:p w:rsidR="00F055DC" w:rsidRPr="001559DA" w:rsidRDefault="00F055DC" w:rsidP="00C15C9C">
            <w:pPr>
              <w:spacing w:line="315" w:lineRule="exact"/>
              <w:rPr>
                <w:lang w:eastAsia="en-US"/>
              </w:rPr>
            </w:pPr>
          </w:p>
        </w:tc>
        <w:tc>
          <w:tcPr>
            <w:tcW w:w="4347" w:type="dxa"/>
          </w:tcPr>
          <w:p w:rsidR="00F055DC" w:rsidRPr="001559DA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r w:rsidRPr="001559DA">
              <w:rPr>
                <w:rFonts w:ascii="Times New Roman" w:hAnsi="Times New Roman" w:cs="Times New Roman"/>
                <w:color w:val="000000"/>
                <w:spacing w:val="-6"/>
              </w:rPr>
              <w:t>Городской семейный конкурс «Семейный лад»</w:t>
            </w:r>
          </w:p>
        </w:tc>
        <w:tc>
          <w:tcPr>
            <w:tcW w:w="2740" w:type="dxa"/>
          </w:tcPr>
          <w:p w:rsidR="00F055DC" w:rsidRPr="001559DA" w:rsidRDefault="00F055DC" w:rsidP="00C15C9C">
            <w:r w:rsidRPr="001559DA">
              <w:t>МАУДО «МЦДОД»</w:t>
            </w:r>
            <w:r>
              <w:t>,</w:t>
            </w:r>
          </w:p>
          <w:p w:rsidR="00F055DC" w:rsidRPr="001559DA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59DA">
              <w:rPr>
                <w:rFonts w:ascii="Times New Roman" w:hAnsi="Times New Roman" w:cs="Times New Roman"/>
              </w:rPr>
              <w:t>р. Светлый,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F055DC" w:rsidRPr="001559DA" w:rsidRDefault="00F055DC" w:rsidP="00C15C9C">
            <w:pPr>
              <w:rPr>
                <w:lang w:eastAsia="en-US"/>
              </w:rPr>
            </w:pPr>
            <w:proofErr w:type="spellStart"/>
            <w:r>
              <w:t>Тарануха</w:t>
            </w:r>
            <w:proofErr w:type="spellEnd"/>
            <w:r>
              <w:t xml:space="preserve"> О.Б.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t>23</w:t>
            </w:r>
          </w:p>
        </w:tc>
        <w:tc>
          <w:tcPr>
            <w:tcW w:w="1702" w:type="dxa"/>
          </w:tcPr>
          <w:p w:rsidR="00F055DC" w:rsidRPr="001559DA" w:rsidRDefault="00F055DC" w:rsidP="00C15C9C">
            <w:r w:rsidRPr="001559DA">
              <w:t>13.12.</w:t>
            </w:r>
            <w:r>
              <w:t>20</w:t>
            </w:r>
            <w:r w:rsidRPr="001559DA">
              <w:t>21</w:t>
            </w:r>
            <w:r>
              <w:t>-</w:t>
            </w:r>
            <w:r w:rsidRPr="001559DA">
              <w:t xml:space="preserve"> </w:t>
            </w:r>
          </w:p>
          <w:p w:rsidR="00F055DC" w:rsidRPr="001559DA" w:rsidRDefault="00F055DC" w:rsidP="00C15C9C">
            <w:r w:rsidRPr="001559DA">
              <w:t>17.12.2</w:t>
            </w:r>
            <w:r>
              <w:t>02</w:t>
            </w:r>
            <w:r w:rsidRPr="001559DA">
              <w:t>1</w:t>
            </w:r>
          </w:p>
        </w:tc>
        <w:tc>
          <w:tcPr>
            <w:tcW w:w="4347" w:type="dxa"/>
          </w:tcPr>
          <w:p w:rsidR="00F055DC" w:rsidRPr="001559DA" w:rsidRDefault="00F055DC" w:rsidP="00C15C9C">
            <w:r w:rsidRPr="001559DA">
              <w:t xml:space="preserve">Городской конкурс презентаций и графических открыток </w:t>
            </w:r>
          </w:p>
          <w:p w:rsidR="00F055DC" w:rsidRPr="001559DA" w:rsidRDefault="00F055DC" w:rsidP="00C15C9C">
            <w:r w:rsidRPr="001559DA">
              <w:t xml:space="preserve">«Мир в объективе технологий» </w:t>
            </w:r>
          </w:p>
        </w:tc>
        <w:tc>
          <w:tcPr>
            <w:tcW w:w="2740" w:type="dxa"/>
          </w:tcPr>
          <w:p w:rsidR="00F055DC" w:rsidRPr="006C0C34" w:rsidRDefault="00F055DC" w:rsidP="00C15C9C">
            <w:hyperlink r:id="rId10" w:history="1">
              <w:r w:rsidRPr="006C0C34">
                <w:rPr>
                  <w:rStyle w:val="af4"/>
                </w:rPr>
                <w:t>http://sdtt.ucoz.org</w:t>
              </w:r>
            </w:hyperlink>
          </w:p>
          <w:p w:rsidR="00F055DC" w:rsidRPr="006C0C34" w:rsidRDefault="00F055DC" w:rsidP="00C15C9C">
            <w:r>
              <w:t xml:space="preserve">МАУДО «СДТТ» г. Оренбурга, </w:t>
            </w:r>
            <w:r w:rsidRPr="006C0C34">
              <w:t>ул. Ногина,</w:t>
            </w:r>
            <w:r>
              <w:t xml:space="preserve"> </w:t>
            </w:r>
            <w:r w:rsidRPr="006C0C34">
              <w:t>46</w:t>
            </w:r>
          </w:p>
        </w:tc>
        <w:tc>
          <w:tcPr>
            <w:tcW w:w="1560" w:type="dxa"/>
          </w:tcPr>
          <w:p w:rsidR="00F055DC" w:rsidRPr="006C0C34" w:rsidRDefault="00F055DC" w:rsidP="00C15C9C">
            <w:proofErr w:type="spellStart"/>
            <w:r>
              <w:t>Кипалина</w:t>
            </w:r>
            <w:proofErr w:type="spellEnd"/>
            <w:r>
              <w:t xml:space="preserve">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t>24</w:t>
            </w:r>
          </w:p>
        </w:tc>
        <w:tc>
          <w:tcPr>
            <w:tcW w:w="1702" w:type="dxa"/>
          </w:tcPr>
          <w:p w:rsidR="00F055DC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1559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1559D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F055DC" w:rsidRPr="001559DA" w:rsidRDefault="00F055DC" w:rsidP="00C15C9C">
            <w:pPr>
              <w:pStyle w:val="15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347" w:type="dxa"/>
          </w:tcPr>
          <w:p w:rsidR="00F055DC" w:rsidRPr="001559DA" w:rsidRDefault="00F055DC" w:rsidP="00C15C9C">
            <w:pPr>
              <w:pStyle w:val="15"/>
              <w:rPr>
                <w:rFonts w:ascii="Times New Roman" w:hAnsi="Times New Roman"/>
              </w:rPr>
            </w:pPr>
            <w:r w:rsidRPr="009A459C">
              <w:rPr>
                <w:rFonts w:ascii="Times New Roman" w:hAnsi="Times New Roman"/>
                <w:sz w:val="24"/>
                <w:szCs w:val="24"/>
              </w:rPr>
              <w:t>Городская экологическая акция «</w:t>
            </w:r>
            <w:proofErr w:type="spellStart"/>
            <w:r w:rsidRPr="009A459C">
              <w:rPr>
                <w:rFonts w:ascii="Times New Roman" w:hAnsi="Times New Roman"/>
                <w:sz w:val="24"/>
                <w:szCs w:val="24"/>
              </w:rPr>
              <w:t>Птицеград</w:t>
            </w:r>
            <w:proofErr w:type="spellEnd"/>
            <w:r w:rsidRPr="009A45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0" w:type="dxa"/>
          </w:tcPr>
          <w:p w:rsidR="00F055DC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t>ДЭБЦ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055DC" w:rsidRPr="001559DA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proofErr w:type="spellEnd"/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Гагарина, 42/3</w:t>
            </w:r>
          </w:p>
          <w:p w:rsidR="00F055DC" w:rsidRPr="001559DA" w:rsidRDefault="00F055DC" w:rsidP="00C15C9C">
            <w:pPr>
              <w:pStyle w:val="af0"/>
              <w:spacing w:line="276" w:lineRule="auto"/>
              <w:rPr>
                <w:color w:val="000000"/>
                <w:sz w:val="24"/>
                <w:szCs w:val="24"/>
              </w:rPr>
            </w:pPr>
            <w:hyperlink r:id="rId11" w:history="1">
              <w:r w:rsidRPr="001559DA">
                <w:rPr>
                  <w:rStyle w:val="af4"/>
                  <w:color w:val="000000"/>
                  <w:sz w:val="24"/>
                </w:rPr>
                <w:t>https://vk.com/orenecocentr</w:t>
              </w:r>
            </w:hyperlink>
            <w:r>
              <w:t xml:space="preserve">, </w:t>
            </w:r>
            <w:hyperlink r:id="rId12" w:history="1">
              <w:r w:rsidRPr="001559DA">
                <w:rPr>
                  <w:rStyle w:val="af4"/>
                  <w:color w:val="000000"/>
                  <w:sz w:val="24"/>
                  <w:lang w:val="en-US"/>
                </w:rPr>
                <w:t>http</w:t>
              </w:r>
              <w:r w:rsidRPr="001559DA">
                <w:rPr>
                  <w:rStyle w:val="af4"/>
                  <w:color w:val="000000"/>
                  <w:sz w:val="24"/>
                </w:rPr>
                <w:t>://</w:t>
              </w:r>
              <w:proofErr w:type="spellStart"/>
              <w:r w:rsidRPr="001559DA">
                <w:rPr>
                  <w:rStyle w:val="af4"/>
                  <w:color w:val="000000"/>
                  <w:sz w:val="24"/>
                </w:rPr>
                <w:t>o</w:t>
              </w:r>
              <w:proofErr w:type="spellEnd"/>
              <w:r w:rsidRPr="001559DA">
                <w:rPr>
                  <w:rStyle w:val="af4"/>
                  <w:color w:val="000000"/>
                  <w:sz w:val="24"/>
                  <w:lang w:val="en-US"/>
                </w:rPr>
                <w:t>r</w:t>
              </w:r>
              <w:proofErr w:type="spellStart"/>
              <w:r w:rsidRPr="001559DA">
                <w:rPr>
                  <w:rStyle w:val="af4"/>
                  <w:color w:val="000000"/>
                  <w:sz w:val="24"/>
                </w:rPr>
                <w:t>en</w:t>
              </w:r>
              <w:r w:rsidRPr="001559DA">
                <w:rPr>
                  <w:rStyle w:val="af4"/>
                  <w:color w:val="000000"/>
                  <w:sz w:val="24"/>
                  <w:lang w:val="en-US"/>
                </w:rPr>
                <w:t>ecocentr</w:t>
              </w:r>
              <w:proofErr w:type="spellEnd"/>
              <w:r w:rsidRPr="001559DA">
                <w:rPr>
                  <w:rStyle w:val="af4"/>
                  <w:color w:val="000000"/>
                  <w:sz w:val="24"/>
                </w:rPr>
                <w:t>.</w:t>
              </w:r>
              <w:proofErr w:type="spellStart"/>
              <w:r w:rsidRPr="001559DA">
                <w:rPr>
                  <w:rStyle w:val="af4"/>
                  <w:color w:val="000000"/>
                  <w:sz w:val="24"/>
                  <w:lang w:val="en-US"/>
                </w:rPr>
                <w:t>ru</w:t>
              </w:r>
              <w:proofErr w:type="spellEnd"/>
            </w:hyperlink>
          </w:p>
          <w:p w:rsidR="00F055DC" w:rsidRPr="001559DA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httrs</w:t>
            </w:r>
            <w:proofErr w:type="spellEnd"/>
            <w:r w:rsidRPr="001559DA">
              <w:rPr>
                <w:rFonts w:ascii="Times New Roman" w:hAnsi="Times New Roman" w:cs="Times New Roman"/>
                <w:color w:val="000000"/>
              </w:rPr>
              <w:t>://</w:t>
            </w:r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1559DA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t>instagram</w:t>
            </w:r>
            <w:proofErr w:type="spellEnd"/>
            <w:r w:rsidRPr="001559DA">
              <w:rPr>
                <w:rFonts w:ascii="Times New Roman" w:hAnsi="Times New Roman" w:cs="Times New Roman"/>
                <w:color w:val="000000"/>
              </w:rPr>
              <w:t>.</w:t>
            </w:r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  <w:r w:rsidRPr="001559D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t>oren</w:t>
            </w:r>
            <w:proofErr w:type="spellEnd"/>
            <w:r w:rsidRPr="001559DA">
              <w:rPr>
                <w:rFonts w:ascii="Times New Roman" w:hAnsi="Times New Roman" w:cs="Times New Roman"/>
                <w:color w:val="000000"/>
              </w:rPr>
              <w:t>_</w:t>
            </w:r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t>eco</w:t>
            </w:r>
            <w:r w:rsidRPr="001559DA">
              <w:rPr>
                <w:rFonts w:ascii="Times New Roman" w:hAnsi="Times New Roman" w:cs="Times New Roman"/>
                <w:color w:val="000000"/>
              </w:rPr>
              <w:t>_</w:t>
            </w:r>
            <w:proofErr w:type="spellStart"/>
            <w:r w:rsidRPr="001559DA">
              <w:rPr>
                <w:rFonts w:ascii="Times New Roman" w:hAnsi="Times New Roman" w:cs="Times New Roman"/>
                <w:color w:val="000000"/>
                <w:lang w:val="en-US"/>
              </w:rPr>
              <w:t>centr</w:t>
            </w:r>
            <w:proofErr w:type="spellEnd"/>
            <w:r w:rsidRPr="001559D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60" w:type="dxa"/>
          </w:tcPr>
          <w:p w:rsidR="00F055DC" w:rsidRPr="001559DA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Даминова Т.В.</w:t>
            </w:r>
          </w:p>
          <w:p w:rsidR="00F055DC" w:rsidRPr="001559DA" w:rsidRDefault="00F055DC" w:rsidP="00C15C9C">
            <w:pPr>
              <w:spacing w:line="315" w:lineRule="exact"/>
              <w:rPr>
                <w:lang w:eastAsia="en-US"/>
              </w:rPr>
            </w:pP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lastRenderedPageBreak/>
              <w:t>25</w:t>
            </w:r>
          </w:p>
        </w:tc>
        <w:tc>
          <w:tcPr>
            <w:tcW w:w="1702" w:type="dxa"/>
          </w:tcPr>
          <w:p w:rsidR="00F055DC" w:rsidRPr="001559DA" w:rsidRDefault="00F055DC" w:rsidP="00C15C9C">
            <w:pPr>
              <w:spacing w:line="315" w:lineRule="exact"/>
            </w:pPr>
            <w:r w:rsidRPr="001559DA">
              <w:rPr>
                <w:lang w:eastAsia="en-US"/>
              </w:rPr>
              <w:t>17.12.2021</w:t>
            </w:r>
          </w:p>
        </w:tc>
        <w:tc>
          <w:tcPr>
            <w:tcW w:w="4347" w:type="dxa"/>
          </w:tcPr>
          <w:p w:rsidR="00F055DC" w:rsidRPr="001559DA" w:rsidRDefault="00F055DC" w:rsidP="00C15C9C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1559DA">
              <w:rPr>
                <w:rFonts w:ascii="Times New Roman" w:hAnsi="Times New Roman" w:cs="Times New Roman"/>
              </w:rPr>
              <w:t>Открытый городской конкурс детского рисунка «Рождественская сказка»</w:t>
            </w:r>
          </w:p>
        </w:tc>
        <w:tc>
          <w:tcPr>
            <w:tcW w:w="2740" w:type="dxa"/>
          </w:tcPr>
          <w:p w:rsidR="00F055DC" w:rsidRPr="001559DA" w:rsidRDefault="00F055DC" w:rsidP="00C15C9C">
            <w:pPr>
              <w:pStyle w:val="TableContents"/>
              <w:rPr>
                <w:rFonts w:ascii="Times New Roman" w:hAnsi="Times New Roman" w:cs="Times New Roman"/>
              </w:rPr>
            </w:pPr>
            <w:r w:rsidRPr="001559DA">
              <w:rPr>
                <w:rFonts w:ascii="Times New Roman" w:hAnsi="Times New Roman" w:cs="Times New Roman"/>
              </w:rPr>
              <w:t>МАУДО «ДШИ № 8»</w:t>
            </w:r>
            <w:r w:rsidRPr="001559D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055DC" w:rsidRPr="001559DA" w:rsidRDefault="00F055DC" w:rsidP="00C15C9C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Pr="001559DA">
                <w:rPr>
                  <w:rStyle w:val="af4"/>
                </w:rPr>
                <w:t>https://vk.com/8iskusstv</w:t>
              </w:r>
            </w:hyperlink>
            <w:r w:rsidRPr="001559DA">
              <w:rPr>
                <w:rFonts w:ascii="Times New Roman" w:hAnsi="Times New Roman" w:cs="Times New Roman"/>
                <w:color w:val="FF0000"/>
              </w:rPr>
              <w:t>@</w:t>
            </w:r>
            <w:proofErr w:type="spellStart"/>
            <w:r w:rsidRPr="001559DA">
              <w:rPr>
                <w:rFonts w:ascii="Times New Roman" w:hAnsi="Times New Roman" w:cs="Times New Roman"/>
                <w:color w:val="FF0000"/>
                <w:lang w:val="en-US"/>
              </w:rPr>
              <w:t>dshi</w:t>
            </w:r>
            <w:proofErr w:type="spellEnd"/>
            <w:r w:rsidRPr="001559DA">
              <w:rPr>
                <w:rFonts w:ascii="Times New Roman" w:hAnsi="Times New Roman" w:cs="Times New Roman"/>
                <w:color w:val="FF0000"/>
              </w:rPr>
              <w:t>_8</w:t>
            </w:r>
            <w:proofErr w:type="spellStart"/>
            <w:r w:rsidRPr="001559DA">
              <w:rPr>
                <w:rFonts w:ascii="Times New Roman" w:hAnsi="Times New Roman" w:cs="Times New Roman"/>
                <w:color w:val="FF0000"/>
                <w:lang w:val="en-US"/>
              </w:rPr>
              <w:t>orenburg</w:t>
            </w:r>
            <w:proofErr w:type="spellEnd"/>
          </w:p>
        </w:tc>
        <w:tc>
          <w:tcPr>
            <w:tcW w:w="1560" w:type="dxa"/>
          </w:tcPr>
          <w:p w:rsidR="00F055DC" w:rsidRPr="001559DA" w:rsidRDefault="00F055DC" w:rsidP="00C15C9C">
            <w:pPr>
              <w:spacing w:line="315" w:lineRule="exact"/>
              <w:rPr>
                <w:lang w:eastAsia="en-US"/>
              </w:rPr>
            </w:pPr>
            <w:r>
              <w:rPr>
                <w:lang w:eastAsia="en-US"/>
              </w:rPr>
              <w:t>Иванова Л.В.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t>26</w:t>
            </w:r>
          </w:p>
        </w:tc>
        <w:tc>
          <w:tcPr>
            <w:tcW w:w="1702" w:type="dxa"/>
          </w:tcPr>
          <w:p w:rsidR="00F055DC" w:rsidRPr="001559DA" w:rsidRDefault="00F055DC" w:rsidP="00C15C9C">
            <w:r w:rsidRPr="001559DA">
              <w:t>20</w:t>
            </w:r>
            <w:r>
              <w:t>.12.2021</w:t>
            </w:r>
            <w:r w:rsidRPr="001559DA">
              <w:t>-30</w:t>
            </w:r>
            <w:r>
              <w:t>.</w:t>
            </w:r>
            <w:r w:rsidRPr="001559DA">
              <w:t>12.2021</w:t>
            </w:r>
          </w:p>
        </w:tc>
        <w:tc>
          <w:tcPr>
            <w:tcW w:w="4347" w:type="dxa"/>
          </w:tcPr>
          <w:p w:rsidR="00F055DC" w:rsidRPr="001559DA" w:rsidRDefault="00F055DC" w:rsidP="00C15C9C">
            <w:r w:rsidRPr="001559DA">
              <w:t>Турнир по стрельбе из лука «Новогодние стрелы», посвященный</w:t>
            </w:r>
            <w:r>
              <w:t xml:space="preserve"> </w:t>
            </w:r>
            <w:r w:rsidRPr="001559DA">
              <w:t xml:space="preserve"> Дню </w:t>
            </w:r>
            <w:r>
              <w:t>н</w:t>
            </w:r>
            <w:r w:rsidRPr="001559DA">
              <w:t xml:space="preserve">еизвестного </w:t>
            </w:r>
            <w:r>
              <w:t>с</w:t>
            </w:r>
            <w:r w:rsidRPr="001559DA">
              <w:t xml:space="preserve">олдата </w:t>
            </w:r>
          </w:p>
        </w:tc>
        <w:tc>
          <w:tcPr>
            <w:tcW w:w="2740" w:type="dxa"/>
          </w:tcPr>
          <w:p w:rsidR="00F055DC" w:rsidRPr="001559DA" w:rsidRDefault="00F055DC" w:rsidP="00C15C9C">
            <w:r w:rsidRPr="001559DA">
              <w:t>МАОУ «СОШ № 72»</w:t>
            </w:r>
            <w:r>
              <w:t xml:space="preserve">, </w:t>
            </w:r>
          </w:p>
          <w:p w:rsidR="00F055DC" w:rsidRPr="001559DA" w:rsidRDefault="00F055DC" w:rsidP="00C15C9C">
            <w:r w:rsidRPr="001559DA">
              <w:t>ул. Туркестанская, 55/5</w:t>
            </w:r>
          </w:p>
        </w:tc>
        <w:tc>
          <w:tcPr>
            <w:tcW w:w="1560" w:type="dxa"/>
          </w:tcPr>
          <w:p w:rsidR="00F055DC" w:rsidRPr="001559DA" w:rsidRDefault="00F055DC" w:rsidP="00C15C9C">
            <w:pPr>
              <w:tabs>
                <w:tab w:val="left" w:pos="210"/>
              </w:tabs>
            </w:pPr>
            <w:r>
              <w:t>Барышникова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t>27</w:t>
            </w:r>
          </w:p>
        </w:tc>
        <w:tc>
          <w:tcPr>
            <w:tcW w:w="1702" w:type="dxa"/>
          </w:tcPr>
          <w:p w:rsidR="00F055DC" w:rsidRPr="001559DA" w:rsidRDefault="00F055DC" w:rsidP="00C15C9C">
            <w:r w:rsidRPr="001559DA">
              <w:t>09</w:t>
            </w:r>
            <w:r>
              <w:t>.12.2021</w:t>
            </w:r>
            <w:r w:rsidRPr="001559DA">
              <w:t>-11.12.2021</w:t>
            </w:r>
          </w:p>
          <w:p w:rsidR="00F055DC" w:rsidRPr="001559DA" w:rsidRDefault="00F055DC" w:rsidP="00C15C9C">
            <w:pPr>
              <w:ind w:left="34"/>
            </w:pPr>
            <w:r w:rsidRPr="001559DA">
              <w:t>9.00</w:t>
            </w:r>
          </w:p>
          <w:p w:rsidR="00F055DC" w:rsidRPr="001559DA" w:rsidRDefault="00F055DC" w:rsidP="00C15C9C">
            <w:pPr>
              <w:ind w:left="164"/>
            </w:pPr>
          </w:p>
        </w:tc>
        <w:tc>
          <w:tcPr>
            <w:tcW w:w="4347" w:type="dxa"/>
          </w:tcPr>
          <w:p w:rsidR="00F055DC" w:rsidRPr="001559DA" w:rsidRDefault="00F055DC" w:rsidP="00C15C9C">
            <w:pPr>
              <w:rPr>
                <w:i/>
              </w:rPr>
            </w:pPr>
            <w:r w:rsidRPr="001559DA">
              <w:t>XXVII</w:t>
            </w:r>
            <w:r w:rsidRPr="001559DA">
              <w:rPr>
                <w:lang w:val="en-US"/>
              </w:rPr>
              <w:t>I</w:t>
            </w:r>
            <w:r w:rsidRPr="001559DA">
              <w:t xml:space="preserve"> городская открытая конференция </w:t>
            </w:r>
            <w:proofErr w:type="gramStart"/>
            <w:r w:rsidRPr="001559DA">
              <w:t>обучающихся</w:t>
            </w:r>
            <w:proofErr w:type="gramEnd"/>
            <w:r w:rsidRPr="001559DA">
              <w:br/>
              <w:t>«Интеллектуалы XXI века»</w:t>
            </w:r>
          </w:p>
        </w:tc>
        <w:tc>
          <w:tcPr>
            <w:tcW w:w="2740" w:type="dxa"/>
          </w:tcPr>
          <w:p w:rsidR="00F055DC" w:rsidRPr="001559DA" w:rsidRDefault="00F055DC" w:rsidP="00C15C9C">
            <w:r w:rsidRPr="001559DA">
              <w:t>ФГБОУ ВПО ОГПУ,</w:t>
            </w:r>
          </w:p>
          <w:p w:rsidR="00F055DC" w:rsidRPr="001559DA" w:rsidRDefault="00F055DC" w:rsidP="00C15C9C">
            <w:r w:rsidRPr="001559DA">
              <w:t>4 корпус,</w:t>
            </w:r>
            <w:r>
              <w:t xml:space="preserve"> </w:t>
            </w:r>
            <w:r w:rsidRPr="001559DA">
              <w:t xml:space="preserve">ул. </w:t>
            </w:r>
            <w:proofErr w:type="gramStart"/>
            <w:r w:rsidRPr="001559DA">
              <w:t>Пушкинская</w:t>
            </w:r>
            <w:proofErr w:type="gramEnd"/>
            <w:r w:rsidRPr="001559DA">
              <w:t>, 18</w:t>
            </w:r>
            <w:r>
              <w:t>,</w:t>
            </w:r>
          </w:p>
          <w:p w:rsidR="00F055DC" w:rsidRPr="001559DA" w:rsidRDefault="00F055DC" w:rsidP="00C15C9C">
            <w:r w:rsidRPr="001559DA">
              <w:t>2 корпус</w:t>
            </w:r>
            <w:r>
              <w:t xml:space="preserve">, </w:t>
            </w:r>
            <w:proofErr w:type="spellStart"/>
            <w:r w:rsidRPr="001559DA">
              <w:t>пр</w:t>
            </w:r>
            <w:proofErr w:type="gramStart"/>
            <w:r>
              <w:t>.-</w:t>
            </w:r>
            <w:proofErr w:type="gramEnd"/>
            <w:r>
              <w:t>кт</w:t>
            </w:r>
            <w:proofErr w:type="spellEnd"/>
            <w:r w:rsidRPr="001559DA">
              <w:t xml:space="preserve"> Гагарина,</w:t>
            </w:r>
            <w:r>
              <w:t xml:space="preserve">  1, </w:t>
            </w:r>
            <w:r w:rsidRPr="001559DA">
              <w:t>«</w:t>
            </w:r>
            <w:proofErr w:type="spellStart"/>
            <w:r w:rsidRPr="001559DA">
              <w:t>ДТДиМ</w:t>
            </w:r>
            <w:proofErr w:type="spellEnd"/>
            <w:r w:rsidRPr="001559DA">
              <w:t xml:space="preserve">», </w:t>
            </w:r>
          </w:p>
          <w:p w:rsidR="00F055DC" w:rsidRPr="001559DA" w:rsidRDefault="00F055DC" w:rsidP="00C15C9C">
            <w:pPr>
              <w:rPr>
                <w:i/>
              </w:rPr>
            </w:pPr>
            <w:r w:rsidRPr="001559DA">
              <w:t>ул.</w:t>
            </w:r>
            <w:r>
              <w:t xml:space="preserve"> </w:t>
            </w:r>
            <w:r w:rsidRPr="001559DA">
              <w:t>Карагандинская, 37А</w:t>
            </w:r>
          </w:p>
        </w:tc>
        <w:tc>
          <w:tcPr>
            <w:tcW w:w="1560" w:type="dxa"/>
          </w:tcPr>
          <w:p w:rsidR="00F055DC" w:rsidRPr="001559DA" w:rsidRDefault="00F055DC" w:rsidP="00C15C9C">
            <w:r>
              <w:t>Гринева Т.М.</w:t>
            </w:r>
          </w:p>
        </w:tc>
      </w:tr>
      <w:tr w:rsidR="00F055DC" w:rsidRPr="001C7361" w:rsidTr="00C15C9C">
        <w:trPr>
          <w:trHeight w:val="60"/>
        </w:trPr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</w:pPr>
            <w:r w:rsidRPr="001C7361">
              <w:rPr>
                <w:b/>
              </w:rPr>
              <w:t>Январь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28</w:t>
            </w:r>
          </w:p>
        </w:tc>
        <w:tc>
          <w:tcPr>
            <w:tcW w:w="1702" w:type="dxa"/>
          </w:tcPr>
          <w:p w:rsidR="00F055DC" w:rsidRPr="00AB3B9D" w:rsidRDefault="00F055DC" w:rsidP="00C15C9C">
            <w:r w:rsidRPr="00AB3B9D">
              <w:t>01</w:t>
            </w:r>
            <w:r>
              <w:t>.01.2022</w:t>
            </w:r>
            <w:r w:rsidRPr="00AB3B9D">
              <w:t>-10.01.2022</w:t>
            </w:r>
          </w:p>
        </w:tc>
        <w:tc>
          <w:tcPr>
            <w:tcW w:w="4347" w:type="dxa"/>
          </w:tcPr>
          <w:p w:rsidR="00F055DC" w:rsidRPr="00AB3B9D" w:rsidRDefault="00F055DC" w:rsidP="00C15C9C">
            <w:r w:rsidRPr="00AB3B9D">
              <w:t>Открытый новогодний турнир по мини-гандболу «Стремительный мяч», посвященный</w:t>
            </w:r>
            <w:r>
              <w:t xml:space="preserve"> </w:t>
            </w:r>
            <w:r w:rsidRPr="00AB3B9D">
              <w:t xml:space="preserve">Дню Героев Отечества </w:t>
            </w:r>
          </w:p>
        </w:tc>
        <w:tc>
          <w:tcPr>
            <w:tcW w:w="2740" w:type="dxa"/>
          </w:tcPr>
          <w:p w:rsidR="00F055DC" w:rsidRPr="00AB3B9D" w:rsidRDefault="00F055DC" w:rsidP="00C15C9C">
            <w:r w:rsidRPr="00AB3B9D">
              <w:t>МАОУ «СОШ № 78»</w:t>
            </w:r>
            <w:r>
              <w:t>,</w:t>
            </w:r>
          </w:p>
          <w:p w:rsidR="00F055DC" w:rsidRPr="00AB3B9D" w:rsidRDefault="00F055DC" w:rsidP="00C15C9C">
            <w:r w:rsidRPr="00AB3B9D">
              <w:t>ул. Новая,21/3</w:t>
            </w:r>
          </w:p>
        </w:tc>
        <w:tc>
          <w:tcPr>
            <w:tcW w:w="1560" w:type="dxa"/>
          </w:tcPr>
          <w:p w:rsidR="00F055DC" w:rsidRPr="00AB3B9D" w:rsidRDefault="00F055DC" w:rsidP="00C15C9C">
            <w:pPr>
              <w:ind w:right="-108"/>
            </w:pPr>
            <w:r>
              <w:t>Барышникова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29</w:t>
            </w:r>
          </w:p>
        </w:tc>
        <w:tc>
          <w:tcPr>
            <w:tcW w:w="1702" w:type="dxa"/>
          </w:tcPr>
          <w:p w:rsidR="00F055DC" w:rsidRPr="00AB3B9D" w:rsidRDefault="00F055DC" w:rsidP="00C15C9C">
            <w:r w:rsidRPr="00AB3B9D">
              <w:t>05.01.</w:t>
            </w:r>
            <w:r>
              <w:t>20</w:t>
            </w:r>
            <w:r w:rsidRPr="00AB3B9D">
              <w:t>22</w:t>
            </w:r>
          </w:p>
        </w:tc>
        <w:tc>
          <w:tcPr>
            <w:tcW w:w="4347" w:type="dxa"/>
          </w:tcPr>
          <w:p w:rsidR="00F055DC" w:rsidRPr="00AB3B9D" w:rsidRDefault="00F055DC" w:rsidP="00C15C9C">
            <w:r w:rsidRPr="00AB3B9D">
              <w:t>Конкурс-выставка «История одного экспоната» в рамках городского фестиваля «История Родины в школьных музеях»</w:t>
            </w:r>
          </w:p>
        </w:tc>
        <w:tc>
          <w:tcPr>
            <w:tcW w:w="2740" w:type="dxa"/>
          </w:tcPr>
          <w:p w:rsidR="00F055DC" w:rsidRPr="00F4667A" w:rsidRDefault="00F055DC" w:rsidP="00C15C9C">
            <w:r>
              <w:t>МАУДО «</w:t>
            </w:r>
            <w:r w:rsidRPr="00F4667A">
              <w:t>СДЮТЭ</w:t>
            </w:r>
            <w:r>
              <w:t>», ул. Яицкая, 64</w:t>
            </w:r>
          </w:p>
        </w:tc>
        <w:tc>
          <w:tcPr>
            <w:tcW w:w="1560" w:type="dxa"/>
          </w:tcPr>
          <w:p w:rsidR="00F055DC" w:rsidRPr="00F4667A" w:rsidRDefault="00F055DC" w:rsidP="00C15C9C">
            <w:r w:rsidRPr="00F4667A">
              <w:t xml:space="preserve"> </w:t>
            </w:r>
            <w:r>
              <w:t>Антипова Т.В.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30</w:t>
            </w:r>
          </w:p>
        </w:tc>
        <w:tc>
          <w:tcPr>
            <w:tcW w:w="1702" w:type="dxa"/>
          </w:tcPr>
          <w:p w:rsidR="00F055DC" w:rsidRPr="00AB3B9D" w:rsidRDefault="00F055DC" w:rsidP="00C15C9C">
            <w:r w:rsidRPr="00AB3B9D">
              <w:t xml:space="preserve">08.01. </w:t>
            </w:r>
            <w:r>
              <w:t>20</w:t>
            </w:r>
            <w:r w:rsidRPr="00AB3B9D">
              <w:t>22</w:t>
            </w:r>
          </w:p>
        </w:tc>
        <w:tc>
          <w:tcPr>
            <w:tcW w:w="4347" w:type="dxa"/>
          </w:tcPr>
          <w:p w:rsidR="00F055DC" w:rsidRPr="00AB3B9D" w:rsidRDefault="00F055DC" w:rsidP="00C15C9C">
            <w:r w:rsidRPr="00AB3B9D">
              <w:t>Соревнования по спортивному туризму на пешеходных дистанциях в закрытых помещениях «Новогодний забег»</w:t>
            </w:r>
          </w:p>
        </w:tc>
        <w:tc>
          <w:tcPr>
            <w:tcW w:w="2740" w:type="dxa"/>
          </w:tcPr>
          <w:p w:rsidR="00F055DC" w:rsidRPr="00AB3B9D" w:rsidRDefault="00F055DC" w:rsidP="00C15C9C">
            <w:r w:rsidRPr="00AB3B9D">
              <w:t>МОАУ «СОШ № 18»</w:t>
            </w:r>
          </w:p>
        </w:tc>
        <w:tc>
          <w:tcPr>
            <w:tcW w:w="1560" w:type="dxa"/>
          </w:tcPr>
          <w:p w:rsidR="00F055DC" w:rsidRPr="00AB3B9D" w:rsidRDefault="00F055DC" w:rsidP="00C15C9C">
            <w:r>
              <w:t>Антипова Т.В.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559DA" w:rsidRDefault="00F055DC" w:rsidP="00C15C9C">
            <w:pPr>
              <w:tabs>
                <w:tab w:val="left" w:pos="156"/>
              </w:tabs>
            </w:pPr>
            <w:r>
              <w:t>31</w:t>
            </w:r>
          </w:p>
        </w:tc>
        <w:tc>
          <w:tcPr>
            <w:tcW w:w="1702" w:type="dxa"/>
          </w:tcPr>
          <w:p w:rsidR="00F055DC" w:rsidRPr="00AB3B9D" w:rsidRDefault="00F055DC" w:rsidP="00C15C9C">
            <w:r w:rsidRPr="00AB3B9D">
              <w:t>14.01.</w:t>
            </w:r>
            <w:r>
              <w:t>20</w:t>
            </w:r>
            <w:r w:rsidRPr="00AB3B9D">
              <w:t>22 – 21.01.2</w:t>
            </w:r>
            <w:r>
              <w:t>0</w:t>
            </w:r>
            <w:r w:rsidRPr="00AB3B9D">
              <w:t>2</w:t>
            </w:r>
            <w:r>
              <w:t>2</w:t>
            </w:r>
            <w:r w:rsidRPr="00AB3B9D">
              <w:t xml:space="preserve"> </w:t>
            </w:r>
          </w:p>
        </w:tc>
        <w:tc>
          <w:tcPr>
            <w:tcW w:w="4347" w:type="dxa"/>
          </w:tcPr>
          <w:p w:rsidR="00F055DC" w:rsidRPr="00AB3B9D" w:rsidRDefault="00F055DC" w:rsidP="00C15C9C">
            <w:r w:rsidRPr="00AB3B9D">
              <w:t xml:space="preserve">Городской конкурс технического творчества «От мечты к реальности», посвященный Дню юного изобретателя  </w:t>
            </w:r>
          </w:p>
        </w:tc>
        <w:tc>
          <w:tcPr>
            <w:tcW w:w="2740" w:type="dxa"/>
          </w:tcPr>
          <w:p w:rsidR="00F055DC" w:rsidRPr="006C0C34" w:rsidRDefault="00F055DC" w:rsidP="00C15C9C">
            <w:hyperlink r:id="rId14" w:history="1">
              <w:r w:rsidRPr="006C0C34">
                <w:rPr>
                  <w:rStyle w:val="af4"/>
                </w:rPr>
                <w:t>http://sdtt.ucoz.org</w:t>
              </w:r>
            </w:hyperlink>
          </w:p>
          <w:p w:rsidR="00F055DC" w:rsidRPr="006C0C34" w:rsidRDefault="00F055DC" w:rsidP="00C15C9C">
            <w:r>
              <w:t xml:space="preserve">МАУДО «СДТТ» г. Оренбурга, </w:t>
            </w:r>
            <w:r w:rsidRPr="006C0C34">
              <w:t>ул. Ногина,</w:t>
            </w:r>
            <w:r>
              <w:t xml:space="preserve"> </w:t>
            </w:r>
            <w:r w:rsidRPr="006C0C34">
              <w:t>46</w:t>
            </w:r>
          </w:p>
        </w:tc>
        <w:tc>
          <w:tcPr>
            <w:tcW w:w="1560" w:type="dxa"/>
          </w:tcPr>
          <w:p w:rsidR="00F055DC" w:rsidRPr="006C0C34" w:rsidRDefault="00F055DC" w:rsidP="00C15C9C">
            <w:proofErr w:type="spellStart"/>
            <w:r>
              <w:t>Кипалина</w:t>
            </w:r>
            <w:proofErr w:type="spellEnd"/>
            <w:r>
              <w:t xml:space="preserve">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32</w:t>
            </w:r>
          </w:p>
        </w:tc>
        <w:tc>
          <w:tcPr>
            <w:tcW w:w="1702" w:type="dxa"/>
          </w:tcPr>
          <w:p w:rsidR="00F055DC" w:rsidRPr="00AB3B9D" w:rsidRDefault="00F055DC" w:rsidP="00C15C9C">
            <w:r w:rsidRPr="00AB3B9D">
              <w:t>21.01.</w:t>
            </w:r>
            <w:r>
              <w:t>20</w:t>
            </w:r>
            <w:r w:rsidRPr="00AB3B9D">
              <w:t>22</w:t>
            </w:r>
          </w:p>
        </w:tc>
        <w:tc>
          <w:tcPr>
            <w:tcW w:w="4347" w:type="dxa"/>
          </w:tcPr>
          <w:p w:rsidR="00F055DC" w:rsidRPr="00AB3B9D" w:rsidRDefault="00F055DC" w:rsidP="00C15C9C">
            <w:r w:rsidRPr="00AB3B9D">
              <w:t>Соревнования по спортивному туризму. Дистанция лыжная.</w:t>
            </w:r>
          </w:p>
        </w:tc>
        <w:tc>
          <w:tcPr>
            <w:tcW w:w="2740" w:type="dxa"/>
          </w:tcPr>
          <w:p w:rsidR="00F055DC" w:rsidRPr="00AB3B9D" w:rsidRDefault="00F055DC" w:rsidP="00C15C9C">
            <w:r w:rsidRPr="00AB3B9D">
              <w:t>Зауральная роща</w:t>
            </w:r>
          </w:p>
        </w:tc>
        <w:tc>
          <w:tcPr>
            <w:tcW w:w="1560" w:type="dxa"/>
          </w:tcPr>
          <w:p w:rsidR="00F055DC" w:rsidRPr="00AB3B9D" w:rsidRDefault="00F055DC" w:rsidP="00C15C9C">
            <w:r>
              <w:t>Антипова Т.В.</w:t>
            </w:r>
          </w:p>
          <w:p w:rsidR="00F055DC" w:rsidRPr="00AB3B9D" w:rsidRDefault="00F055DC" w:rsidP="00C15C9C"/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33</w:t>
            </w:r>
          </w:p>
        </w:tc>
        <w:tc>
          <w:tcPr>
            <w:tcW w:w="1702" w:type="dxa"/>
          </w:tcPr>
          <w:p w:rsidR="00F055DC" w:rsidRPr="00AB3B9D" w:rsidRDefault="00F055DC" w:rsidP="00C15C9C">
            <w:r w:rsidRPr="00AB3B9D">
              <w:t>Прием работ</w:t>
            </w:r>
          </w:p>
          <w:p w:rsidR="00F055DC" w:rsidRPr="00AB3B9D" w:rsidRDefault="00F055DC" w:rsidP="00C15C9C">
            <w:r w:rsidRPr="00AB3B9D">
              <w:t>10.01</w:t>
            </w:r>
            <w:r>
              <w:t>.2022</w:t>
            </w:r>
            <w:r w:rsidRPr="00AB3B9D">
              <w:t>-28.01.2022</w:t>
            </w:r>
          </w:p>
          <w:p w:rsidR="00F055DC" w:rsidRPr="00AB3B9D" w:rsidRDefault="00F055DC" w:rsidP="00C15C9C">
            <w:r w:rsidRPr="00AB3B9D">
              <w:t>Награждение</w:t>
            </w:r>
          </w:p>
          <w:p w:rsidR="00F055DC" w:rsidRPr="00AB3B9D" w:rsidRDefault="00F055DC" w:rsidP="00C15C9C">
            <w:r w:rsidRPr="00AB3B9D">
              <w:t>25.02.2022</w:t>
            </w:r>
          </w:p>
          <w:p w:rsidR="00F055DC" w:rsidRPr="00AB3B9D" w:rsidRDefault="00F055DC" w:rsidP="00C15C9C">
            <w:r w:rsidRPr="00AB3B9D">
              <w:t>15.00</w:t>
            </w:r>
          </w:p>
        </w:tc>
        <w:tc>
          <w:tcPr>
            <w:tcW w:w="4347" w:type="dxa"/>
          </w:tcPr>
          <w:p w:rsidR="00F055DC" w:rsidRPr="00AB3B9D" w:rsidRDefault="00F055DC" w:rsidP="00C15C9C">
            <w:r w:rsidRPr="00AB3B9D">
              <w:t>X Открытый творческий конкурс, посвященный истории государственной символики Российской Федерации и Оренбургской области</w:t>
            </w:r>
            <w:r>
              <w:t xml:space="preserve"> </w:t>
            </w:r>
            <w:r w:rsidRPr="00AB3B9D">
              <w:t>«Гербом и флагом России горжусь!»</w:t>
            </w:r>
          </w:p>
        </w:tc>
        <w:tc>
          <w:tcPr>
            <w:tcW w:w="2740" w:type="dxa"/>
          </w:tcPr>
          <w:p w:rsidR="00F055DC" w:rsidRPr="00AB3B9D" w:rsidRDefault="00F055DC" w:rsidP="00C15C9C">
            <w:r>
              <w:t xml:space="preserve">МАУДО </w:t>
            </w:r>
            <w:r w:rsidRPr="00AB3B9D">
              <w:t>«</w:t>
            </w:r>
            <w:proofErr w:type="spellStart"/>
            <w:r w:rsidRPr="00AB3B9D">
              <w:t>ДТДиМ</w:t>
            </w:r>
            <w:proofErr w:type="spellEnd"/>
            <w:r w:rsidRPr="00AB3B9D">
              <w:t xml:space="preserve">», </w:t>
            </w:r>
            <w:r>
              <w:t xml:space="preserve"> </w:t>
            </w:r>
          </w:p>
          <w:p w:rsidR="00F055DC" w:rsidRPr="00AB3B9D" w:rsidRDefault="00F055DC" w:rsidP="00C15C9C">
            <w:r w:rsidRPr="00AB3B9D">
              <w:t xml:space="preserve">ул. </w:t>
            </w:r>
            <w:proofErr w:type="gramStart"/>
            <w:r w:rsidRPr="00AB3B9D">
              <w:t>Промышленная</w:t>
            </w:r>
            <w:proofErr w:type="gramEnd"/>
            <w:r w:rsidRPr="00AB3B9D">
              <w:t>, 12</w:t>
            </w:r>
            <w:r>
              <w:t xml:space="preserve"> (филиал), </w:t>
            </w:r>
          </w:p>
          <w:p w:rsidR="00F055DC" w:rsidRPr="00AB3B9D" w:rsidRDefault="00F055DC" w:rsidP="00C15C9C">
            <w:r>
              <w:t>МАУДО</w:t>
            </w:r>
            <w:r w:rsidRPr="00AB3B9D">
              <w:t xml:space="preserve"> «</w:t>
            </w:r>
            <w:proofErr w:type="spellStart"/>
            <w:r w:rsidRPr="00AB3B9D">
              <w:t>ДТДиМ</w:t>
            </w:r>
            <w:proofErr w:type="spellEnd"/>
            <w:r w:rsidRPr="00AB3B9D">
              <w:t xml:space="preserve">», ул. Карагандинская, 37А, </w:t>
            </w:r>
          </w:p>
        </w:tc>
        <w:tc>
          <w:tcPr>
            <w:tcW w:w="1560" w:type="dxa"/>
          </w:tcPr>
          <w:p w:rsidR="00F055DC" w:rsidRPr="00AB3B9D" w:rsidRDefault="00F055DC" w:rsidP="00C15C9C">
            <w:r>
              <w:t>Гринева Т.М.</w:t>
            </w:r>
          </w:p>
        </w:tc>
      </w:tr>
      <w:tr w:rsidR="00F055DC" w:rsidRPr="001C7361" w:rsidTr="00C15C9C"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</w:pPr>
            <w:r w:rsidRPr="001C7361">
              <w:rPr>
                <w:b/>
              </w:rPr>
              <w:t>Февраль</w:t>
            </w:r>
          </w:p>
        </w:tc>
      </w:tr>
      <w:tr w:rsidR="00F055DC" w:rsidRPr="001C7361" w:rsidTr="00C15C9C">
        <w:trPr>
          <w:trHeight w:val="720"/>
        </w:trPr>
        <w:tc>
          <w:tcPr>
            <w:tcW w:w="709" w:type="dxa"/>
          </w:tcPr>
          <w:p w:rsidR="00F055DC" w:rsidRPr="001C7361" w:rsidRDefault="00F055DC" w:rsidP="00C15C9C">
            <w:r>
              <w:t>34</w:t>
            </w:r>
          </w:p>
        </w:tc>
        <w:tc>
          <w:tcPr>
            <w:tcW w:w="1702" w:type="dxa"/>
          </w:tcPr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</w:pPr>
            <w:r>
              <w:t>Ф</w:t>
            </w:r>
            <w:r w:rsidRPr="00FC0281">
              <w:t>евраль</w:t>
            </w:r>
            <w:r>
              <w:t>, 2022</w:t>
            </w:r>
          </w:p>
        </w:tc>
        <w:tc>
          <w:tcPr>
            <w:tcW w:w="4347" w:type="dxa"/>
          </w:tcPr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0281">
              <w:t>Городская олимпиада</w:t>
            </w:r>
          </w:p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0281">
              <w:t>по правилам дорожного движен</w:t>
            </w:r>
            <w:r>
              <w:t>ия среди учащихся 8 и 9 классов</w:t>
            </w:r>
          </w:p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</w:pPr>
          </w:p>
        </w:tc>
        <w:tc>
          <w:tcPr>
            <w:tcW w:w="2740" w:type="dxa"/>
          </w:tcPr>
          <w:p w:rsidR="00F055DC" w:rsidRPr="00FC0281" w:rsidRDefault="00F055DC" w:rsidP="00C15C9C">
            <w:r>
              <w:t>Д</w:t>
            </w:r>
            <w:r w:rsidRPr="00FC0281">
              <w:t xml:space="preserve">истанционно или </w:t>
            </w:r>
          </w:p>
          <w:p w:rsidR="00F055DC" w:rsidRPr="00FC0281" w:rsidRDefault="00F055DC" w:rsidP="00C15C9C">
            <w:r w:rsidRPr="00FC0281">
              <w:t>«</w:t>
            </w:r>
            <w:proofErr w:type="spellStart"/>
            <w:r w:rsidRPr="00FC0281">
              <w:t>ДТДиМ</w:t>
            </w:r>
            <w:proofErr w:type="spellEnd"/>
            <w:r w:rsidRPr="00FC0281">
              <w:t>»</w:t>
            </w:r>
            <w:r>
              <w:t>, пр. Победы. 5 (филиал)</w:t>
            </w:r>
          </w:p>
        </w:tc>
        <w:tc>
          <w:tcPr>
            <w:tcW w:w="1560" w:type="dxa"/>
          </w:tcPr>
          <w:p w:rsidR="00F055DC" w:rsidRPr="00FC0281" w:rsidRDefault="00F055DC" w:rsidP="00C15C9C">
            <w:r>
              <w:t>Гринева Т.М.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35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Февраль</w:t>
            </w:r>
            <w:r>
              <w:t xml:space="preserve">, </w:t>
            </w:r>
            <w:r w:rsidRPr="00FC0281">
              <w:t>2022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>Городской фестиваль военно-патриотической песни «Долг. Честь. Родина»</w:t>
            </w:r>
            <w:r>
              <w:t xml:space="preserve">.  </w:t>
            </w:r>
            <w:r w:rsidRPr="00FC0281">
              <w:t>Гала-концерт</w:t>
            </w:r>
          </w:p>
        </w:tc>
        <w:tc>
          <w:tcPr>
            <w:tcW w:w="2740" w:type="dxa"/>
          </w:tcPr>
          <w:p w:rsidR="00F055DC" w:rsidRPr="00FC0281" w:rsidRDefault="00F055DC" w:rsidP="00C15C9C">
            <w:r w:rsidRPr="00FC0281">
              <w:t>По</w:t>
            </w:r>
            <w:r>
              <w:t xml:space="preserve"> </w:t>
            </w:r>
            <w:r w:rsidRPr="00FC0281">
              <w:t>согласованию</w:t>
            </w:r>
          </w:p>
        </w:tc>
        <w:tc>
          <w:tcPr>
            <w:tcW w:w="1560" w:type="dxa"/>
          </w:tcPr>
          <w:p w:rsidR="00F055DC" w:rsidRPr="00FC0281" w:rsidRDefault="00F055DC" w:rsidP="00C15C9C">
            <w:r>
              <w:t>Попцов С.Б.</w:t>
            </w:r>
          </w:p>
        </w:tc>
      </w:tr>
      <w:tr w:rsidR="00F055DC" w:rsidRPr="00DF3E5B" w:rsidTr="00C15C9C">
        <w:tc>
          <w:tcPr>
            <w:tcW w:w="709" w:type="dxa"/>
          </w:tcPr>
          <w:p w:rsidR="00F055DC" w:rsidRPr="00DF3E5B" w:rsidRDefault="00F055DC" w:rsidP="00C15C9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2" w:type="dxa"/>
          </w:tcPr>
          <w:p w:rsidR="00F055DC" w:rsidRPr="00DF3E5B" w:rsidRDefault="00F055DC" w:rsidP="00C15C9C">
            <w:pPr>
              <w:rPr>
                <w:color w:val="000000"/>
              </w:rPr>
            </w:pPr>
            <w:r w:rsidRPr="00DF3E5B">
              <w:rPr>
                <w:color w:val="000000"/>
              </w:rPr>
              <w:t>02</w:t>
            </w:r>
            <w:r>
              <w:rPr>
                <w:color w:val="000000"/>
              </w:rPr>
              <w:t>.02.2022</w:t>
            </w:r>
            <w:r w:rsidRPr="00DF3E5B">
              <w:rPr>
                <w:color w:val="000000"/>
              </w:rPr>
              <w:t>-17.02.2022</w:t>
            </w:r>
          </w:p>
        </w:tc>
        <w:tc>
          <w:tcPr>
            <w:tcW w:w="4347" w:type="dxa"/>
          </w:tcPr>
          <w:p w:rsidR="00F055DC" w:rsidRPr="00DF3E5B" w:rsidRDefault="00F055DC" w:rsidP="00C15C9C">
            <w:pPr>
              <w:rPr>
                <w:color w:val="000000"/>
              </w:rPr>
            </w:pPr>
            <w:r w:rsidRPr="00DF3E5B">
              <w:rPr>
                <w:color w:val="000000"/>
              </w:rPr>
              <w:t xml:space="preserve">Городской </w:t>
            </w:r>
            <w:r>
              <w:rPr>
                <w:color w:val="000000"/>
              </w:rPr>
              <w:t>и</w:t>
            </w:r>
            <w:r w:rsidRPr="00DF3E5B">
              <w:rPr>
                <w:color w:val="000000"/>
              </w:rPr>
              <w:t>нтеллектуальный марафон «Турнир  математиков -2022» для обучающихся 3-11 классов</w:t>
            </w:r>
          </w:p>
        </w:tc>
        <w:tc>
          <w:tcPr>
            <w:tcW w:w="2740" w:type="dxa"/>
          </w:tcPr>
          <w:p w:rsidR="00F055DC" w:rsidRPr="00DF3E5B" w:rsidRDefault="00F055DC" w:rsidP="00C15C9C">
            <w:pPr>
              <w:rPr>
                <w:color w:val="000000"/>
              </w:rPr>
            </w:pPr>
            <w:r w:rsidRPr="00DF3E5B">
              <w:rPr>
                <w:color w:val="000000"/>
              </w:rPr>
              <w:t>ОГПУ или дистанционно</w:t>
            </w:r>
          </w:p>
          <w:p w:rsidR="00F055DC" w:rsidRPr="00796FE5" w:rsidRDefault="00F055DC" w:rsidP="00C15C9C">
            <w:pPr>
              <w:rPr>
                <w:color w:val="000000"/>
              </w:rPr>
            </w:pPr>
            <w:proofErr w:type="spellStart"/>
            <w:r w:rsidRPr="00796FE5">
              <w:rPr>
                <w:color w:val="000000"/>
                <w:lang w:val="en-US"/>
              </w:rPr>
              <w:t>oniddtdm</w:t>
            </w:r>
            <w:proofErr w:type="spellEnd"/>
            <w:r w:rsidRPr="00796FE5">
              <w:rPr>
                <w:color w:val="000000"/>
              </w:rPr>
              <w:t>.</w:t>
            </w:r>
            <w:proofErr w:type="spellStart"/>
            <w:r w:rsidRPr="00796FE5">
              <w:rPr>
                <w:color w:val="000000"/>
                <w:lang w:val="en-US"/>
              </w:rPr>
              <w:t>blogspot</w:t>
            </w:r>
            <w:proofErr w:type="spellEnd"/>
            <w:r w:rsidRPr="00796FE5">
              <w:rPr>
                <w:color w:val="000000"/>
              </w:rPr>
              <w:t>.</w:t>
            </w:r>
            <w:r w:rsidRPr="00796FE5">
              <w:rPr>
                <w:color w:val="000000"/>
                <w:lang w:val="en-US"/>
              </w:rPr>
              <w:t>com</w:t>
            </w:r>
          </w:p>
        </w:tc>
        <w:tc>
          <w:tcPr>
            <w:tcW w:w="1560" w:type="dxa"/>
          </w:tcPr>
          <w:p w:rsidR="00F055DC" w:rsidRPr="00DF3E5B" w:rsidRDefault="00F055DC" w:rsidP="00C15C9C">
            <w:pPr>
              <w:rPr>
                <w:color w:val="000000"/>
              </w:rPr>
            </w:pPr>
            <w:r>
              <w:rPr>
                <w:color w:val="000000"/>
              </w:rPr>
              <w:t>Гринева Т.М.</w:t>
            </w:r>
          </w:p>
        </w:tc>
      </w:tr>
      <w:tr w:rsidR="00F055DC" w:rsidRPr="001C7361" w:rsidTr="00C15C9C">
        <w:trPr>
          <w:trHeight w:val="1126"/>
        </w:trPr>
        <w:tc>
          <w:tcPr>
            <w:tcW w:w="709" w:type="dxa"/>
          </w:tcPr>
          <w:p w:rsidR="00F055DC" w:rsidRPr="001C7361" w:rsidRDefault="00F055DC" w:rsidP="00C15C9C">
            <w:r>
              <w:lastRenderedPageBreak/>
              <w:t>37</w:t>
            </w:r>
          </w:p>
        </w:tc>
        <w:tc>
          <w:tcPr>
            <w:tcW w:w="1702" w:type="dxa"/>
          </w:tcPr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</w:pPr>
            <w:r w:rsidRPr="00FC0281">
              <w:t xml:space="preserve">05.02.2022 </w:t>
            </w:r>
          </w:p>
        </w:tc>
        <w:tc>
          <w:tcPr>
            <w:tcW w:w="4347" w:type="dxa"/>
          </w:tcPr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</w:pPr>
            <w:r w:rsidRPr="00FC0281">
              <w:t>Городская олимпиада</w:t>
            </w:r>
          </w:p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"/>
            </w:pPr>
            <w:r w:rsidRPr="00FC0281">
              <w:t xml:space="preserve">по </w:t>
            </w:r>
            <w:r w:rsidRPr="00FC0281">
              <w:rPr>
                <w:color w:val="000000"/>
              </w:rPr>
              <w:t>правил пожарной безопасности и противопожарной защиты</w:t>
            </w:r>
            <w:r>
              <w:t xml:space="preserve"> среди учащихся 8 и 9 классов</w:t>
            </w:r>
          </w:p>
        </w:tc>
        <w:tc>
          <w:tcPr>
            <w:tcW w:w="2740" w:type="dxa"/>
          </w:tcPr>
          <w:p w:rsidR="00F055DC" w:rsidRPr="00FC0281" w:rsidRDefault="00F055DC" w:rsidP="00C15C9C">
            <w:r w:rsidRPr="00FC0281">
              <w:t>Дистанционно</w:t>
            </w:r>
          </w:p>
          <w:p w:rsidR="00F055DC" w:rsidRPr="00FC0281" w:rsidRDefault="00F055DC" w:rsidP="00C15C9C">
            <w:hyperlink r:id="rId15" w:history="1">
              <w:r w:rsidRPr="00FC0281">
                <w:rPr>
                  <w:color w:val="0000FF"/>
                  <w:u w:val="single"/>
                </w:rPr>
                <w:t>radugadoo@mail.ru</w:t>
              </w:r>
            </w:hyperlink>
          </w:p>
        </w:tc>
        <w:tc>
          <w:tcPr>
            <w:tcW w:w="1560" w:type="dxa"/>
          </w:tcPr>
          <w:p w:rsidR="00F055DC" w:rsidRPr="00FC0281" w:rsidRDefault="00F055DC" w:rsidP="00C15C9C">
            <w:r>
              <w:t>Гринева Т.М.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38</w:t>
            </w:r>
          </w:p>
        </w:tc>
        <w:tc>
          <w:tcPr>
            <w:tcW w:w="1702" w:type="dxa"/>
          </w:tcPr>
          <w:p w:rsidR="00F055DC" w:rsidRPr="00FC0281" w:rsidRDefault="00F055DC" w:rsidP="00C15C9C">
            <w:r>
              <w:t>0</w:t>
            </w:r>
            <w:r w:rsidRPr="00FC0281">
              <w:t>9</w:t>
            </w:r>
            <w:r>
              <w:t>.02.2022</w:t>
            </w:r>
            <w:r w:rsidRPr="00FC0281">
              <w:t>-11.02.</w:t>
            </w:r>
            <w:r>
              <w:t>20</w:t>
            </w:r>
            <w:r w:rsidRPr="00FC0281">
              <w:t>22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>Конкурс мастер-классов « Музей воспитывает юных» в рамках городского фестиваля «История Родины в школьных музеях»</w:t>
            </w:r>
          </w:p>
        </w:tc>
        <w:tc>
          <w:tcPr>
            <w:tcW w:w="2740" w:type="dxa"/>
          </w:tcPr>
          <w:p w:rsidR="00F055DC" w:rsidRPr="00F4667A" w:rsidRDefault="00F055DC" w:rsidP="00C15C9C">
            <w:r>
              <w:t>МАУДО «</w:t>
            </w:r>
            <w:r w:rsidRPr="00F4667A">
              <w:t>СДЮТЭ</w:t>
            </w:r>
            <w:r>
              <w:t>», ул. Яицкая, 64</w:t>
            </w:r>
          </w:p>
        </w:tc>
        <w:tc>
          <w:tcPr>
            <w:tcW w:w="1560" w:type="dxa"/>
          </w:tcPr>
          <w:p w:rsidR="00F055DC" w:rsidRPr="00F4667A" w:rsidRDefault="00F055DC" w:rsidP="00C15C9C">
            <w:r w:rsidRPr="00F4667A">
              <w:t xml:space="preserve"> </w:t>
            </w:r>
            <w:r>
              <w:t>Антипова Т.В.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39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10</w:t>
            </w:r>
            <w:r>
              <w:t>.02.2022</w:t>
            </w:r>
            <w:r w:rsidRPr="00FC0281">
              <w:t>-20</w:t>
            </w:r>
            <w:r>
              <w:t>.02.</w:t>
            </w:r>
            <w:r w:rsidRPr="00FC0281">
              <w:t>2022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>Первенство города по волейболу</w:t>
            </w:r>
            <w:r>
              <w:t xml:space="preserve"> </w:t>
            </w:r>
            <w:r w:rsidRPr="00FC0281">
              <w:t>«Красота. Грация. Идеал»</w:t>
            </w:r>
            <w:r>
              <w:t xml:space="preserve">  среди девушек 2008-2009 г.р.</w:t>
            </w:r>
          </w:p>
        </w:tc>
        <w:tc>
          <w:tcPr>
            <w:tcW w:w="2740" w:type="dxa"/>
          </w:tcPr>
          <w:p w:rsidR="00F055DC" w:rsidRPr="00FC0281" w:rsidRDefault="00F055DC" w:rsidP="00C15C9C">
            <w:r w:rsidRPr="00FC0281">
              <w:t>МАОУ «Лицей № 6»</w:t>
            </w:r>
            <w:r>
              <w:t>,</w:t>
            </w:r>
          </w:p>
          <w:p w:rsidR="00F055DC" w:rsidRPr="00FC0281" w:rsidRDefault="00F055DC" w:rsidP="00C15C9C">
            <w:r w:rsidRPr="00FC0281">
              <w:rPr>
                <w:color w:val="222222"/>
                <w:shd w:val="clear" w:color="auto" w:fill="FFFFFF"/>
              </w:rPr>
              <w:t>ул. Шевченко, 233</w:t>
            </w:r>
            <w:proofErr w:type="gramStart"/>
            <w:r>
              <w:rPr>
                <w:color w:val="222222"/>
                <w:shd w:val="clear" w:color="auto" w:fill="FFFFFF"/>
              </w:rPr>
              <w:t xml:space="preserve"> </w:t>
            </w:r>
            <w:r w:rsidRPr="00FC0281">
              <w:rPr>
                <w:color w:val="222222"/>
                <w:shd w:val="clear" w:color="auto" w:fill="FFFFFF"/>
              </w:rPr>
              <w:t>А</w:t>
            </w:r>
            <w:proofErr w:type="gramEnd"/>
          </w:p>
        </w:tc>
        <w:tc>
          <w:tcPr>
            <w:tcW w:w="1560" w:type="dxa"/>
          </w:tcPr>
          <w:p w:rsidR="00F055DC" w:rsidRPr="00FC0281" w:rsidRDefault="00F055DC" w:rsidP="00C15C9C">
            <w:r>
              <w:t>Барышникова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40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10</w:t>
            </w:r>
            <w:r>
              <w:t>.02.2022</w:t>
            </w:r>
            <w:r w:rsidRPr="00FC0281">
              <w:t>-20.02.2022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 xml:space="preserve">Фестиваль по хоккею с мячом, посвященный </w:t>
            </w:r>
          </w:p>
          <w:p w:rsidR="00F055DC" w:rsidRPr="00FC0281" w:rsidRDefault="00F055DC" w:rsidP="00C15C9C">
            <w:r w:rsidRPr="00FC0281">
              <w:t xml:space="preserve">Дню защитника Отечества </w:t>
            </w:r>
          </w:p>
        </w:tc>
        <w:tc>
          <w:tcPr>
            <w:tcW w:w="2740" w:type="dxa"/>
          </w:tcPr>
          <w:p w:rsidR="00F055DC" w:rsidRPr="00FC0281" w:rsidRDefault="00F055DC" w:rsidP="00C15C9C">
            <w:r w:rsidRPr="00FC0281">
              <w:t>МОАУ</w:t>
            </w:r>
            <w:r>
              <w:t xml:space="preserve"> </w:t>
            </w:r>
            <w:r w:rsidRPr="00FC0281">
              <w:t>«СОШ № 24»,</w:t>
            </w:r>
          </w:p>
          <w:p w:rsidR="00F055DC" w:rsidRPr="00FC0281" w:rsidRDefault="00F055DC" w:rsidP="00C15C9C">
            <w:r w:rsidRPr="00FC0281">
              <w:t>ул. Чичерина,1</w:t>
            </w:r>
            <w:r>
              <w:t xml:space="preserve"> (х</w:t>
            </w:r>
            <w:r w:rsidRPr="00FC0281">
              <w:t>оккейный корт</w:t>
            </w:r>
            <w:r>
              <w:t>)</w:t>
            </w:r>
          </w:p>
        </w:tc>
        <w:tc>
          <w:tcPr>
            <w:tcW w:w="1560" w:type="dxa"/>
          </w:tcPr>
          <w:p w:rsidR="00F055DC" w:rsidRPr="00FC0281" w:rsidRDefault="00F055DC" w:rsidP="00C15C9C">
            <w:r>
              <w:t>Барышникова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41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18.02.2022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>Городской конкурс «Зимние семейные игры – 2022»</w:t>
            </w:r>
          </w:p>
        </w:tc>
        <w:tc>
          <w:tcPr>
            <w:tcW w:w="2740" w:type="dxa"/>
          </w:tcPr>
          <w:p w:rsidR="00F055DC" w:rsidRPr="00FC0281" w:rsidRDefault="00F055DC" w:rsidP="00C15C9C">
            <w:r w:rsidRPr="00FC0281">
              <w:t>МАУДО «</w:t>
            </w:r>
            <w:proofErr w:type="spellStart"/>
            <w:r w:rsidRPr="00FC0281">
              <w:t>Ц</w:t>
            </w:r>
            <w:r>
              <w:t>РТДиЮ</w:t>
            </w:r>
            <w:proofErr w:type="spellEnd"/>
            <w:r w:rsidRPr="00FC0281">
              <w:t>»</w:t>
            </w:r>
            <w:r>
              <w:t>, ул. Центральная, 13</w:t>
            </w:r>
          </w:p>
        </w:tc>
        <w:tc>
          <w:tcPr>
            <w:tcW w:w="1560" w:type="dxa"/>
          </w:tcPr>
          <w:p w:rsidR="00F055DC" w:rsidRPr="00FC0281" w:rsidRDefault="00F055DC" w:rsidP="00C15C9C">
            <w:r>
              <w:t>Белева М.Р.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42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19.02.</w:t>
            </w:r>
            <w:r>
              <w:t xml:space="preserve">2022 </w:t>
            </w:r>
          </w:p>
          <w:p w:rsidR="00F055DC" w:rsidRPr="00FC0281" w:rsidRDefault="00F055DC" w:rsidP="00C15C9C">
            <w:pPr>
              <w:rPr>
                <w:color w:val="FF0000"/>
              </w:rPr>
            </w:pPr>
            <w:r>
              <w:t>15.</w:t>
            </w:r>
            <w:r w:rsidRPr="00FC0281">
              <w:t>00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 xml:space="preserve">Открытое первенство по мотокроссу </w:t>
            </w:r>
            <w:proofErr w:type="gramStart"/>
            <w:r w:rsidRPr="00FC0281">
              <w:t>г</w:t>
            </w:r>
            <w:proofErr w:type="gramEnd"/>
            <w:r w:rsidRPr="00FC0281">
              <w:t>. Оренбурга «Мотокросс 2022»</w:t>
            </w:r>
          </w:p>
        </w:tc>
        <w:tc>
          <w:tcPr>
            <w:tcW w:w="2740" w:type="dxa"/>
          </w:tcPr>
          <w:p w:rsidR="00F055DC" w:rsidRPr="006C0C34" w:rsidRDefault="00F055DC" w:rsidP="00C15C9C">
            <w:r>
              <w:t xml:space="preserve">МАУДО «СДТТ» г. Оренбурга, </w:t>
            </w:r>
            <w:r w:rsidRPr="006C0C34">
              <w:t>ул. Ногина,</w:t>
            </w:r>
            <w:r>
              <w:t xml:space="preserve"> </w:t>
            </w:r>
            <w:r w:rsidRPr="006C0C34">
              <w:t>46</w:t>
            </w:r>
          </w:p>
        </w:tc>
        <w:tc>
          <w:tcPr>
            <w:tcW w:w="1560" w:type="dxa"/>
          </w:tcPr>
          <w:p w:rsidR="00F055DC" w:rsidRPr="006C0C34" w:rsidRDefault="00F055DC" w:rsidP="00C15C9C">
            <w:proofErr w:type="spellStart"/>
            <w:r>
              <w:t>Кипалина</w:t>
            </w:r>
            <w:proofErr w:type="spellEnd"/>
            <w:r>
              <w:t xml:space="preserve"> С.В.</w:t>
            </w:r>
          </w:p>
        </w:tc>
      </w:tr>
      <w:tr w:rsidR="00F055DC" w:rsidRPr="001C7361" w:rsidTr="00C15C9C">
        <w:tc>
          <w:tcPr>
            <w:tcW w:w="709" w:type="dxa"/>
          </w:tcPr>
          <w:p w:rsidR="00F055DC" w:rsidRPr="001C7361" w:rsidRDefault="00F055DC" w:rsidP="00C15C9C">
            <w:r>
              <w:t>43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25</w:t>
            </w:r>
            <w:r>
              <w:t>.02.2022</w:t>
            </w:r>
            <w:r w:rsidRPr="00FC0281">
              <w:t>-26.02.2022</w:t>
            </w:r>
          </w:p>
          <w:p w:rsidR="00F055DC" w:rsidRPr="00FC0281" w:rsidRDefault="00F055DC" w:rsidP="00C15C9C">
            <w:r>
              <w:t>Г</w:t>
            </w:r>
            <w:r w:rsidRPr="00FC0281">
              <w:t>ала-концерт</w:t>
            </w:r>
          </w:p>
          <w:p w:rsidR="00F055DC" w:rsidRPr="00FC0281" w:rsidRDefault="00F055DC" w:rsidP="00C15C9C">
            <w:r w:rsidRPr="00FC0281">
              <w:t>27.02.2022</w:t>
            </w:r>
          </w:p>
        </w:tc>
        <w:tc>
          <w:tcPr>
            <w:tcW w:w="4347" w:type="dxa"/>
          </w:tcPr>
          <w:p w:rsidR="00F055DC" w:rsidRPr="00FC0281" w:rsidRDefault="00F055DC" w:rsidP="00C15C9C">
            <w:r w:rsidRPr="00FC0281">
              <w:t>Городской конкурс – фестиваль</w:t>
            </w:r>
            <w:r>
              <w:t xml:space="preserve"> </w:t>
            </w:r>
            <w:r w:rsidRPr="00FC0281">
              <w:t>детского и юношеского творчества «Музыкальный калейдоскоп – 2022»</w:t>
            </w:r>
            <w:r>
              <w:t xml:space="preserve"> </w:t>
            </w:r>
            <w:r w:rsidRPr="00FC0281">
              <w:t>(вокально-хоровое направление)</w:t>
            </w:r>
          </w:p>
        </w:tc>
        <w:tc>
          <w:tcPr>
            <w:tcW w:w="2740" w:type="dxa"/>
          </w:tcPr>
          <w:p w:rsidR="00F055DC" w:rsidRPr="00FC0281" w:rsidRDefault="00F055DC" w:rsidP="00C15C9C">
            <w:r>
              <w:t xml:space="preserve">МАУДО </w:t>
            </w:r>
            <w:r w:rsidRPr="00FC0281">
              <w:t>«</w:t>
            </w:r>
            <w:proofErr w:type="spellStart"/>
            <w:r w:rsidRPr="00FC0281">
              <w:t>ДТДиМ</w:t>
            </w:r>
            <w:proofErr w:type="spellEnd"/>
            <w:r w:rsidRPr="00FC0281">
              <w:t>»,</w:t>
            </w:r>
          </w:p>
          <w:p w:rsidR="00F055DC" w:rsidRPr="00FC0281" w:rsidRDefault="00F055DC" w:rsidP="00C15C9C">
            <w:r w:rsidRPr="00FC0281">
              <w:t xml:space="preserve">ул. Карагандинская, 37А, </w:t>
            </w:r>
          </w:p>
        </w:tc>
        <w:tc>
          <w:tcPr>
            <w:tcW w:w="1560" w:type="dxa"/>
          </w:tcPr>
          <w:p w:rsidR="00F055DC" w:rsidRPr="00FC0281" w:rsidRDefault="00F055DC" w:rsidP="00C15C9C">
            <w:r>
              <w:t>Гринева Т.М.</w:t>
            </w:r>
          </w:p>
        </w:tc>
      </w:tr>
      <w:tr w:rsidR="00F055DC" w:rsidRPr="001C7361" w:rsidTr="00C15C9C">
        <w:trPr>
          <w:trHeight w:val="1692"/>
        </w:trPr>
        <w:tc>
          <w:tcPr>
            <w:tcW w:w="709" w:type="dxa"/>
          </w:tcPr>
          <w:p w:rsidR="00F055DC" w:rsidRPr="001C7361" w:rsidRDefault="00F055DC" w:rsidP="00C15C9C">
            <w:r>
              <w:t>44</w:t>
            </w:r>
          </w:p>
        </w:tc>
        <w:tc>
          <w:tcPr>
            <w:tcW w:w="1702" w:type="dxa"/>
          </w:tcPr>
          <w:p w:rsidR="00F055DC" w:rsidRPr="00FC0281" w:rsidRDefault="00F055DC" w:rsidP="00C15C9C">
            <w:r w:rsidRPr="00FC0281">
              <w:t>16</w:t>
            </w:r>
            <w:r>
              <w:t>.02.2022</w:t>
            </w:r>
            <w:r w:rsidRPr="00FC0281">
              <w:t>-17.02.2022</w:t>
            </w:r>
          </w:p>
          <w:p w:rsidR="00F055DC" w:rsidRPr="00FC0281" w:rsidRDefault="00F055DC" w:rsidP="00C15C9C">
            <w:r w:rsidRPr="00FC0281">
              <w:t>11.00</w:t>
            </w:r>
          </w:p>
          <w:p w:rsidR="00F055DC" w:rsidRPr="00FC0281" w:rsidRDefault="00F055DC" w:rsidP="00C15C9C">
            <w:r w:rsidRPr="00FC0281">
              <w:t>Награждение</w:t>
            </w:r>
          </w:p>
          <w:p w:rsidR="00F055DC" w:rsidRPr="00FC0281" w:rsidRDefault="00F055DC" w:rsidP="00C15C9C">
            <w:r w:rsidRPr="00FC0281">
              <w:t>24.02.2022 15.00</w:t>
            </w:r>
          </w:p>
        </w:tc>
        <w:tc>
          <w:tcPr>
            <w:tcW w:w="4347" w:type="dxa"/>
          </w:tcPr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0281">
              <w:rPr>
                <w:lang w:val="en-US"/>
              </w:rPr>
              <w:t>IX</w:t>
            </w:r>
            <w:r w:rsidRPr="00FC0281">
              <w:t xml:space="preserve"> городского фестиваля</w:t>
            </w:r>
          </w:p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0281">
              <w:t>детских театральных коллективов</w:t>
            </w:r>
          </w:p>
          <w:p w:rsidR="00F055DC" w:rsidRPr="00FC028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0281">
              <w:t>«Театральная Маска – 2022»</w:t>
            </w:r>
          </w:p>
        </w:tc>
        <w:tc>
          <w:tcPr>
            <w:tcW w:w="2740" w:type="dxa"/>
          </w:tcPr>
          <w:p w:rsidR="00F055DC" w:rsidRDefault="00F055DC" w:rsidP="00C15C9C">
            <w:r>
              <w:t xml:space="preserve">МАУДО </w:t>
            </w:r>
            <w:r w:rsidRPr="00FC0281">
              <w:t>«</w:t>
            </w:r>
            <w:proofErr w:type="spellStart"/>
            <w:r w:rsidRPr="00FC0281">
              <w:t>ДТДиМ</w:t>
            </w:r>
            <w:proofErr w:type="spellEnd"/>
            <w:r w:rsidRPr="00FC0281">
              <w:t xml:space="preserve">», </w:t>
            </w:r>
          </w:p>
          <w:p w:rsidR="00F055DC" w:rsidRPr="00FC0281" w:rsidRDefault="00F055DC" w:rsidP="00C15C9C">
            <w:r w:rsidRPr="00FC0281">
              <w:t>ул. Карагандинская, 37А</w:t>
            </w:r>
          </w:p>
        </w:tc>
        <w:tc>
          <w:tcPr>
            <w:tcW w:w="1560" w:type="dxa"/>
          </w:tcPr>
          <w:p w:rsidR="00F055DC" w:rsidRPr="00FC0281" w:rsidRDefault="00F055DC" w:rsidP="00C15C9C">
            <w:r>
              <w:t>Гринева Т.М.</w:t>
            </w:r>
          </w:p>
        </w:tc>
      </w:tr>
      <w:tr w:rsidR="00F055DC" w:rsidRPr="001C7361" w:rsidTr="00C15C9C">
        <w:tc>
          <w:tcPr>
            <w:tcW w:w="11058" w:type="dxa"/>
            <w:gridSpan w:val="5"/>
          </w:tcPr>
          <w:p w:rsidR="00F055DC" w:rsidRPr="001C736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 w:rsidRPr="001C7361">
              <w:rPr>
                <w:b/>
                <w:color w:val="000000"/>
              </w:rPr>
              <w:t>Март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45</w:t>
            </w:r>
          </w:p>
        </w:tc>
        <w:tc>
          <w:tcPr>
            <w:tcW w:w="1702" w:type="dxa"/>
          </w:tcPr>
          <w:p w:rsidR="00F055DC" w:rsidRPr="00705C59" w:rsidRDefault="00F055DC" w:rsidP="00C15C9C">
            <w:pPr>
              <w:ind w:left="34"/>
            </w:pPr>
            <w:bookmarkStart w:id="0" w:name="_gjdgxs" w:colFirst="0" w:colLast="0"/>
            <w:bookmarkEnd w:id="0"/>
            <w:r w:rsidRPr="00705C59">
              <w:t>01.03</w:t>
            </w:r>
            <w:r>
              <w:t>.2022</w:t>
            </w:r>
            <w:r w:rsidRPr="00705C59">
              <w:t>-29.03.2022</w:t>
            </w:r>
          </w:p>
        </w:tc>
        <w:tc>
          <w:tcPr>
            <w:tcW w:w="4347" w:type="dxa"/>
          </w:tcPr>
          <w:p w:rsidR="00F055DC" w:rsidRPr="00705C59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05C59">
              <w:rPr>
                <w:color w:val="000000"/>
              </w:rPr>
              <w:t>Городская выставка-конкурс по лепке «Волшебная страна пластики»</w:t>
            </w:r>
          </w:p>
        </w:tc>
        <w:tc>
          <w:tcPr>
            <w:tcW w:w="2740" w:type="dxa"/>
          </w:tcPr>
          <w:p w:rsidR="00F055DC" w:rsidRPr="00705C59" w:rsidRDefault="00F055DC" w:rsidP="00C15C9C">
            <w:r>
              <w:t>МАУДО «</w:t>
            </w:r>
            <w:proofErr w:type="spellStart"/>
            <w:r>
              <w:t>ДТДиМ</w:t>
            </w:r>
            <w:proofErr w:type="spellEnd"/>
            <w:r>
              <w:t xml:space="preserve">», </w:t>
            </w:r>
          </w:p>
          <w:p w:rsidR="00F055DC" w:rsidRPr="00705C59" w:rsidRDefault="00F055DC" w:rsidP="00C15C9C">
            <w:r w:rsidRPr="00705C59">
              <w:t>пер. Хлебный, 2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Гринева Т.М.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46</w:t>
            </w:r>
          </w:p>
        </w:tc>
        <w:tc>
          <w:tcPr>
            <w:tcW w:w="1702" w:type="dxa"/>
          </w:tcPr>
          <w:p w:rsidR="00F055DC" w:rsidRPr="00705C59" w:rsidRDefault="00F055DC" w:rsidP="00C15C9C">
            <w:r>
              <w:t>0</w:t>
            </w:r>
            <w:r w:rsidRPr="00705C59">
              <w:t>1</w:t>
            </w:r>
            <w:r>
              <w:t>.03.2022</w:t>
            </w:r>
            <w:r w:rsidRPr="00705C59">
              <w:t>-</w:t>
            </w:r>
            <w:r>
              <w:t>0</w:t>
            </w:r>
            <w:r w:rsidRPr="00705C59">
              <w:t xml:space="preserve">3.03.2022 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Городской фольклорный фестиваль-конкурс детского и юношеского творчества «Ты свети, свети, Ярило!»</w:t>
            </w:r>
          </w:p>
        </w:tc>
        <w:tc>
          <w:tcPr>
            <w:tcW w:w="2740" w:type="dxa"/>
          </w:tcPr>
          <w:p w:rsidR="00F055DC" w:rsidRPr="00705C59" w:rsidRDefault="00F055DC" w:rsidP="00C15C9C">
            <w:r w:rsidRPr="00705C59">
              <w:t>МАУДО «МЦДОД»</w:t>
            </w:r>
            <w:r>
              <w:t>,</w:t>
            </w:r>
          </w:p>
          <w:p w:rsidR="00F055DC" w:rsidRPr="00705C59" w:rsidRDefault="00F055DC" w:rsidP="00C15C9C">
            <w:r>
              <w:t>п</w:t>
            </w:r>
            <w:r w:rsidRPr="00705C59">
              <w:t>р. Светлый,</w:t>
            </w:r>
            <w:r>
              <w:t xml:space="preserve"> 10,</w:t>
            </w:r>
          </w:p>
          <w:p w:rsidR="00F055DC" w:rsidRPr="00705C59" w:rsidRDefault="00F055DC" w:rsidP="00C15C9C">
            <w:r w:rsidRPr="00705C59">
              <w:t>МАУДО «</w:t>
            </w:r>
            <w:proofErr w:type="spellStart"/>
            <w:r w:rsidRPr="00705C59">
              <w:t>ДТД</w:t>
            </w:r>
            <w:r>
              <w:t>и</w:t>
            </w:r>
            <w:r w:rsidRPr="00705C59">
              <w:t>М</w:t>
            </w:r>
            <w:proofErr w:type="spellEnd"/>
            <w:r w:rsidRPr="00705C59">
              <w:t>»</w:t>
            </w:r>
          </w:p>
          <w:p w:rsidR="00F055DC" w:rsidRPr="00705C59" w:rsidRDefault="00F055DC" w:rsidP="00C15C9C">
            <w:r>
              <w:t>у</w:t>
            </w:r>
            <w:r w:rsidRPr="00705C59">
              <w:t>л. Карагандинская, 37а</w:t>
            </w:r>
          </w:p>
        </w:tc>
        <w:tc>
          <w:tcPr>
            <w:tcW w:w="1560" w:type="dxa"/>
          </w:tcPr>
          <w:p w:rsidR="00F055DC" w:rsidRPr="00705C59" w:rsidRDefault="00F055DC" w:rsidP="00C15C9C">
            <w:proofErr w:type="spellStart"/>
            <w:r>
              <w:t>Тарануха</w:t>
            </w:r>
            <w:proofErr w:type="spellEnd"/>
            <w:r>
              <w:t xml:space="preserve"> О.Б.</w:t>
            </w:r>
          </w:p>
          <w:p w:rsidR="00F055DC" w:rsidRPr="00705C59" w:rsidRDefault="00F055DC" w:rsidP="00C15C9C"/>
        </w:tc>
      </w:tr>
      <w:tr w:rsidR="00F055DC" w:rsidRPr="00705C59" w:rsidTr="00C15C9C">
        <w:trPr>
          <w:trHeight w:val="60"/>
        </w:trPr>
        <w:tc>
          <w:tcPr>
            <w:tcW w:w="709" w:type="dxa"/>
          </w:tcPr>
          <w:p w:rsidR="00F055DC" w:rsidRPr="00705C59" w:rsidRDefault="00F055DC" w:rsidP="00C15C9C">
            <w:r>
              <w:t>47</w:t>
            </w:r>
          </w:p>
        </w:tc>
        <w:tc>
          <w:tcPr>
            <w:tcW w:w="1702" w:type="dxa"/>
          </w:tcPr>
          <w:p w:rsidR="00F055DC" w:rsidRPr="00705C59" w:rsidRDefault="00F055DC" w:rsidP="00C15C9C">
            <w:r w:rsidRPr="00705C59">
              <w:t>12</w:t>
            </w:r>
            <w:r>
              <w:t>.03.2022</w:t>
            </w:r>
            <w:r w:rsidRPr="00705C59">
              <w:t>-13.03.2022</w:t>
            </w:r>
          </w:p>
          <w:p w:rsidR="00F055DC" w:rsidRPr="00705C59" w:rsidRDefault="00F055DC" w:rsidP="00C15C9C">
            <w:r w:rsidRPr="00705C59">
              <w:t>9.00</w:t>
            </w:r>
          </w:p>
          <w:p w:rsidR="00F055DC" w:rsidRPr="00705C59" w:rsidRDefault="00F055DC" w:rsidP="00C15C9C">
            <w:r w:rsidRPr="00705C59">
              <w:t>Гала-концерт</w:t>
            </w:r>
          </w:p>
          <w:p w:rsidR="00F055DC" w:rsidRPr="00705C59" w:rsidRDefault="00F055DC" w:rsidP="00C15C9C">
            <w:r w:rsidRPr="00705C59">
              <w:t>13.03.2022</w:t>
            </w:r>
          </w:p>
          <w:p w:rsidR="00F055DC" w:rsidRPr="00705C59" w:rsidRDefault="00F055DC" w:rsidP="00C15C9C">
            <w:r w:rsidRPr="00705C59">
              <w:t>12.00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Открытый конкурс-фестиваль  хореографических коллективов для детей 4-9 лет «Дебют-2022»</w:t>
            </w:r>
          </w:p>
        </w:tc>
        <w:tc>
          <w:tcPr>
            <w:tcW w:w="2740" w:type="dxa"/>
          </w:tcPr>
          <w:p w:rsidR="00F055DC" w:rsidRPr="00705C59" w:rsidRDefault="00F055DC" w:rsidP="00C15C9C">
            <w:r>
              <w:t xml:space="preserve">МАУДО </w:t>
            </w:r>
            <w:r w:rsidRPr="00705C59">
              <w:t>«</w:t>
            </w:r>
            <w:proofErr w:type="spellStart"/>
            <w:r w:rsidRPr="00705C59">
              <w:t>ДТДиМ</w:t>
            </w:r>
            <w:proofErr w:type="spellEnd"/>
            <w:r w:rsidRPr="00705C59">
              <w:t xml:space="preserve">», </w:t>
            </w:r>
          </w:p>
          <w:p w:rsidR="00F055DC" w:rsidRPr="00705C59" w:rsidRDefault="00F055DC" w:rsidP="00C15C9C">
            <w:r>
              <w:t>ул</w:t>
            </w:r>
            <w:proofErr w:type="gramStart"/>
            <w:r>
              <w:t>.К</w:t>
            </w:r>
            <w:proofErr w:type="gramEnd"/>
            <w:r>
              <w:t>арагандинская, 37А</w:t>
            </w:r>
            <w:r w:rsidRPr="00705C59">
              <w:t xml:space="preserve"> 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Гринева Т.М.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48</w:t>
            </w:r>
          </w:p>
        </w:tc>
        <w:tc>
          <w:tcPr>
            <w:tcW w:w="1702" w:type="dxa"/>
          </w:tcPr>
          <w:p w:rsidR="00F055DC" w:rsidRPr="00705C59" w:rsidRDefault="00F055DC" w:rsidP="00C15C9C">
            <w:r w:rsidRPr="00705C59">
              <w:t>15.03</w:t>
            </w:r>
            <w:r>
              <w:t>.2022</w:t>
            </w:r>
            <w:r w:rsidRPr="00705C59">
              <w:t>-</w:t>
            </w:r>
            <w:r>
              <w:t>0</w:t>
            </w:r>
            <w:r w:rsidRPr="00705C59">
              <w:t>5.04.2022</w:t>
            </w:r>
          </w:p>
          <w:p w:rsidR="00F055DC" w:rsidRPr="00705C59" w:rsidRDefault="00F055DC" w:rsidP="00C15C9C">
            <w:pPr>
              <w:ind w:left="164"/>
            </w:pPr>
          </w:p>
        </w:tc>
        <w:tc>
          <w:tcPr>
            <w:tcW w:w="4347" w:type="dxa"/>
          </w:tcPr>
          <w:p w:rsidR="00F055DC" w:rsidRPr="00705C59" w:rsidRDefault="00F055DC" w:rsidP="00C15C9C">
            <w:pPr>
              <w:ind w:right="27"/>
            </w:pPr>
            <w:r w:rsidRPr="00705C59">
              <w:t>XV</w:t>
            </w:r>
            <w:r w:rsidRPr="00705C59">
              <w:rPr>
                <w:lang w:val="en-US"/>
              </w:rPr>
              <w:t>I</w:t>
            </w:r>
            <w:r w:rsidRPr="00705C59">
              <w:t xml:space="preserve"> городской конкурс компьютерной графики «Свет далеких планет», посвященный Дню авиации и космонавтики, для обучающихся 1-11 классов</w:t>
            </w:r>
          </w:p>
        </w:tc>
        <w:tc>
          <w:tcPr>
            <w:tcW w:w="2740" w:type="dxa"/>
          </w:tcPr>
          <w:p w:rsidR="00F055DC" w:rsidRPr="00705C59" w:rsidRDefault="00F055DC" w:rsidP="00C15C9C">
            <w:r w:rsidRPr="00705C59">
              <w:t>Дистанционно</w:t>
            </w:r>
          </w:p>
          <w:p w:rsidR="00F055DC" w:rsidRPr="00705C59" w:rsidRDefault="00F055DC" w:rsidP="00C15C9C">
            <w:proofErr w:type="spellStart"/>
            <w:r w:rsidRPr="00705C59">
              <w:t>www.oniddtdm.blogspot</w:t>
            </w:r>
            <w:proofErr w:type="spellEnd"/>
            <w:r w:rsidRPr="00705C59">
              <w:t>.</w:t>
            </w:r>
            <w:r w:rsidRPr="00705C59">
              <w:rPr>
                <w:lang w:val="en-US"/>
              </w:rPr>
              <w:t>com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Гринева Т.М.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49</w:t>
            </w:r>
          </w:p>
        </w:tc>
        <w:tc>
          <w:tcPr>
            <w:tcW w:w="1702" w:type="dxa"/>
          </w:tcPr>
          <w:p w:rsidR="00F055DC" w:rsidRDefault="00F055DC" w:rsidP="00C15C9C">
            <w:pPr>
              <w:ind w:left="34"/>
              <w:rPr>
                <w:highlight w:val="white"/>
              </w:rPr>
            </w:pPr>
            <w:r w:rsidRPr="00705C59">
              <w:rPr>
                <w:highlight w:val="white"/>
              </w:rPr>
              <w:t>16</w:t>
            </w:r>
            <w:r>
              <w:rPr>
                <w:highlight w:val="white"/>
              </w:rPr>
              <w:t>.03.2022</w:t>
            </w:r>
            <w:r w:rsidRPr="00705C59">
              <w:rPr>
                <w:highlight w:val="white"/>
              </w:rPr>
              <w:t>- 17.03.2022</w:t>
            </w:r>
          </w:p>
          <w:p w:rsidR="00F055DC" w:rsidRPr="00705C59" w:rsidRDefault="00F055DC" w:rsidP="00C15C9C">
            <w:pPr>
              <w:ind w:left="34"/>
              <w:rPr>
                <w:highlight w:val="white"/>
              </w:rPr>
            </w:pPr>
            <w:r w:rsidRPr="00705C59">
              <w:rPr>
                <w:highlight w:val="white"/>
              </w:rPr>
              <w:t>Гала-концерт</w:t>
            </w:r>
          </w:p>
          <w:p w:rsidR="00F055DC" w:rsidRPr="00705C59" w:rsidRDefault="00F055DC" w:rsidP="00C15C9C">
            <w:pPr>
              <w:ind w:left="34"/>
            </w:pPr>
            <w:r w:rsidRPr="00705C59">
              <w:rPr>
                <w:highlight w:val="white"/>
              </w:rPr>
              <w:t>19.03.2022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XV</w:t>
            </w:r>
            <w:r w:rsidRPr="00705C59">
              <w:rPr>
                <w:lang w:val="en-US"/>
              </w:rPr>
              <w:t>I</w:t>
            </w:r>
            <w:r w:rsidRPr="00705C59">
              <w:t xml:space="preserve"> Городской конкурс – фестиваль детского и юношеского творчества</w:t>
            </w:r>
          </w:p>
          <w:p w:rsidR="00F055DC" w:rsidRPr="00705C59" w:rsidRDefault="00F055DC" w:rsidP="00C15C9C">
            <w:r w:rsidRPr="00705C59">
              <w:t>«Музыкальный калейдоскоп - 2022»</w:t>
            </w:r>
            <w:r>
              <w:t xml:space="preserve"> </w:t>
            </w:r>
            <w:r w:rsidRPr="00705C59">
              <w:t>(инструментальное направление)</w:t>
            </w:r>
          </w:p>
        </w:tc>
        <w:tc>
          <w:tcPr>
            <w:tcW w:w="2740" w:type="dxa"/>
          </w:tcPr>
          <w:p w:rsidR="00F055DC" w:rsidRDefault="00F055DC" w:rsidP="00C15C9C">
            <w:r>
              <w:t>«</w:t>
            </w:r>
            <w:r w:rsidRPr="00705C59">
              <w:t>О</w:t>
            </w:r>
            <w:r>
              <w:t xml:space="preserve">ренбургский Государственный институт искусств </w:t>
            </w:r>
            <w:r w:rsidRPr="00705C59">
              <w:t xml:space="preserve"> им. Л.</w:t>
            </w:r>
            <w:r>
              <w:t xml:space="preserve"> </w:t>
            </w:r>
            <w:r w:rsidRPr="00705C59">
              <w:t xml:space="preserve">и М. </w:t>
            </w:r>
            <w:r w:rsidRPr="00705C59">
              <w:lastRenderedPageBreak/>
              <w:t>Ростроповичей</w:t>
            </w:r>
            <w:r>
              <w:t>»</w:t>
            </w:r>
            <w:r w:rsidRPr="00705C59">
              <w:t>,</w:t>
            </w:r>
            <w:r>
              <w:t xml:space="preserve"> </w:t>
            </w:r>
          </w:p>
          <w:p w:rsidR="00F055DC" w:rsidRDefault="00F055DC" w:rsidP="00C15C9C">
            <w:r>
              <w:t xml:space="preserve"> </w:t>
            </w:r>
            <w:r w:rsidRPr="00705C59">
              <w:t>ул.</w:t>
            </w:r>
            <w:r>
              <w:t xml:space="preserve"> </w:t>
            </w:r>
            <w:r w:rsidRPr="00705C59">
              <w:t>Ленинская, 2</w:t>
            </w:r>
            <w:r>
              <w:t>,</w:t>
            </w:r>
          </w:p>
          <w:p w:rsidR="00F055DC" w:rsidRPr="00705C59" w:rsidRDefault="00F055DC" w:rsidP="00C15C9C">
            <w:pPr>
              <w:ind w:right="-108"/>
            </w:pPr>
            <w:r w:rsidRPr="00705C59">
              <w:t xml:space="preserve"> </w:t>
            </w:r>
            <w:r>
              <w:t>МАУДО «</w:t>
            </w:r>
            <w:proofErr w:type="spellStart"/>
            <w:r>
              <w:t>ДТДиМ</w:t>
            </w:r>
            <w:proofErr w:type="spellEnd"/>
            <w:r>
              <w:t xml:space="preserve">», </w:t>
            </w:r>
            <w:r w:rsidRPr="00705C59">
              <w:t>ул</w:t>
            </w:r>
            <w:proofErr w:type="gramStart"/>
            <w:r w:rsidRPr="00705C59">
              <w:t>.К</w:t>
            </w:r>
            <w:proofErr w:type="gramEnd"/>
            <w:r w:rsidRPr="00705C59">
              <w:t xml:space="preserve">арагандинская, 37 </w:t>
            </w:r>
            <w:r>
              <w:t>А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lastRenderedPageBreak/>
              <w:t>Гринева Т.М.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lastRenderedPageBreak/>
              <w:t>50</w:t>
            </w:r>
          </w:p>
        </w:tc>
        <w:tc>
          <w:tcPr>
            <w:tcW w:w="1702" w:type="dxa"/>
          </w:tcPr>
          <w:p w:rsidR="00F055DC" w:rsidRPr="00705C59" w:rsidRDefault="00F055DC" w:rsidP="00C15C9C">
            <w:pPr>
              <w:rPr>
                <w:highlight w:val="yellow"/>
              </w:rPr>
            </w:pPr>
            <w:r w:rsidRPr="00705C59">
              <w:t xml:space="preserve">18.03. 2022 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 xml:space="preserve">Городской конкурс - </w:t>
            </w:r>
            <w:r>
              <w:t>в</w:t>
            </w:r>
            <w:r w:rsidRPr="00705C59">
              <w:t>ыставка по вязанию крючком и спицами «</w:t>
            </w:r>
            <w:proofErr w:type="gramStart"/>
            <w:r w:rsidRPr="00705C59">
              <w:t>Оренбургские</w:t>
            </w:r>
            <w:proofErr w:type="gramEnd"/>
            <w:r w:rsidRPr="00705C59">
              <w:t xml:space="preserve"> пуховницы»</w:t>
            </w:r>
          </w:p>
        </w:tc>
        <w:tc>
          <w:tcPr>
            <w:tcW w:w="2740" w:type="dxa"/>
          </w:tcPr>
          <w:p w:rsidR="00F055DC" w:rsidRPr="00705C59" w:rsidRDefault="00F055DC" w:rsidP="00C15C9C">
            <w:r w:rsidRPr="00705C59">
              <w:t>МАУДО «МЦДОД»</w:t>
            </w:r>
            <w:r>
              <w:t>,</w:t>
            </w:r>
          </w:p>
          <w:p w:rsidR="00F055DC" w:rsidRPr="00705C59" w:rsidRDefault="00F055DC" w:rsidP="00C15C9C">
            <w:r>
              <w:t>п</w:t>
            </w:r>
            <w:r w:rsidRPr="00705C59">
              <w:t>р. Светлый,10</w:t>
            </w:r>
          </w:p>
        </w:tc>
        <w:tc>
          <w:tcPr>
            <w:tcW w:w="1560" w:type="dxa"/>
          </w:tcPr>
          <w:p w:rsidR="00F055DC" w:rsidRPr="00705C59" w:rsidRDefault="00F055DC" w:rsidP="00C15C9C">
            <w:proofErr w:type="spellStart"/>
            <w:r>
              <w:t>Тарануха</w:t>
            </w:r>
            <w:proofErr w:type="spellEnd"/>
            <w:r>
              <w:t xml:space="preserve"> О.Б.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51</w:t>
            </w:r>
          </w:p>
        </w:tc>
        <w:tc>
          <w:tcPr>
            <w:tcW w:w="1702" w:type="dxa"/>
          </w:tcPr>
          <w:p w:rsidR="00F055DC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  <w:r w:rsidRPr="00705C5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347" w:type="dxa"/>
          </w:tcPr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705C59">
              <w:rPr>
                <w:rFonts w:ascii="Times New Roman" w:hAnsi="Times New Roman"/>
                <w:sz w:val="24"/>
                <w:szCs w:val="24"/>
              </w:rPr>
              <w:t>Городская экологическая акция «Певчие избранники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C59">
              <w:rPr>
                <w:rFonts w:ascii="Times New Roman" w:hAnsi="Times New Roman"/>
                <w:sz w:val="24"/>
                <w:szCs w:val="24"/>
              </w:rPr>
              <w:t>(Международный День птиц)</w:t>
            </w:r>
          </w:p>
        </w:tc>
        <w:tc>
          <w:tcPr>
            <w:tcW w:w="2740" w:type="dxa"/>
          </w:tcPr>
          <w:p w:rsidR="00F055DC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МАУДО «ДЭБЦ»,</w:t>
            </w:r>
          </w:p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proofErr w:type="spellEnd"/>
            <w:r w:rsidRPr="00705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Гагарина, 42/3</w:t>
            </w:r>
          </w:p>
          <w:p w:rsidR="00F055DC" w:rsidRPr="00705C59" w:rsidRDefault="00F055DC" w:rsidP="00C15C9C">
            <w:pPr>
              <w:pStyle w:val="af0"/>
              <w:spacing w:line="276" w:lineRule="auto"/>
              <w:rPr>
                <w:color w:val="000000"/>
                <w:sz w:val="24"/>
                <w:szCs w:val="24"/>
              </w:rPr>
            </w:pPr>
            <w:hyperlink r:id="rId16" w:history="1">
              <w:r w:rsidRPr="00705C59">
                <w:rPr>
                  <w:rStyle w:val="af4"/>
                  <w:color w:val="000000"/>
                  <w:sz w:val="24"/>
                </w:rPr>
                <w:t>https://vk.com/orenecocentr</w:t>
              </w:r>
            </w:hyperlink>
            <w:r>
              <w:t xml:space="preserve">,  </w:t>
            </w:r>
            <w:hyperlink r:id="rId17" w:history="1">
              <w:r w:rsidRPr="00705C59">
                <w:rPr>
                  <w:rStyle w:val="af4"/>
                  <w:color w:val="000000"/>
                  <w:sz w:val="24"/>
                  <w:lang w:val="en-US"/>
                </w:rPr>
                <w:t>http</w:t>
              </w:r>
              <w:r w:rsidRPr="00705C59">
                <w:rPr>
                  <w:rStyle w:val="af4"/>
                  <w:color w:val="000000"/>
                  <w:sz w:val="24"/>
                </w:rPr>
                <w:t>://</w:t>
              </w:r>
              <w:proofErr w:type="spellStart"/>
              <w:r w:rsidRPr="00705C59">
                <w:rPr>
                  <w:rStyle w:val="af4"/>
                  <w:color w:val="000000"/>
                  <w:sz w:val="24"/>
                </w:rPr>
                <w:t>o</w:t>
              </w:r>
              <w:proofErr w:type="spellEnd"/>
              <w:r w:rsidRPr="00705C59">
                <w:rPr>
                  <w:rStyle w:val="af4"/>
                  <w:color w:val="000000"/>
                  <w:sz w:val="24"/>
                  <w:lang w:val="en-US"/>
                </w:rPr>
                <w:t>r</w:t>
              </w:r>
              <w:proofErr w:type="spellStart"/>
              <w:r w:rsidRPr="00705C59">
                <w:rPr>
                  <w:rStyle w:val="af4"/>
                  <w:color w:val="000000"/>
                  <w:sz w:val="24"/>
                </w:rPr>
                <w:t>en</w:t>
              </w:r>
              <w:r w:rsidRPr="00705C59">
                <w:rPr>
                  <w:rStyle w:val="af4"/>
                  <w:color w:val="000000"/>
                  <w:sz w:val="24"/>
                  <w:lang w:val="en-US"/>
                </w:rPr>
                <w:t>ecocentr</w:t>
              </w:r>
              <w:proofErr w:type="spellEnd"/>
              <w:r w:rsidRPr="00705C59">
                <w:rPr>
                  <w:rStyle w:val="af4"/>
                  <w:color w:val="000000"/>
                  <w:sz w:val="24"/>
                </w:rPr>
                <w:t>.</w:t>
              </w:r>
              <w:proofErr w:type="spellStart"/>
              <w:r w:rsidRPr="00705C59">
                <w:rPr>
                  <w:rStyle w:val="af4"/>
                  <w:color w:val="000000"/>
                  <w:sz w:val="24"/>
                  <w:lang w:val="en-US"/>
                </w:rPr>
                <w:t>ru</w:t>
              </w:r>
              <w:proofErr w:type="spellEnd"/>
            </w:hyperlink>
          </w:p>
          <w:p w:rsidR="00F055DC" w:rsidRPr="00705C59" w:rsidRDefault="00F055DC" w:rsidP="00C15C9C">
            <w:proofErr w:type="spellStart"/>
            <w:r w:rsidRPr="00705C59">
              <w:rPr>
                <w:color w:val="000000"/>
                <w:lang w:val="en-US"/>
              </w:rPr>
              <w:t>httrs</w:t>
            </w:r>
            <w:proofErr w:type="spellEnd"/>
            <w:r w:rsidRPr="00705C59">
              <w:rPr>
                <w:color w:val="000000"/>
              </w:rPr>
              <w:t>://</w:t>
            </w:r>
            <w:r w:rsidRPr="00705C59">
              <w:rPr>
                <w:color w:val="000000"/>
                <w:lang w:val="en-US"/>
              </w:rPr>
              <w:t>www</w:t>
            </w:r>
            <w:r w:rsidRPr="00705C59">
              <w:rPr>
                <w:color w:val="000000"/>
              </w:rPr>
              <w:t>.</w:t>
            </w:r>
            <w:proofErr w:type="spellStart"/>
            <w:r w:rsidRPr="00705C59">
              <w:rPr>
                <w:color w:val="000000"/>
                <w:lang w:val="en-US"/>
              </w:rPr>
              <w:t>instagram</w:t>
            </w:r>
            <w:proofErr w:type="spellEnd"/>
            <w:r w:rsidRPr="00705C59">
              <w:rPr>
                <w:color w:val="000000"/>
              </w:rPr>
              <w:t>.</w:t>
            </w:r>
            <w:r w:rsidRPr="00705C59">
              <w:rPr>
                <w:color w:val="000000"/>
                <w:lang w:val="en-US"/>
              </w:rPr>
              <w:t>com</w:t>
            </w:r>
            <w:r w:rsidRPr="00705C59">
              <w:rPr>
                <w:color w:val="000000"/>
              </w:rPr>
              <w:t>/</w:t>
            </w:r>
            <w:proofErr w:type="spellStart"/>
            <w:r w:rsidRPr="00705C59">
              <w:rPr>
                <w:color w:val="000000"/>
                <w:lang w:val="en-US"/>
              </w:rPr>
              <w:t>oren</w:t>
            </w:r>
            <w:proofErr w:type="spellEnd"/>
            <w:r w:rsidRPr="00705C59">
              <w:rPr>
                <w:color w:val="000000"/>
              </w:rPr>
              <w:t>_</w:t>
            </w:r>
            <w:r w:rsidRPr="00705C59">
              <w:rPr>
                <w:color w:val="000000"/>
                <w:lang w:val="en-US"/>
              </w:rPr>
              <w:t>eco</w:t>
            </w:r>
            <w:r w:rsidRPr="00705C59">
              <w:rPr>
                <w:color w:val="000000"/>
              </w:rPr>
              <w:t>_</w:t>
            </w:r>
            <w:proofErr w:type="spellStart"/>
            <w:r w:rsidRPr="00705C59">
              <w:rPr>
                <w:color w:val="000000"/>
                <w:lang w:val="en-US"/>
              </w:rPr>
              <w:t>centr</w:t>
            </w:r>
            <w:proofErr w:type="spellEnd"/>
            <w:r w:rsidRPr="00705C59">
              <w:rPr>
                <w:color w:val="000000"/>
              </w:rPr>
              <w:t>/</w:t>
            </w:r>
          </w:p>
        </w:tc>
        <w:tc>
          <w:tcPr>
            <w:tcW w:w="1560" w:type="dxa"/>
          </w:tcPr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59">
              <w:rPr>
                <w:rFonts w:ascii="Times New Roman" w:hAnsi="Times New Roman"/>
                <w:color w:val="000000"/>
                <w:sz w:val="24"/>
                <w:szCs w:val="24"/>
              </w:rPr>
              <w:t>Даминова Т.В.</w:t>
            </w:r>
          </w:p>
          <w:p w:rsidR="00F055DC" w:rsidRPr="00705C59" w:rsidRDefault="00F055DC" w:rsidP="00C15C9C"/>
        </w:tc>
      </w:tr>
      <w:tr w:rsidR="00F055DC" w:rsidRPr="000568E4" w:rsidTr="00C15C9C">
        <w:tc>
          <w:tcPr>
            <w:tcW w:w="709" w:type="dxa"/>
          </w:tcPr>
          <w:p w:rsidR="00F055DC" w:rsidRPr="000568E4" w:rsidRDefault="00F055DC" w:rsidP="00C15C9C">
            <w:r>
              <w:t>52</w:t>
            </w:r>
          </w:p>
        </w:tc>
        <w:tc>
          <w:tcPr>
            <w:tcW w:w="1702" w:type="dxa"/>
          </w:tcPr>
          <w:p w:rsidR="00F055DC" w:rsidRPr="000568E4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0568E4">
              <w:rPr>
                <w:rFonts w:ascii="Times New Roman" w:hAnsi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0568E4">
              <w:rPr>
                <w:rFonts w:ascii="Times New Roman" w:hAnsi="Times New Roman"/>
                <w:sz w:val="24"/>
                <w:szCs w:val="24"/>
              </w:rPr>
              <w:t>-28.04.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68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7" w:type="dxa"/>
          </w:tcPr>
          <w:p w:rsidR="00F055DC" w:rsidRPr="000568E4" w:rsidRDefault="00F055DC" w:rsidP="00C15C9C">
            <w:r w:rsidRPr="000568E4">
              <w:t>Городская детская научно</w:t>
            </w:r>
            <w:r>
              <w:t>-</w:t>
            </w:r>
            <w:r w:rsidRPr="000568E4">
              <w:t xml:space="preserve">исследовательская конференция «Юный исследователь» </w:t>
            </w:r>
          </w:p>
        </w:tc>
        <w:tc>
          <w:tcPr>
            <w:tcW w:w="2740" w:type="dxa"/>
          </w:tcPr>
          <w:p w:rsidR="00F055DC" w:rsidRPr="000568E4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E4">
              <w:rPr>
                <w:rFonts w:ascii="Times New Roman" w:hAnsi="Times New Roman"/>
                <w:sz w:val="24"/>
                <w:szCs w:val="24"/>
              </w:rPr>
              <w:t>МАУДО ЦДТ Промышленного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Магнитогорская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80</w:t>
            </w:r>
          </w:p>
        </w:tc>
        <w:tc>
          <w:tcPr>
            <w:tcW w:w="1560" w:type="dxa"/>
          </w:tcPr>
          <w:p w:rsidR="00F055DC" w:rsidRPr="000568E4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Остаповская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F055DC" w:rsidRPr="00F73C5D" w:rsidTr="00C15C9C">
        <w:tc>
          <w:tcPr>
            <w:tcW w:w="709" w:type="dxa"/>
          </w:tcPr>
          <w:p w:rsidR="00F055DC" w:rsidRPr="00F73C5D" w:rsidRDefault="00F055DC" w:rsidP="00C15C9C">
            <w:r>
              <w:t>53</w:t>
            </w:r>
          </w:p>
        </w:tc>
        <w:tc>
          <w:tcPr>
            <w:tcW w:w="1702" w:type="dxa"/>
          </w:tcPr>
          <w:p w:rsidR="00F055DC" w:rsidRPr="00F73C5D" w:rsidRDefault="00F055DC" w:rsidP="00C15C9C">
            <w:r w:rsidRPr="00F73C5D">
              <w:t>24.03.2022</w:t>
            </w:r>
          </w:p>
        </w:tc>
        <w:tc>
          <w:tcPr>
            <w:tcW w:w="4347" w:type="dxa"/>
          </w:tcPr>
          <w:p w:rsidR="00F055DC" w:rsidRPr="00F73C5D" w:rsidRDefault="00F055DC" w:rsidP="00C15C9C">
            <w:r w:rsidRPr="00F73C5D">
              <w:t>Заочный конкурс презентаций и роликов</w:t>
            </w:r>
          </w:p>
          <w:p w:rsidR="00F055DC" w:rsidRPr="00F73C5D" w:rsidRDefault="00F055DC" w:rsidP="00C15C9C">
            <w:r w:rsidRPr="00F73C5D">
              <w:t>«Технические профессии будущего»</w:t>
            </w:r>
          </w:p>
        </w:tc>
        <w:tc>
          <w:tcPr>
            <w:tcW w:w="2740" w:type="dxa"/>
          </w:tcPr>
          <w:p w:rsidR="00F055DC" w:rsidRPr="00C23AA4" w:rsidRDefault="00F055DC" w:rsidP="00C15C9C">
            <w:r w:rsidRPr="00C23AA4">
              <w:t xml:space="preserve">МАУДО </w:t>
            </w:r>
            <w:r>
              <w:t>«</w:t>
            </w:r>
            <w:r w:rsidRPr="00C23AA4">
              <w:t>СДТТ Промышленного района</w:t>
            </w:r>
            <w:r>
              <w:t xml:space="preserve">», пер. </w:t>
            </w:r>
            <w:proofErr w:type="gramStart"/>
            <w:r>
              <w:t>Дорожный</w:t>
            </w:r>
            <w:proofErr w:type="gramEnd"/>
            <w:r>
              <w:t>, 2а</w:t>
            </w:r>
          </w:p>
        </w:tc>
        <w:tc>
          <w:tcPr>
            <w:tcW w:w="1560" w:type="dxa"/>
          </w:tcPr>
          <w:p w:rsidR="00F055DC" w:rsidRPr="00C23AA4" w:rsidRDefault="00F055DC" w:rsidP="00C15C9C">
            <w:r>
              <w:t>Шеина С.И.</w:t>
            </w:r>
          </w:p>
        </w:tc>
      </w:tr>
      <w:tr w:rsidR="00F055DC" w:rsidRPr="00176FEA" w:rsidTr="00C15C9C">
        <w:tc>
          <w:tcPr>
            <w:tcW w:w="709" w:type="dxa"/>
          </w:tcPr>
          <w:p w:rsidR="00F055DC" w:rsidRPr="00176FEA" w:rsidRDefault="00F055DC" w:rsidP="00C15C9C">
            <w:r>
              <w:t>54</w:t>
            </w:r>
          </w:p>
        </w:tc>
        <w:tc>
          <w:tcPr>
            <w:tcW w:w="1702" w:type="dxa"/>
          </w:tcPr>
          <w:p w:rsidR="00F055DC" w:rsidRPr="00176FEA" w:rsidRDefault="00F055DC" w:rsidP="00C15C9C">
            <w:r w:rsidRPr="00176FEA">
              <w:t xml:space="preserve">24.03.2022 </w:t>
            </w:r>
          </w:p>
          <w:p w:rsidR="00F055DC" w:rsidRPr="00176FEA" w:rsidRDefault="00F055DC" w:rsidP="00C15C9C">
            <w:r w:rsidRPr="00176FEA">
              <w:t>15.00</w:t>
            </w:r>
          </w:p>
        </w:tc>
        <w:tc>
          <w:tcPr>
            <w:tcW w:w="4347" w:type="dxa"/>
          </w:tcPr>
          <w:p w:rsidR="00F055DC" w:rsidRPr="00176FEA" w:rsidRDefault="00F055DC" w:rsidP="00C15C9C">
            <w:r w:rsidRPr="00176FEA">
              <w:t xml:space="preserve">«Сила. Грация. Красота» - городской спортивный детский праздник </w:t>
            </w:r>
          </w:p>
        </w:tc>
        <w:tc>
          <w:tcPr>
            <w:tcW w:w="2740" w:type="dxa"/>
          </w:tcPr>
          <w:p w:rsidR="00F055DC" w:rsidRPr="00176FEA" w:rsidRDefault="00F055DC" w:rsidP="00C15C9C">
            <w:r>
              <w:t>МОАУ «</w:t>
            </w:r>
            <w:r w:rsidRPr="00176FEA">
              <w:t>Лицей</w:t>
            </w:r>
            <w:r>
              <w:t xml:space="preserve"> № </w:t>
            </w:r>
            <w:r w:rsidRPr="00176FEA">
              <w:t>4</w:t>
            </w:r>
            <w:r>
              <w:t>»,</w:t>
            </w:r>
          </w:p>
          <w:p w:rsidR="00F055DC" w:rsidRPr="00176FEA" w:rsidRDefault="00F055DC" w:rsidP="00C15C9C">
            <w:r>
              <w:t>ул. Дружбы, 7/2</w:t>
            </w:r>
          </w:p>
        </w:tc>
        <w:tc>
          <w:tcPr>
            <w:tcW w:w="1560" w:type="dxa"/>
          </w:tcPr>
          <w:p w:rsidR="00F055DC" w:rsidRPr="00176FEA" w:rsidRDefault="00F055DC" w:rsidP="00C15C9C">
            <w:r>
              <w:t>Каратаева В.Н.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55</w:t>
            </w:r>
          </w:p>
        </w:tc>
        <w:tc>
          <w:tcPr>
            <w:tcW w:w="1702" w:type="dxa"/>
          </w:tcPr>
          <w:p w:rsidR="00F055DC" w:rsidRPr="00705C59" w:rsidRDefault="00F055DC" w:rsidP="00C15C9C">
            <w:r w:rsidRPr="00705C59">
              <w:t>25.03.2022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 xml:space="preserve">Открытый городской фестиваль по </w:t>
            </w:r>
            <w:proofErr w:type="spellStart"/>
            <w:r w:rsidRPr="00705C59">
              <w:t>лего-конструированию</w:t>
            </w:r>
            <w:proofErr w:type="spellEnd"/>
            <w:r w:rsidRPr="00705C59">
              <w:t xml:space="preserve"> и основам робототехники  «</w:t>
            </w:r>
            <w:r w:rsidRPr="00705C59">
              <w:rPr>
                <w:lang w:val="en-US"/>
              </w:rPr>
              <w:t>Hello</w:t>
            </w:r>
            <w:r w:rsidRPr="00705C59">
              <w:t>, робот!»</w:t>
            </w:r>
          </w:p>
        </w:tc>
        <w:tc>
          <w:tcPr>
            <w:tcW w:w="2740" w:type="dxa"/>
          </w:tcPr>
          <w:p w:rsidR="00F055DC" w:rsidRDefault="00F055DC" w:rsidP="00C15C9C">
            <w:r>
              <w:t>МАУДО «СЮТ Дзержинского района»,</w:t>
            </w:r>
          </w:p>
          <w:p w:rsidR="00F055DC" w:rsidRPr="00705C59" w:rsidRDefault="00F055DC" w:rsidP="00C15C9C">
            <w:r>
              <w:t>ул. Брестская, 3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Палагина М.А.</w:t>
            </w:r>
          </w:p>
        </w:tc>
      </w:tr>
      <w:tr w:rsidR="00F055DC" w:rsidRPr="00705C59" w:rsidTr="00C15C9C">
        <w:tc>
          <w:tcPr>
            <w:tcW w:w="709" w:type="dxa"/>
          </w:tcPr>
          <w:p w:rsidR="00F055DC" w:rsidRPr="00705C59" w:rsidRDefault="00F055DC" w:rsidP="00C15C9C">
            <w:r>
              <w:t>56</w:t>
            </w:r>
          </w:p>
        </w:tc>
        <w:tc>
          <w:tcPr>
            <w:tcW w:w="1702" w:type="dxa"/>
          </w:tcPr>
          <w:p w:rsidR="00F055DC" w:rsidRPr="00705C59" w:rsidRDefault="00F055DC" w:rsidP="00C15C9C">
            <w:r w:rsidRPr="00705C59">
              <w:t>25.03</w:t>
            </w:r>
            <w:r>
              <w:t>.20</w:t>
            </w:r>
            <w:r w:rsidRPr="00705C59">
              <w:t>22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Конкурс исследовательских краеведческих работ туристско-краеведческого движения учащихся РФ «Отечество»</w:t>
            </w:r>
          </w:p>
        </w:tc>
        <w:tc>
          <w:tcPr>
            <w:tcW w:w="2740" w:type="dxa"/>
          </w:tcPr>
          <w:p w:rsidR="00F055DC" w:rsidRPr="00F4667A" w:rsidRDefault="00F055DC" w:rsidP="00C15C9C">
            <w:r>
              <w:t>МАУДО «</w:t>
            </w:r>
            <w:r w:rsidRPr="00F4667A">
              <w:t>СДЮТЭ</w:t>
            </w:r>
            <w:r>
              <w:t>», ул. Яицкая, 64</w:t>
            </w:r>
          </w:p>
        </w:tc>
        <w:tc>
          <w:tcPr>
            <w:tcW w:w="1560" w:type="dxa"/>
          </w:tcPr>
          <w:p w:rsidR="00F055DC" w:rsidRPr="00F4667A" w:rsidRDefault="00F055DC" w:rsidP="00C15C9C">
            <w:r w:rsidRPr="00F4667A">
              <w:t xml:space="preserve"> </w:t>
            </w:r>
            <w:r>
              <w:t>Антипова Т.В.</w:t>
            </w:r>
          </w:p>
        </w:tc>
      </w:tr>
      <w:tr w:rsidR="00F055DC" w:rsidRPr="00705C59" w:rsidTr="00C15C9C">
        <w:trPr>
          <w:trHeight w:val="1040"/>
        </w:trPr>
        <w:tc>
          <w:tcPr>
            <w:tcW w:w="709" w:type="dxa"/>
          </w:tcPr>
          <w:p w:rsidR="00F055DC" w:rsidRPr="00705C59" w:rsidRDefault="00F055DC" w:rsidP="00C15C9C">
            <w:r>
              <w:t>57</w:t>
            </w:r>
          </w:p>
        </w:tc>
        <w:tc>
          <w:tcPr>
            <w:tcW w:w="1702" w:type="dxa"/>
          </w:tcPr>
          <w:p w:rsidR="00F055DC" w:rsidRPr="00705C59" w:rsidRDefault="00F055DC" w:rsidP="00C15C9C">
            <w:r>
              <w:t>По согласованию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Городской смотр-конкурс дружин юных пожарных «Лучшая дружина юных пожарных России» (Слет ДЮП - 2022) среди общеобразовательных организаций</w:t>
            </w:r>
            <w:r>
              <w:t xml:space="preserve"> </w:t>
            </w:r>
            <w:proofErr w:type="gramStart"/>
            <w:r w:rsidRPr="00705C59">
              <w:t>г</w:t>
            </w:r>
            <w:proofErr w:type="gramEnd"/>
            <w:r w:rsidRPr="00705C59">
              <w:t>. Оренбурга</w:t>
            </w:r>
          </w:p>
        </w:tc>
        <w:tc>
          <w:tcPr>
            <w:tcW w:w="2740" w:type="dxa"/>
          </w:tcPr>
          <w:p w:rsidR="00F055DC" w:rsidRPr="00705C59" w:rsidRDefault="00F055DC" w:rsidP="00C15C9C">
            <w:r w:rsidRPr="00705C59">
              <w:t>дистанционно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Гринева Т.М.</w:t>
            </w:r>
          </w:p>
        </w:tc>
      </w:tr>
      <w:tr w:rsidR="00F055DC" w:rsidRPr="00705C59" w:rsidTr="00C15C9C">
        <w:trPr>
          <w:trHeight w:val="406"/>
        </w:trPr>
        <w:tc>
          <w:tcPr>
            <w:tcW w:w="709" w:type="dxa"/>
          </w:tcPr>
          <w:p w:rsidR="00F055DC" w:rsidRPr="00705C59" w:rsidRDefault="00F055DC" w:rsidP="00C15C9C">
            <w:r>
              <w:t>58</w:t>
            </w:r>
          </w:p>
        </w:tc>
        <w:tc>
          <w:tcPr>
            <w:tcW w:w="1702" w:type="dxa"/>
          </w:tcPr>
          <w:p w:rsidR="00F055DC" w:rsidRDefault="00F055DC" w:rsidP="00C15C9C">
            <w:pPr>
              <w:ind w:left="-59"/>
            </w:pPr>
            <w:r w:rsidRPr="00705C59">
              <w:t>1 этап отборочный –17.03.2022</w:t>
            </w:r>
          </w:p>
          <w:p w:rsidR="00F055DC" w:rsidRPr="00705C59" w:rsidRDefault="00F055DC" w:rsidP="00C15C9C">
            <w:pPr>
              <w:ind w:left="-59"/>
            </w:pPr>
            <w:r w:rsidRPr="00705C59">
              <w:t>2 этап 24.03.2022</w:t>
            </w:r>
          </w:p>
          <w:p w:rsidR="00F055DC" w:rsidRPr="00705C59" w:rsidRDefault="00F055DC" w:rsidP="00C15C9C">
            <w:pPr>
              <w:ind w:left="-59"/>
            </w:pPr>
            <w:r w:rsidRPr="00705C59">
              <w:t xml:space="preserve">15.00 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Городской Фестиваль</w:t>
            </w:r>
          </w:p>
          <w:p w:rsidR="00F055DC" w:rsidRPr="00705C59" w:rsidRDefault="00F055DC" w:rsidP="00C15C9C">
            <w:r w:rsidRPr="00705C59">
              <w:t>гитарной музыки и песни</w:t>
            </w:r>
          </w:p>
          <w:p w:rsidR="00F055DC" w:rsidRPr="00705C59" w:rsidRDefault="00F055DC" w:rsidP="00C15C9C">
            <w:r w:rsidRPr="00705C59">
              <w:t>«Взлётная полоса»</w:t>
            </w:r>
          </w:p>
        </w:tc>
        <w:tc>
          <w:tcPr>
            <w:tcW w:w="2740" w:type="dxa"/>
          </w:tcPr>
          <w:p w:rsidR="00F055DC" w:rsidRPr="00705C59" w:rsidRDefault="00F055DC" w:rsidP="00C15C9C">
            <w:r>
              <w:t xml:space="preserve">МАУДО </w:t>
            </w:r>
            <w:r w:rsidRPr="00705C59">
              <w:t>«</w:t>
            </w:r>
            <w:proofErr w:type="spellStart"/>
            <w:r w:rsidRPr="00705C59">
              <w:t>ДТДиМ</w:t>
            </w:r>
            <w:proofErr w:type="spellEnd"/>
            <w:r w:rsidRPr="00705C59">
              <w:t>»,</w:t>
            </w:r>
          </w:p>
          <w:p w:rsidR="00F055DC" w:rsidRPr="00705C59" w:rsidRDefault="00F055DC" w:rsidP="00C15C9C">
            <w:r w:rsidRPr="00705C59">
              <w:t xml:space="preserve">ул. Карагандинская, 37А 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Гринева Т.М.</w:t>
            </w:r>
          </w:p>
        </w:tc>
      </w:tr>
      <w:tr w:rsidR="00F055DC" w:rsidRPr="00705C59" w:rsidTr="00C15C9C">
        <w:trPr>
          <w:trHeight w:val="1040"/>
        </w:trPr>
        <w:tc>
          <w:tcPr>
            <w:tcW w:w="709" w:type="dxa"/>
          </w:tcPr>
          <w:p w:rsidR="00F055DC" w:rsidRPr="00705C59" w:rsidRDefault="00F055DC" w:rsidP="00C15C9C">
            <w:r>
              <w:t>59</w:t>
            </w:r>
          </w:p>
        </w:tc>
        <w:tc>
          <w:tcPr>
            <w:tcW w:w="1702" w:type="dxa"/>
          </w:tcPr>
          <w:p w:rsidR="00F055DC" w:rsidRPr="00705C59" w:rsidRDefault="00F055DC" w:rsidP="00C15C9C">
            <w:r w:rsidRPr="00705C59">
              <w:t>Март</w:t>
            </w:r>
            <w:r>
              <w:t xml:space="preserve">, </w:t>
            </w:r>
            <w:r w:rsidRPr="00705C59">
              <w:t>2022</w:t>
            </w:r>
          </w:p>
          <w:p w:rsidR="00F055DC" w:rsidRPr="00705C59" w:rsidRDefault="00F055DC" w:rsidP="00C15C9C">
            <w:pPr>
              <w:ind w:left="-59"/>
            </w:pP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rPr>
                <w:lang w:val="en-US"/>
              </w:rPr>
              <w:t>XXVII</w:t>
            </w:r>
            <w:r w:rsidRPr="00705C59">
              <w:t xml:space="preserve"> городской открытый традиционный турнир по боксу, посвященный ветеранам Оренбургского бокса «Спорт против наркотиков»</w:t>
            </w:r>
          </w:p>
        </w:tc>
        <w:tc>
          <w:tcPr>
            <w:tcW w:w="2740" w:type="dxa"/>
          </w:tcPr>
          <w:p w:rsidR="00F055DC" w:rsidRPr="00705C59" w:rsidRDefault="00F055DC" w:rsidP="00C15C9C">
            <w:r w:rsidRPr="00705C59">
              <w:t xml:space="preserve">СК «Маяк», ул. Инструментальная, 5  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Попцов С.Б.</w:t>
            </w:r>
          </w:p>
        </w:tc>
      </w:tr>
      <w:tr w:rsidR="00F055DC" w:rsidRPr="00705C59" w:rsidTr="00C15C9C">
        <w:tc>
          <w:tcPr>
            <w:tcW w:w="709" w:type="dxa"/>
            <w:tcBorders>
              <w:bottom w:val="single" w:sz="4" w:space="0" w:color="000000"/>
            </w:tcBorders>
          </w:tcPr>
          <w:p w:rsidR="00F055DC" w:rsidRPr="00705C59" w:rsidRDefault="00F055DC" w:rsidP="00C15C9C">
            <w:r>
              <w:t>60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055DC" w:rsidRDefault="00F055DC" w:rsidP="00C15C9C">
            <w:r w:rsidRPr="00705C59">
              <w:t>25.03.2022 11.00</w:t>
            </w:r>
          </w:p>
          <w:p w:rsidR="00F055DC" w:rsidRPr="00705C59" w:rsidRDefault="00F055DC" w:rsidP="00C15C9C">
            <w:r w:rsidRPr="00705C59">
              <w:t>Награждение</w:t>
            </w:r>
          </w:p>
          <w:p w:rsidR="00F055DC" w:rsidRPr="00705C59" w:rsidRDefault="00F055DC" w:rsidP="00C15C9C">
            <w:r w:rsidRPr="00705C59">
              <w:t>25.03.2022</w:t>
            </w:r>
          </w:p>
          <w:p w:rsidR="00F055DC" w:rsidRPr="00705C59" w:rsidRDefault="00F055DC" w:rsidP="00C15C9C">
            <w:r w:rsidRPr="00705C59">
              <w:t>17.00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X</w:t>
            </w:r>
            <w:r w:rsidRPr="00705C59">
              <w:rPr>
                <w:lang w:val="en-US"/>
              </w:rPr>
              <w:t>I</w:t>
            </w:r>
            <w:r w:rsidRPr="00705C59">
              <w:t xml:space="preserve"> городской интеллектуальный конкурс для детей дошкольного возраста «Почемучки»</w:t>
            </w:r>
          </w:p>
        </w:tc>
        <w:tc>
          <w:tcPr>
            <w:tcW w:w="2740" w:type="dxa"/>
          </w:tcPr>
          <w:p w:rsidR="00F055DC" w:rsidRPr="00705C59" w:rsidRDefault="00F055DC" w:rsidP="00C15C9C">
            <w:r w:rsidRPr="00705C59">
              <w:t>«</w:t>
            </w:r>
            <w:proofErr w:type="spellStart"/>
            <w:r w:rsidRPr="00705C59">
              <w:t>ДТДиМ</w:t>
            </w:r>
            <w:proofErr w:type="spellEnd"/>
            <w:r w:rsidRPr="00705C59">
              <w:t>»,</w:t>
            </w:r>
          </w:p>
          <w:p w:rsidR="00F055DC" w:rsidRPr="00705C59" w:rsidRDefault="00F055DC" w:rsidP="00C15C9C">
            <w:r w:rsidRPr="00705C59">
              <w:t>ул</w:t>
            </w:r>
            <w:proofErr w:type="gramStart"/>
            <w:r w:rsidRPr="00705C59">
              <w:t>.К</w:t>
            </w:r>
            <w:proofErr w:type="gramEnd"/>
            <w:r w:rsidRPr="00705C59">
              <w:t>арагандинская, 37А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Гринева Т.М.</w:t>
            </w:r>
          </w:p>
        </w:tc>
      </w:tr>
      <w:tr w:rsidR="00F055DC" w:rsidRPr="00705C59" w:rsidTr="00C15C9C">
        <w:tc>
          <w:tcPr>
            <w:tcW w:w="709" w:type="dxa"/>
            <w:tcBorders>
              <w:bottom w:val="single" w:sz="4" w:space="0" w:color="000000"/>
            </w:tcBorders>
          </w:tcPr>
          <w:p w:rsidR="00F055DC" w:rsidRPr="00705C59" w:rsidRDefault="00F055DC" w:rsidP="00C15C9C">
            <w:r>
              <w:lastRenderedPageBreak/>
              <w:t>61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055DC" w:rsidRPr="00705C59" w:rsidRDefault="00F055DC" w:rsidP="00C15C9C">
            <w:r w:rsidRPr="00705C59">
              <w:t>29.03.</w:t>
            </w:r>
            <w:r>
              <w:t>2022</w:t>
            </w:r>
            <w:r w:rsidRPr="00705C59">
              <w:t xml:space="preserve"> – 30.03.</w:t>
            </w:r>
            <w:r>
              <w:t>20</w:t>
            </w:r>
            <w:r w:rsidRPr="00705C59">
              <w:t xml:space="preserve">22 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rPr>
                <w:lang w:val="en-US"/>
              </w:rPr>
              <w:t>XIV</w:t>
            </w:r>
            <w:r w:rsidRPr="00705C59">
              <w:t xml:space="preserve">  Городской слет юных техников</w:t>
            </w:r>
          </w:p>
        </w:tc>
        <w:tc>
          <w:tcPr>
            <w:tcW w:w="2740" w:type="dxa"/>
          </w:tcPr>
          <w:p w:rsidR="00F055DC" w:rsidRPr="006C0C34" w:rsidRDefault="00F055DC" w:rsidP="00C15C9C">
            <w:r>
              <w:t xml:space="preserve">МАУДО «СДТТ» г. Оренбурга, </w:t>
            </w:r>
            <w:r w:rsidRPr="006C0C34">
              <w:t>ул. Ногина,</w:t>
            </w:r>
            <w:r>
              <w:t xml:space="preserve"> </w:t>
            </w:r>
            <w:r w:rsidRPr="006C0C34">
              <w:t>46</w:t>
            </w:r>
          </w:p>
        </w:tc>
        <w:tc>
          <w:tcPr>
            <w:tcW w:w="1560" w:type="dxa"/>
          </w:tcPr>
          <w:p w:rsidR="00F055DC" w:rsidRPr="006C0C34" w:rsidRDefault="00F055DC" w:rsidP="00C15C9C">
            <w:proofErr w:type="spellStart"/>
            <w:r>
              <w:t>Кипалина</w:t>
            </w:r>
            <w:proofErr w:type="spellEnd"/>
            <w:r>
              <w:t xml:space="preserve"> С.В.</w:t>
            </w:r>
          </w:p>
        </w:tc>
      </w:tr>
      <w:tr w:rsidR="00F055DC" w:rsidRPr="00705C59" w:rsidTr="00C15C9C">
        <w:trPr>
          <w:trHeight w:val="1040"/>
        </w:trPr>
        <w:tc>
          <w:tcPr>
            <w:tcW w:w="709" w:type="dxa"/>
          </w:tcPr>
          <w:p w:rsidR="00F055DC" w:rsidRPr="00705C59" w:rsidRDefault="00F055DC" w:rsidP="00C15C9C">
            <w:r>
              <w:t>62</w:t>
            </w:r>
          </w:p>
        </w:tc>
        <w:tc>
          <w:tcPr>
            <w:tcW w:w="1702" w:type="dxa"/>
          </w:tcPr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705C5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Pr="0070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05C59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5C5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47" w:type="dxa"/>
          </w:tcPr>
          <w:p w:rsidR="00F055DC" w:rsidRPr="00705C59" w:rsidRDefault="00F055DC" w:rsidP="00C15C9C">
            <w:r w:rsidRPr="00705C59">
              <w:t>Городская экологическая акция «Чистый город – чистая страна»</w:t>
            </w:r>
          </w:p>
        </w:tc>
        <w:tc>
          <w:tcPr>
            <w:tcW w:w="2740" w:type="dxa"/>
          </w:tcPr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ДЭБЦ,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5C59">
              <w:rPr>
                <w:rFonts w:ascii="Times New Roman" w:hAnsi="Times New Roman"/>
                <w:color w:val="000000"/>
                <w:sz w:val="24"/>
                <w:szCs w:val="24"/>
              </w:rPr>
              <w:t>Гагарина, 42/3</w:t>
            </w:r>
          </w:p>
          <w:p w:rsidR="00F055DC" w:rsidRPr="00705C59" w:rsidRDefault="00F055DC" w:rsidP="00C15C9C">
            <w:pPr>
              <w:pStyle w:val="af0"/>
              <w:spacing w:line="276" w:lineRule="auto"/>
              <w:rPr>
                <w:color w:val="000000"/>
                <w:sz w:val="24"/>
                <w:szCs w:val="24"/>
              </w:rPr>
            </w:pPr>
            <w:hyperlink r:id="rId18" w:history="1">
              <w:r w:rsidRPr="00705C59">
                <w:rPr>
                  <w:rStyle w:val="af4"/>
                  <w:color w:val="000000"/>
                  <w:sz w:val="24"/>
                </w:rPr>
                <w:t>https://vk.com/orenecocentr</w:t>
              </w:r>
            </w:hyperlink>
            <w:r>
              <w:t xml:space="preserve">,  </w:t>
            </w:r>
            <w:hyperlink r:id="rId19" w:history="1">
              <w:r w:rsidRPr="00705C59">
                <w:rPr>
                  <w:rStyle w:val="af4"/>
                  <w:color w:val="000000"/>
                  <w:sz w:val="24"/>
                  <w:lang w:val="en-US"/>
                </w:rPr>
                <w:t>http</w:t>
              </w:r>
              <w:r w:rsidRPr="00705C59">
                <w:rPr>
                  <w:rStyle w:val="af4"/>
                  <w:color w:val="000000"/>
                  <w:sz w:val="24"/>
                </w:rPr>
                <w:t>://</w:t>
              </w:r>
              <w:proofErr w:type="spellStart"/>
              <w:r w:rsidRPr="00705C59">
                <w:rPr>
                  <w:rStyle w:val="af4"/>
                  <w:color w:val="000000"/>
                  <w:sz w:val="24"/>
                </w:rPr>
                <w:t>o</w:t>
              </w:r>
              <w:proofErr w:type="spellEnd"/>
              <w:r w:rsidRPr="00705C59">
                <w:rPr>
                  <w:rStyle w:val="af4"/>
                  <w:color w:val="000000"/>
                  <w:sz w:val="24"/>
                  <w:lang w:val="en-US"/>
                </w:rPr>
                <w:t>r</w:t>
              </w:r>
              <w:proofErr w:type="spellStart"/>
              <w:r w:rsidRPr="00705C59">
                <w:rPr>
                  <w:rStyle w:val="af4"/>
                  <w:color w:val="000000"/>
                  <w:sz w:val="24"/>
                </w:rPr>
                <w:t>en</w:t>
              </w:r>
              <w:r w:rsidRPr="00705C59">
                <w:rPr>
                  <w:rStyle w:val="af4"/>
                  <w:color w:val="000000"/>
                  <w:sz w:val="24"/>
                  <w:lang w:val="en-US"/>
                </w:rPr>
                <w:t>ecocentr</w:t>
              </w:r>
              <w:proofErr w:type="spellEnd"/>
              <w:r w:rsidRPr="00705C59">
                <w:rPr>
                  <w:rStyle w:val="af4"/>
                  <w:color w:val="000000"/>
                  <w:sz w:val="24"/>
                </w:rPr>
                <w:t>.</w:t>
              </w:r>
              <w:proofErr w:type="spellStart"/>
              <w:r w:rsidRPr="00705C59">
                <w:rPr>
                  <w:rStyle w:val="af4"/>
                  <w:color w:val="000000"/>
                  <w:sz w:val="24"/>
                  <w:lang w:val="en-US"/>
                </w:rPr>
                <w:t>ru</w:t>
              </w:r>
              <w:proofErr w:type="spellEnd"/>
            </w:hyperlink>
          </w:p>
          <w:p w:rsidR="00F055DC" w:rsidRPr="00705C59" w:rsidRDefault="00F055DC" w:rsidP="00C15C9C">
            <w:proofErr w:type="spellStart"/>
            <w:r w:rsidRPr="00705C59">
              <w:rPr>
                <w:color w:val="000000"/>
                <w:lang w:val="en-US"/>
              </w:rPr>
              <w:t>httrs</w:t>
            </w:r>
            <w:proofErr w:type="spellEnd"/>
            <w:r w:rsidRPr="00705C59">
              <w:rPr>
                <w:color w:val="000000"/>
              </w:rPr>
              <w:t>://</w:t>
            </w:r>
            <w:r w:rsidRPr="00705C59">
              <w:rPr>
                <w:color w:val="000000"/>
                <w:lang w:val="en-US"/>
              </w:rPr>
              <w:t>www</w:t>
            </w:r>
            <w:r w:rsidRPr="00705C59">
              <w:rPr>
                <w:color w:val="000000"/>
              </w:rPr>
              <w:t>.</w:t>
            </w:r>
            <w:proofErr w:type="spellStart"/>
            <w:r w:rsidRPr="00705C59">
              <w:rPr>
                <w:color w:val="000000"/>
                <w:lang w:val="en-US"/>
              </w:rPr>
              <w:t>instagram</w:t>
            </w:r>
            <w:proofErr w:type="spellEnd"/>
            <w:r w:rsidRPr="00705C59">
              <w:rPr>
                <w:color w:val="000000"/>
              </w:rPr>
              <w:t>.</w:t>
            </w:r>
            <w:r w:rsidRPr="00705C59">
              <w:rPr>
                <w:color w:val="000000"/>
                <w:lang w:val="en-US"/>
              </w:rPr>
              <w:t>com</w:t>
            </w:r>
            <w:r w:rsidRPr="00705C59">
              <w:rPr>
                <w:color w:val="000000"/>
              </w:rPr>
              <w:t>/</w:t>
            </w:r>
            <w:proofErr w:type="spellStart"/>
            <w:r w:rsidRPr="00705C59">
              <w:rPr>
                <w:color w:val="000000"/>
                <w:lang w:val="en-US"/>
              </w:rPr>
              <w:t>oren</w:t>
            </w:r>
            <w:proofErr w:type="spellEnd"/>
            <w:r w:rsidRPr="00705C59">
              <w:rPr>
                <w:color w:val="000000"/>
              </w:rPr>
              <w:t>_</w:t>
            </w:r>
            <w:r w:rsidRPr="00705C59">
              <w:rPr>
                <w:color w:val="000000"/>
                <w:lang w:val="en-US"/>
              </w:rPr>
              <w:t>eco</w:t>
            </w:r>
            <w:r w:rsidRPr="00705C59">
              <w:rPr>
                <w:color w:val="000000"/>
              </w:rPr>
              <w:t>_</w:t>
            </w:r>
            <w:proofErr w:type="spellStart"/>
            <w:r w:rsidRPr="00705C59">
              <w:rPr>
                <w:color w:val="000000"/>
                <w:lang w:val="en-US"/>
              </w:rPr>
              <w:t>centr</w:t>
            </w:r>
            <w:proofErr w:type="spellEnd"/>
            <w:r w:rsidRPr="00705C59">
              <w:rPr>
                <w:color w:val="000000"/>
              </w:rPr>
              <w:t>/</w:t>
            </w:r>
          </w:p>
        </w:tc>
        <w:tc>
          <w:tcPr>
            <w:tcW w:w="1560" w:type="dxa"/>
          </w:tcPr>
          <w:p w:rsidR="00F055DC" w:rsidRPr="00705C59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C59">
              <w:rPr>
                <w:rFonts w:ascii="Times New Roman" w:hAnsi="Times New Roman"/>
                <w:color w:val="000000"/>
                <w:sz w:val="24"/>
                <w:szCs w:val="24"/>
              </w:rPr>
              <w:t>Даминова Т.В.</w:t>
            </w:r>
          </w:p>
          <w:p w:rsidR="00F055DC" w:rsidRPr="00705C59" w:rsidRDefault="00F055DC" w:rsidP="00C15C9C"/>
        </w:tc>
      </w:tr>
      <w:tr w:rsidR="00F055DC" w:rsidRPr="001C7361" w:rsidTr="00C15C9C">
        <w:trPr>
          <w:trHeight w:val="60"/>
        </w:trPr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</w:pPr>
            <w:r w:rsidRPr="001C7361">
              <w:rPr>
                <w:b/>
              </w:rPr>
              <w:t>Апрель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r>
              <w:t>63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01</w:t>
            </w:r>
            <w:r>
              <w:t>.04.2022</w:t>
            </w:r>
            <w:r w:rsidRPr="00030E41">
              <w:t>-10.04.2022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Спортивный фестиваль</w:t>
            </w:r>
          </w:p>
          <w:p w:rsidR="00F055DC" w:rsidRPr="00030E41" w:rsidRDefault="00F055DC" w:rsidP="00C15C9C">
            <w:r w:rsidRPr="00030E41">
              <w:t>«</w:t>
            </w:r>
            <w:proofErr w:type="spellStart"/>
            <w:r w:rsidRPr="00030E41">
              <w:t>ЛИНиЯ</w:t>
            </w:r>
            <w:proofErr w:type="spellEnd"/>
            <w:r w:rsidRPr="00030E41">
              <w:t xml:space="preserve"> здоровья»</w:t>
            </w:r>
          </w:p>
        </w:tc>
        <w:tc>
          <w:tcPr>
            <w:tcW w:w="2740" w:type="dxa"/>
          </w:tcPr>
          <w:p w:rsidR="00F055DC" w:rsidRDefault="00F055DC" w:rsidP="00C15C9C">
            <w:r w:rsidRPr="00030E41">
              <w:t>Инстит</w:t>
            </w:r>
            <w:r>
              <w:t xml:space="preserve">ут физической культуры и спорта, </w:t>
            </w:r>
          </w:p>
          <w:p w:rsidR="00F055DC" w:rsidRPr="00030E41" w:rsidRDefault="00F055DC" w:rsidP="00C15C9C">
            <w:r>
              <w:t>п</w:t>
            </w:r>
            <w:r w:rsidRPr="00030E41">
              <w:t>ер. Форштадтский</w:t>
            </w:r>
            <w:r>
              <w:t xml:space="preserve">, </w:t>
            </w:r>
            <w:r w:rsidRPr="00030E41">
              <w:t>1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Барышникова С.В.</w:t>
            </w:r>
          </w:p>
        </w:tc>
      </w:tr>
      <w:tr w:rsidR="00F055DC" w:rsidRPr="00CF46A5" w:rsidTr="00C15C9C">
        <w:tc>
          <w:tcPr>
            <w:tcW w:w="709" w:type="dxa"/>
          </w:tcPr>
          <w:p w:rsidR="00F055DC" w:rsidRPr="00CF46A5" w:rsidRDefault="00F055DC" w:rsidP="00C15C9C">
            <w:r>
              <w:t>64</w:t>
            </w:r>
          </w:p>
        </w:tc>
        <w:tc>
          <w:tcPr>
            <w:tcW w:w="1702" w:type="dxa"/>
          </w:tcPr>
          <w:p w:rsidR="00F055DC" w:rsidRPr="00CF46A5" w:rsidRDefault="00F055DC" w:rsidP="00C15C9C">
            <w:r>
              <w:t>0</w:t>
            </w:r>
            <w:r w:rsidRPr="00CF46A5">
              <w:t>1.04.</w:t>
            </w:r>
            <w:r>
              <w:t>20</w:t>
            </w:r>
            <w:r w:rsidRPr="00CF46A5">
              <w:t>22</w:t>
            </w:r>
          </w:p>
          <w:p w:rsidR="00F055DC" w:rsidRPr="00CF46A5" w:rsidRDefault="00F055DC" w:rsidP="00C15C9C">
            <w:r w:rsidRPr="00CF46A5">
              <w:t>13.00</w:t>
            </w:r>
          </w:p>
        </w:tc>
        <w:tc>
          <w:tcPr>
            <w:tcW w:w="4347" w:type="dxa"/>
          </w:tcPr>
          <w:p w:rsidR="00F055DC" w:rsidRPr="00CF46A5" w:rsidRDefault="00F055DC" w:rsidP="00C15C9C">
            <w:r w:rsidRPr="00CF46A5">
              <w:t xml:space="preserve">Городской конкурс чтецов «Поэтическая шкатулка» </w:t>
            </w:r>
          </w:p>
        </w:tc>
        <w:tc>
          <w:tcPr>
            <w:tcW w:w="2740" w:type="dxa"/>
          </w:tcPr>
          <w:p w:rsidR="00F055DC" w:rsidRDefault="00F055DC" w:rsidP="00C15C9C">
            <w:r>
              <w:t>МАУДО «ЦДТ» г</w:t>
            </w:r>
            <w:proofErr w:type="gramStart"/>
            <w:r>
              <w:t>.О</w:t>
            </w:r>
            <w:proofErr w:type="gramEnd"/>
            <w:r>
              <w:t xml:space="preserve">ренбурга,  </w:t>
            </w:r>
          </w:p>
          <w:p w:rsidR="00F055DC" w:rsidRPr="00654015" w:rsidRDefault="00F055DC" w:rsidP="00C15C9C">
            <w:r>
              <w:t xml:space="preserve">ул. </w:t>
            </w:r>
            <w:r w:rsidRPr="00654015">
              <w:t>Космическая,</w:t>
            </w:r>
            <w:r>
              <w:t xml:space="preserve"> </w:t>
            </w:r>
            <w:r w:rsidRPr="00654015">
              <w:t xml:space="preserve">5 </w:t>
            </w:r>
          </w:p>
        </w:tc>
        <w:tc>
          <w:tcPr>
            <w:tcW w:w="1560" w:type="dxa"/>
          </w:tcPr>
          <w:p w:rsidR="00F055DC" w:rsidRPr="00654015" w:rsidRDefault="00F055DC" w:rsidP="00C15C9C">
            <w:r>
              <w:t>Каратаева В.Н.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r>
              <w:t>65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01.04.2022 11.00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Городской шахматный турнир «Отважная пешка»</w:t>
            </w:r>
          </w:p>
        </w:tc>
        <w:tc>
          <w:tcPr>
            <w:tcW w:w="2740" w:type="dxa"/>
          </w:tcPr>
          <w:p w:rsidR="00F055DC" w:rsidRPr="00030E41" w:rsidRDefault="00F055DC" w:rsidP="00C15C9C">
            <w:r w:rsidRPr="00030E41">
              <w:t>МАУДО «МЦДОД»</w:t>
            </w:r>
            <w:r>
              <w:t>,</w:t>
            </w:r>
          </w:p>
          <w:p w:rsidR="00F055DC" w:rsidRPr="00030E41" w:rsidRDefault="00F055DC" w:rsidP="00C15C9C">
            <w:r>
              <w:t>п</w:t>
            </w:r>
            <w:r w:rsidRPr="00030E41">
              <w:t>р. Светлый,</w:t>
            </w:r>
            <w:r>
              <w:t xml:space="preserve"> </w:t>
            </w:r>
            <w:r w:rsidRPr="00030E41">
              <w:t>10</w:t>
            </w:r>
          </w:p>
        </w:tc>
        <w:tc>
          <w:tcPr>
            <w:tcW w:w="1560" w:type="dxa"/>
          </w:tcPr>
          <w:p w:rsidR="00F055DC" w:rsidRPr="00030E41" w:rsidRDefault="00F055DC" w:rsidP="00C15C9C">
            <w:proofErr w:type="spellStart"/>
            <w:r>
              <w:t>Тарануха</w:t>
            </w:r>
            <w:proofErr w:type="spellEnd"/>
            <w:r>
              <w:t xml:space="preserve"> О.Б.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r>
              <w:t>66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02.04</w:t>
            </w:r>
            <w:r>
              <w:t>.2022</w:t>
            </w:r>
            <w:r w:rsidRPr="00030E41">
              <w:t>- 03.04.2022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Городской конкурс швейного мастерства «Золотой напёрсток -2022»</w:t>
            </w:r>
          </w:p>
        </w:tc>
        <w:tc>
          <w:tcPr>
            <w:tcW w:w="2740" w:type="dxa"/>
          </w:tcPr>
          <w:p w:rsidR="00F055DC" w:rsidRPr="00030E41" w:rsidRDefault="00F055DC" w:rsidP="00C15C9C">
            <w:r w:rsidRPr="00030E41">
              <w:t>МОАУ</w:t>
            </w:r>
            <w:r>
              <w:t xml:space="preserve"> </w:t>
            </w:r>
            <w:r w:rsidRPr="00030E41">
              <w:t>«СОШ № 3»</w:t>
            </w:r>
            <w:r>
              <w:t>,</w:t>
            </w:r>
          </w:p>
          <w:p w:rsidR="00F055DC" w:rsidRPr="00030E41" w:rsidRDefault="00F055DC" w:rsidP="00C15C9C">
            <w:proofErr w:type="spellStart"/>
            <w:r>
              <w:t>пр-кт</w:t>
            </w:r>
            <w:proofErr w:type="spellEnd"/>
            <w:r w:rsidRPr="00030E41">
              <w:t xml:space="preserve"> Гагарина, 45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Гринева Т.М.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r>
              <w:t>67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14</w:t>
            </w:r>
            <w:r>
              <w:t>.04.2022</w:t>
            </w:r>
            <w:r w:rsidRPr="00030E41">
              <w:t>-15.04.</w:t>
            </w:r>
            <w:r>
              <w:t>20</w:t>
            </w:r>
            <w:r w:rsidRPr="00030E41">
              <w:t>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Конкурс «Наши проекты» в рамках городского фестиваля «История Родины в школьных музеях»</w:t>
            </w:r>
          </w:p>
        </w:tc>
        <w:tc>
          <w:tcPr>
            <w:tcW w:w="2740" w:type="dxa"/>
          </w:tcPr>
          <w:p w:rsidR="00F055DC" w:rsidRPr="00F4667A" w:rsidRDefault="00F055DC" w:rsidP="00C15C9C">
            <w:r>
              <w:t>МАУДО «</w:t>
            </w:r>
            <w:r w:rsidRPr="00F4667A">
              <w:t>СДЮТЭ</w:t>
            </w:r>
            <w:r>
              <w:t>», ул. Яицкая, 64</w:t>
            </w:r>
          </w:p>
        </w:tc>
        <w:tc>
          <w:tcPr>
            <w:tcW w:w="1560" w:type="dxa"/>
          </w:tcPr>
          <w:p w:rsidR="00F055DC" w:rsidRPr="00F4667A" w:rsidRDefault="00F055DC" w:rsidP="00C15C9C">
            <w:r w:rsidRPr="00F4667A">
              <w:t xml:space="preserve"> </w:t>
            </w:r>
            <w:r>
              <w:t>Антипова Т.В.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r>
              <w:t>68</w:t>
            </w:r>
          </w:p>
        </w:tc>
        <w:tc>
          <w:tcPr>
            <w:tcW w:w="1702" w:type="dxa"/>
          </w:tcPr>
          <w:p w:rsidR="00F055DC" w:rsidRPr="00030E41" w:rsidRDefault="00F055DC" w:rsidP="00C15C9C">
            <w:pPr>
              <w:ind w:left="34"/>
            </w:pPr>
            <w:r w:rsidRPr="00030E41">
              <w:t>04</w:t>
            </w:r>
            <w:r>
              <w:t>.04.2022</w:t>
            </w:r>
            <w:r w:rsidRPr="00030E41">
              <w:t>-29.04.2022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30E41">
              <w:t xml:space="preserve">Городская </w:t>
            </w:r>
            <w:r w:rsidRPr="00030E41">
              <w:rPr>
                <w:color w:val="000000"/>
              </w:rPr>
              <w:t>выставка декоративно-прикладного творчества «Творчество без границ»</w:t>
            </w:r>
          </w:p>
        </w:tc>
        <w:tc>
          <w:tcPr>
            <w:tcW w:w="2740" w:type="dxa"/>
          </w:tcPr>
          <w:p w:rsidR="00F055DC" w:rsidRPr="00030E41" w:rsidRDefault="00F055DC" w:rsidP="00C15C9C">
            <w:r>
              <w:t xml:space="preserve">МАУДО </w:t>
            </w:r>
            <w:r w:rsidRPr="00030E41">
              <w:t>«</w:t>
            </w:r>
            <w:proofErr w:type="spellStart"/>
            <w:r w:rsidRPr="00030E41">
              <w:t>ДТДиМ</w:t>
            </w:r>
            <w:proofErr w:type="spellEnd"/>
            <w:r w:rsidRPr="00030E41">
              <w:t xml:space="preserve">», </w:t>
            </w:r>
          </w:p>
          <w:p w:rsidR="00F055DC" w:rsidRPr="00030E41" w:rsidRDefault="00F055DC" w:rsidP="00C15C9C">
            <w:r w:rsidRPr="00030E41">
              <w:t>пер. Хлебный, 2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Гринева Т.М.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pPr>
              <w:rPr>
                <w:highlight w:val="white"/>
              </w:rPr>
            </w:pPr>
            <w:r>
              <w:rPr>
                <w:highlight w:val="white"/>
              </w:rPr>
              <w:t>69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12.04</w:t>
            </w:r>
            <w:r>
              <w:t>.2022</w:t>
            </w:r>
            <w:r w:rsidRPr="00030E41">
              <w:t>-05.05.2022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 xml:space="preserve">Творческий конкурс «И помнит мир спасённый…», посвященный Великой Победе, для обучающихся </w:t>
            </w:r>
            <w:r w:rsidRPr="00030E41">
              <w:br/>
              <w:t>1-11 классов (конкурс макетов и компьютерной графики)</w:t>
            </w:r>
          </w:p>
        </w:tc>
        <w:tc>
          <w:tcPr>
            <w:tcW w:w="2740" w:type="dxa"/>
          </w:tcPr>
          <w:p w:rsidR="00F055DC" w:rsidRPr="00492B93" w:rsidRDefault="00F055DC" w:rsidP="00C15C9C">
            <w:r w:rsidRPr="00492B93">
              <w:t>Дистанционно</w:t>
            </w:r>
          </w:p>
          <w:p w:rsidR="00F055DC" w:rsidRPr="00030E41" w:rsidRDefault="00F055DC" w:rsidP="00C15C9C">
            <w:proofErr w:type="spellStart"/>
            <w:r w:rsidRPr="00492B93">
              <w:t>www.oniddtdm.blogspot</w:t>
            </w:r>
            <w:proofErr w:type="spellEnd"/>
            <w:r w:rsidRPr="00492B93">
              <w:t>.</w:t>
            </w:r>
            <w:r w:rsidRPr="00492B93">
              <w:rPr>
                <w:lang w:val="en-US"/>
              </w:rPr>
              <w:t>com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Гринева Т.М.</w:t>
            </w:r>
          </w:p>
        </w:tc>
      </w:tr>
      <w:tr w:rsidR="00F055DC" w:rsidRPr="00030E41" w:rsidTr="00C15C9C">
        <w:tc>
          <w:tcPr>
            <w:tcW w:w="709" w:type="dxa"/>
          </w:tcPr>
          <w:p w:rsidR="00F055DC" w:rsidRPr="00030E41" w:rsidRDefault="00F055DC" w:rsidP="00C15C9C">
            <w:pPr>
              <w:rPr>
                <w:highlight w:val="white"/>
              </w:rPr>
            </w:pPr>
            <w:r>
              <w:rPr>
                <w:highlight w:val="white"/>
              </w:rPr>
              <w:t>70</w:t>
            </w:r>
          </w:p>
        </w:tc>
        <w:tc>
          <w:tcPr>
            <w:tcW w:w="1702" w:type="dxa"/>
          </w:tcPr>
          <w:p w:rsidR="00F055DC" w:rsidRPr="00030E41" w:rsidRDefault="00F055DC" w:rsidP="00C15C9C">
            <w:r>
              <w:t>15.04.2022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Центральная, 13 Городской фитнес-фестиваль «Красота спасет мир»</w:t>
            </w:r>
          </w:p>
        </w:tc>
        <w:tc>
          <w:tcPr>
            <w:tcW w:w="2740" w:type="dxa"/>
          </w:tcPr>
          <w:p w:rsidR="00F055DC" w:rsidRPr="00030E41" w:rsidRDefault="00F055DC" w:rsidP="00C15C9C">
            <w:r w:rsidRPr="00030E41">
              <w:t>МАУДО «</w:t>
            </w:r>
            <w:proofErr w:type="spellStart"/>
            <w:r w:rsidRPr="00030E41">
              <w:t>Ц</w:t>
            </w:r>
            <w:r>
              <w:t>РТДиЮ</w:t>
            </w:r>
            <w:proofErr w:type="spellEnd"/>
            <w:r w:rsidRPr="00030E41">
              <w:t>»</w:t>
            </w:r>
            <w:r>
              <w:t>, ул. Центральная, 13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Белева М.Р.</w:t>
            </w:r>
          </w:p>
        </w:tc>
      </w:tr>
      <w:tr w:rsidR="00F055DC" w:rsidRPr="00030E41" w:rsidTr="00C15C9C">
        <w:trPr>
          <w:trHeight w:val="594"/>
        </w:trPr>
        <w:tc>
          <w:tcPr>
            <w:tcW w:w="709" w:type="dxa"/>
          </w:tcPr>
          <w:p w:rsidR="00F055DC" w:rsidRPr="00030E41" w:rsidRDefault="00F055DC" w:rsidP="00C15C9C">
            <w:r>
              <w:t>71</w:t>
            </w:r>
          </w:p>
        </w:tc>
        <w:tc>
          <w:tcPr>
            <w:tcW w:w="1702" w:type="dxa"/>
          </w:tcPr>
          <w:p w:rsidR="00F055DC" w:rsidRPr="00030E41" w:rsidRDefault="00F055DC" w:rsidP="00C15C9C">
            <w:pPr>
              <w:ind w:left="34"/>
            </w:pPr>
            <w:r>
              <w:t>По согласованию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Городской конкурс</w:t>
            </w:r>
            <w:r>
              <w:t xml:space="preserve"> </w:t>
            </w:r>
            <w:r w:rsidRPr="00030E41">
              <w:t>юных инспекторов движения</w:t>
            </w:r>
            <w:r>
              <w:t xml:space="preserve"> </w:t>
            </w:r>
            <w:r w:rsidRPr="00030E41">
              <w:t>«Слёт ЮИД-2022»</w:t>
            </w:r>
          </w:p>
        </w:tc>
        <w:tc>
          <w:tcPr>
            <w:tcW w:w="2740" w:type="dxa"/>
          </w:tcPr>
          <w:p w:rsidR="00F055DC" w:rsidRPr="00030E41" w:rsidRDefault="00F055DC" w:rsidP="00C15C9C">
            <w:r>
              <w:t>МОАУ «СОШ № 8»,</w:t>
            </w:r>
            <w:r w:rsidRPr="00030E41">
              <w:br/>
              <w:t>ул. 10 линия, 22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Гринева Т.М.</w:t>
            </w:r>
          </w:p>
        </w:tc>
      </w:tr>
      <w:tr w:rsidR="00F055DC" w:rsidRPr="00030E41" w:rsidTr="00C15C9C">
        <w:trPr>
          <w:trHeight w:val="844"/>
        </w:trPr>
        <w:tc>
          <w:tcPr>
            <w:tcW w:w="709" w:type="dxa"/>
          </w:tcPr>
          <w:p w:rsidR="00F055DC" w:rsidRPr="00030E41" w:rsidRDefault="00F055DC" w:rsidP="00C15C9C">
            <w:r>
              <w:t>72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Апрель</w:t>
            </w:r>
            <w:r>
              <w:t xml:space="preserve">, </w:t>
            </w:r>
            <w:r w:rsidRPr="00030E41">
              <w:t>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Городской фестиваль творчества детей дошкольного возраста «Солнечный зайчик»</w:t>
            </w:r>
          </w:p>
        </w:tc>
        <w:tc>
          <w:tcPr>
            <w:tcW w:w="2740" w:type="dxa"/>
          </w:tcPr>
          <w:p w:rsidR="00F055DC" w:rsidRPr="00030E41" w:rsidRDefault="00F055DC" w:rsidP="00C15C9C">
            <w:r w:rsidRPr="00030E41">
              <w:t>По</w:t>
            </w:r>
            <w:r>
              <w:t xml:space="preserve"> </w:t>
            </w:r>
            <w:r w:rsidRPr="00030E41">
              <w:t xml:space="preserve"> согласованию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Попцов С.Б.</w:t>
            </w:r>
          </w:p>
        </w:tc>
      </w:tr>
      <w:tr w:rsidR="00F055DC" w:rsidRPr="00030E41" w:rsidTr="00C15C9C">
        <w:trPr>
          <w:trHeight w:val="842"/>
        </w:trPr>
        <w:tc>
          <w:tcPr>
            <w:tcW w:w="709" w:type="dxa"/>
          </w:tcPr>
          <w:p w:rsidR="00F055DC" w:rsidRPr="00030E41" w:rsidRDefault="00F055DC" w:rsidP="00C15C9C">
            <w:r>
              <w:t>73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20</w:t>
            </w:r>
            <w:r>
              <w:t>.04.2022</w:t>
            </w:r>
            <w:r w:rsidRPr="00030E41">
              <w:t>-30.04.2022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>«День дзюдо», посвященный памяти Героя Советского Союза Оноприенко Н.Н.</w:t>
            </w:r>
          </w:p>
        </w:tc>
        <w:tc>
          <w:tcPr>
            <w:tcW w:w="2740" w:type="dxa"/>
          </w:tcPr>
          <w:p w:rsidR="00F055DC" w:rsidRPr="00030E41" w:rsidRDefault="00F055DC" w:rsidP="00C15C9C">
            <w:r w:rsidRPr="00030E41">
              <w:t>МОАУ «Гимназия № 7»</w:t>
            </w:r>
            <w:r>
              <w:t>,</w:t>
            </w:r>
            <w:r w:rsidRPr="00030E41">
              <w:t xml:space="preserve"> ул. Терешковой,</w:t>
            </w:r>
            <w:r>
              <w:t xml:space="preserve"> </w:t>
            </w:r>
            <w:r w:rsidRPr="00030E41">
              <w:t>8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Барышникова С.В.</w:t>
            </w:r>
          </w:p>
        </w:tc>
      </w:tr>
      <w:tr w:rsidR="00F055DC" w:rsidRPr="00030E41" w:rsidTr="00C15C9C">
        <w:trPr>
          <w:trHeight w:val="842"/>
        </w:trPr>
        <w:tc>
          <w:tcPr>
            <w:tcW w:w="709" w:type="dxa"/>
          </w:tcPr>
          <w:p w:rsidR="00F055DC" w:rsidRDefault="00F055DC" w:rsidP="00C15C9C">
            <w:r>
              <w:t>74</w:t>
            </w:r>
          </w:p>
        </w:tc>
        <w:tc>
          <w:tcPr>
            <w:tcW w:w="1702" w:type="dxa"/>
          </w:tcPr>
          <w:p w:rsidR="00F055DC" w:rsidRPr="00030E41" w:rsidRDefault="00F055DC" w:rsidP="00C15C9C">
            <w:r>
              <w:t>20.04.2022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>
              <w:t>Городская благотворительная акция «Пасхальный перезвон»</w:t>
            </w:r>
          </w:p>
        </w:tc>
        <w:tc>
          <w:tcPr>
            <w:tcW w:w="2740" w:type="dxa"/>
          </w:tcPr>
          <w:p w:rsidR="00F055DC" w:rsidRDefault="00F055DC" w:rsidP="00C15C9C">
            <w:r>
              <w:t xml:space="preserve">МАУДО ЦДТ Промышленного района, </w:t>
            </w:r>
          </w:p>
          <w:p w:rsidR="00F055DC" w:rsidRPr="00030E41" w:rsidRDefault="00F055DC" w:rsidP="00C15C9C">
            <w:r>
              <w:t>ул. Магнитогорская, 80</w:t>
            </w:r>
          </w:p>
        </w:tc>
        <w:tc>
          <w:tcPr>
            <w:tcW w:w="1560" w:type="dxa"/>
          </w:tcPr>
          <w:p w:rsidR="00F055DC" w:rsidRDefault="00F055DC" w:rsidP="00C15C9C">
            <w:proofErr w:type="spellStart"/>
            <w:r>
              <w:t>Остаповская</w:t>
            </w:r>
            <w:proofErr w:type="spellEnd"/>
            <w:r>
              <w:t xml:space="preserve"> Ю.В.</w:t>
            </w:r>
          </w:p>
        </w:tc>
      </w:tr>
      <w:tr w:rsidR="00F055DC" w:rsidRPr="00030E41" w:rsidTr="00C15C9C">
        <w:trPr>
          <w:trHeight w:val="1040"/>
        </w:trPr>
        <w:tc>
          <w:tcPr>
            <w:tcW w:w="709" w:type="dxa"/>
          </w:tcPr>
          <w:p w:rsidR="00F055DC" w:rsidRPr="00030E41" w:rsidRDefault="00F055DC" w:rsidP="00C15C9C">
            <w:r>
              <w:t>75</w:t>
            </w:r>
          </w:p>
        </w:tc>
        <w:tc>
          <w:tcPr>
            <w:tcW w:w="1702" w:type="dxa"/>
          </w:tcPr>
          <w:p w:rsidR="00F055DC" w:rsidRPr="00030E41" w:rsidRDefault="00F055DC" w:rsidP="00C15C9C">
            <w:r w:rsidRPr="00030E41">
              <w:t>30.04.2022</w:t>
            </w:r>
          </w:p>
        </w:tc>
        <w:tc>
          <w:tcPr>
            <w:tcW w:w="4347" w:type="dxa"/>
          </w:tcPr>
          <w:p w:rsidR="00F055DC" w:rsidRPr="00030E41" w:rsidRDefault="00F055DC" w:rsidP="00C15C9C">
            <w:r w:rsidRPr="00030E41">
              <w:t xml:space="preserve">Открытое первенство МАУДО «ДЮСШ №2» по греко-римской борьбе, посвященное празднованию Дня Победы </w:t>
            </w:r>
          </w:p>
        </w:tc>
        <w:tc>
          <w:tcPr>
            <w:tcW w:w="2740" w:type="dxa"/>
          </w:tcPr>
          <w:p w:rsidR="00F055DC" w:rsidRPr="00030E41" w:rsidRDefault="00F055DC" w:rsidP="00C15C9C">
            <w:r w:rsidRPr="000D7CEF">
              <w:t>ГАПОУ</w:t>
            </w:r>
            <w:r w:rsidRPr="000D7CEF">
              <w:rPr>
                <w:i/>
              </w:rPr>
              <w:t xml:space="preserve"> «</w:t>
            </w:r>
            <w:r w:rsidRPr="000D7CEF">
              <w:rPr>
                <w:rStyle w:val="af5"/>
                <w:bCs/>
                <w:i w:val="0"/>
                <w:shd w:val="clear" w:color="auto" w:fill="FFFFFF"/>
              </w:rPr>
              <w:t>Оренбургский автотранспортный колледж»,</w:t>
            </w:r>
            <w:r>
              <w:rPr>
                <w:rStyle w:val="af5"/>
                <w:bCs/>
                <w:shd w:val="clear" w:color="auto" w:fill="FFFFFF"/>
              </w:rPr>
              <w:t xml:space="preserve"> </w:t>
            </w:r>
            <w:r w:rsidRPr="00030E41">
              <w:t xml:space="preserve">ул. </w:t>
            </w:r>
            <w:r>
              <w:t>К</w:t>
            </w:r>
            <w:r w:rsidRPr="00030E41">
              <w:t>ичигина,4</w:t>
            </w:r>
          </w:p>
        </w:tc>
        <w:tc>
          <w:tcPr>
            <w:tcW w:w="1560" w:type="dxa"/>
          </w:tcPr>
          <w:p w:rsidR="00F055DC" w:rsidRPr="00030E41" w:rsidRDefault="00F055DC" w:rsidP="00C15C9C">
            <w:r>
              <w:t>Барышникова С.В.</w:t>
            </w:r>
          </w:p>
        </w:tc>
      </w:tr>
      <w:tr w:rsidR="00F055DC" w:rsidRPr="001C7361" w:rsidTr="00C15C9C">
        <w:tc>
          <w:tcPr>
            <w:tcW w:w="11058" w:type="dxa"/>
            <w:gridSpan w:val="5"/>
          </w:tcPr>
          <w:p w:rsidR="00F055DC" w:rsidRPr="001C7361" w:rsidRDefault="00F055DC" w:rsidP="00C15C9C">
            <w:pPr>
              <w:jc w:val="center"/>
            </w:pPr>
            <w:r w:rsidRPr="001C7361">
              <w:rPr>
                <w:b/>
              </w:rPr>
              <w:t>Май</w:t>
            </w:r>
          </w:p>
        </w:tc>
      </w:tr>
      <w:tr w:rsidR="00F055DC" w:rsidRPr="003E269A" w:rsidTr="00C15C9C">
        <w:trPr>
          <w:trHeight w:val="859"/>
        </w:trPr>
        <w:tc>
          <w:tcPr>
            <w:tcW w:w="709" w:type="dxa"/>
          </w:tcPr>
          <w:p w:rsidR="00F055DC" w:rsidRPr="003E269A" w:rsidRDefault="00F055DC" w:rsidP="00C15C9C">
            <w:r>
              <w:lastRenderedPageBreak/>
              <w:t>76</w:t>
            </w:r>
          </w:p>
        </w:tc>
        <w:tc>
          <w:tcPr>
            <w:tcW w:w="1702" w:type="dxa"/>
          </w:tcPr>
          <w:p w:rsidR="00F055DC" w:rsidRPr="003E269A" w:rsidRDefault="00F055DC" w:rsidP="00C15C9C">
            <w:r w:rsidRPr="003E269A">
              <w:t>13.05.</w:t>
            </w:r>
            <w:r>
              <w:t>20</w:t>
            </w:r>
            <w:r w:rsidRPr="003E269A">
              <w:t xml:space="preserve">22 </w:t>
            </w:r>
          </w:p>
          <w:p w:rsidR="00F055DC" w:rsidRPr="003E269A" w:rsidRDefault="00F055DC" w:rsidP="00C15C9C">
            <w:pPr>
              <w:rPr>
                <w:color w:val="FF0000"/>
              </w:rPr>
            </w:pPr>
            <w:r w:rsidRPr="003E269A">
              <w:t>14</w:t>
            </w:r>
            <w:r>
              <w:t>.</w:t>
            </w:r>
            <w:r w:rsidRPr="003E269A">
              <w:t>00</w:t>
            </w:r>
          </w:p>
        </w:tc>
        <w:tc>
          <w:tcPr>
            <w:tcW w:w="4347" w:type="dxa"/>
          </w:tcPr>
          <w:p w:rsidR="00F055DC" w:rsidRPr="003E269A" w:rsidRDefault="00F055DC" w:rsidP="00C15C9C">
            <w:r w:rsidRPr="003E269A">
              <w:t>Городские соревнования по запуску воздушных змеев «Вольный ветер», приуроченные ко Дню детства</w:t>
            </w:r>
          </w:p>
        </w:tc>
        <w:tc>
          <w:tcPr>
            <w:tcW w:w="2740" w:type="dxa"/>
          </w:tcPr>
          <w:p w:rsidR="00F055DC" w:rsidRPr="006C0C34" w:rsidRDefault="00F055DC" w:rsidP="00C15C9C">
            <w:r>
              <w:t xml:space="preserve">МАУДО «СДТТ» г. Оренбурга, </w:t>
            </w:r>
            <w:r w:rsidRPr="006C0C34">
              <w:t>ул. Ногина,</w:t>
            </w:r>
            <w:r>
              <w:t xml:space="preserve"> </w:t>
            </w:r>
            <w:r w:rsidRPr="006C0C34">
              <w:t>46</w:t>
            </w:r>
          </w:p>
        </w:tc>
        <w:tc>
          <w:tcPr>
            <w:tcW w:w="1560" w:type="dxa"/>
          </w:tcPr>
          <w:p w:rsidR="00F055DC" w:rsidRPr="006C0C34" w:rsidRDefault="00F055DC" w:rsidP="00C15C9C">
            <w:proofErr w:type="spellStart"/>
            <w:r>
              <w:t>Кипалина</w:t>
            </w:r>
            <w:proofErr w:type="spellEnd"/>
            <w:r>
              <w:t xml:space="preserve"> С.В.</w:t>
            </w:r>
          </w:p>
        </w:tc>
      </w:tr>
      <w:tr w:rsidR="00F055DC" w:rsidRPr="00736283" w:rsidTr="00C15C9C">
        <w:trPr>
          <w:trHeight w:val="600"/>
        </w:trPr>
        <w:tc>
          <w:tcPr>
            <w:tcW w:w="709" w:type="dxa"/>
          </w:tcPr>
          <w:p w:rsidR="00F055DC" w:rsidRPr="00736283" w:rsidRDefault="00F055DC" w:rsidP="00C15C9C">
            <w:r>
              <w:t>77</w:t>
            </w:r>
          </w:p>
        </w:tc>
        <w:tc>
          <w:tcPr>
            <w:tcW w:w="1702" w:type="dxa"/>
          </w:tcPr>
          <w:p w:rsidR="00F055DC" w:rsidRDefault="00F055DC" w:rsidP="00C15C9C">
            <w:r>
              <w:t>13.05.2022-</w:t>
            </w:r>
          </w:p>
          <w:p w:rsidR="00F055DC" w:rsidRPr="00736283" w:rsidRDefault="00F055DC" w:rsidP="00C15C9C">
            <w:r>
              <w:t>15.05.2022</w:t>
            </w:r>
          </w:p>
        </w:tc>
        <w:tc>
          <w:tcPr>
            <w:tcW w:w="4347" w:type="dxa"/>
          </w:tcPr>
          <w:p w:rsidR="00F055DC" w:rsidRPr="00736283" w:rsidRDefault="00F055DC" w:rsidP="00C15C9C">
            <w:r w:rsidRPr="00736283">
              <w:t xml:space="preserve">Открытые городские лично-командные соревнования </w:t>
            </w:r>
            <w:proofErr w:type="gramStart"/>
            <w:r w:rsidRPr="00736283">
              <w:t>г</w:t>
            </w:r>
            <w:proofErr w:type="gramEnd"/>
            <w:r w:rsidRPr="00736283">
              <w:t>. Оренбурга по авиамодельному спорту «</w:t>
            </w:r>
            <w:r>
              <w:t>Салют, Победа!</w:t>
            </w:r>
            <w:r w:rsidRPr="00736283">
              <w:t>»</w:t>
            </w:r>
          </w:p>
        </w:tc>
        <w:tc>
          <w:tcPr>
            <w:tcW w:w="2740" w:type="dxa"/>
          </w:tcPr>
          <w:p w:rsidR="00F055DC" w:rsidRDefault="00F055DC" w:rsidP="00C15C9C">
            <w:r>
              <w:t>МАУДО «СЮТ Дзержинского района»,</w:t>
            </w:r>
          </w:p>
          <w:p w:rsidR="00F055DC" w:rsidRPr="00705C59" w:rsidRDefault="00F055DC" w:rsidP="00C15C9C">
            <w:r>
              <w:t>ул. Брестская, 3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Палагина М.А.</w:t>
            </w:r>
          </w:p>
        </w:tc>
      </w:tr>
      <w:tr w:rsidR="00F055DC" w:rsidRPr="003E269A" w:rsidTr="00C15C9C">
        <w:trPr>
          <w:trHeight w:val="1040"/>
        </w:trPr>
        <w:tc>
          <w:tcPr>
            <w:tcW w:w="709" w:type="dxa"/>
          </w:tcPr>
          <w:p w:rsidR="00F055DC" w:rsidRPr="003E269A" w:rsidRDefault="00F055DC" w:rsidP="00C15C9C">
            <w:r>
              <w:t>78</w:t>
            </w:r>
          </w:p>
        </w:tc>
        <w:tc>
          <w:tcPr>
            <w:tcW w:w="1702" w:type="dxa"/>
          </w:tcPr>
          <w:p w:rsidR="00F055DC" w:rsidRPr="003E269A" w:rsidRDefault="00F055DC" w:rsidP="00C15C9C">
            <w:pPr>
              <w:ind w:left="34"/>
            </w:pPr>
            <w:r w:rsidRPr="003E269A">
              <w:t>17</w:t>
            </w:r>
            <w:r>
              <w:t>.05.2022</w:t>
            </w:r>
            <w:r w:rsidRPr="003E269A">
              <w:t>-18.05.2022</w:t>
            </w:r>
          </w:p>
          <w:p w:rsidR="00F055DC" w:rsidRPr="003E269A" w:rsidRDefault="00F055DC" w:rsidP="00C15C9C">
            <w:pPr>
              <w:ind w:left="34"/>
            </w:pPr>
            <w:r w:rsidRPr="003E269A">
              <w:t>14.30</w:t>
            </w:r>
          </w:p>
        </w:tc>
        <w:tc>
          <w:tcPr>
            <w:tcW w:w="4347" w:type="dxa"/>
          </w:tcPr>
          <w:p w:rsidR="00F055DC" w:rsidRPr="003E269A" w:rsidRDefault="00F055DC" w:rsidP="00C15C9C">
            <w:r w:rsidRPr="003E269A">
              <w:t>X городская спартакиада «Вперёд, к Олимпу!»</w:t>
            </w:r>
            <w:r>
              <w:t xml:space="preserve"> </w:t>
            </w:r>
            <w:r w:rsidRPr="003E269A">
              <w:t>среди детских клубов, дворовых и школьных команд,</w:t>
            </w:r>
            <w:r>
              <w:t xml:space="preserve"> посвященная</w:t>
            </w:r>
            <w:r w:rsidRPr="003E269A">
              <w:t xml:space="preserve"> Дню </w:t>
            </w:r>
            <w:r>
              <w:t>д</w:t>
            </w:r>
            <w:r w:rsidRPr="003E269A">
              <w:t>етства</w:t>
            </w:r>
          </w:p>
        </w:tc>
        <w:tc>
          <w:tcPr>
            <w:tcW w:w="2740" w:type="dxa"/>
          </w:tcPr>
          <w:p w:rsidR="00F055DC" w:rsidRPr="003E269A" w:rsidRDefault="00F055DC" w:rsidP="00C15C9C">
            <w:r>
              <w:t xml:space="preserve">МАУДО </w:t>
            </w:r>
            <w:r w:rsidRPr="003E269A">
              <w:t>«</w:t>
            </w:r>
            <w:proofErr w:type="spellStart"/>
            <w:r w:rsidRPr="003E269A">
              <w:t>ДТДиМ</w:t>
            </w:r>
            <w:proofErr w:type="spellEnd"/>
            <w:r w:rsidRPr="003E269A">
              <w:t>»,</w:t>
            </w:r>
          </w:p>
          <w:p w:rsidR="00F055DC" w:rsidRPr="003E269A" w:rsidRDefault="00F055DC" w:rsidP="00C15C9C">
            <w:r>
              <w:t xml:space="preserve"> </w:t>
            </w:r>
            <w:r w:rsidRPr="003E269A">
              <w:t>ул. Тимирязева, 2</w:t>
            </w:r>
            <w:r>
              <w:t xml:space="preserve"> (филиал), </w:t>
            </w:r>
            <w:r w:rsidRPr="003E269A">
              <w:t xml:space="preserve">стадион </w:t>
            </w:r>
            <w:proofErr w:type="spellStart"/>
            <w:r w:rsidRPr="003E269A">
              <w:t>ДКиС</w:t>
            </w:r>
            <w:proofErr w:type="spellEnd"/>
            <w:r w:rsidRPr="003E269A">
              <w:t xml:space="preserve"> «Газовик»</w:t>
            </w:r>
          </w:p>
        </w:tc>
        <w:tc>
          <w:tcPr>
            <w:tcW w:w="1560" w:type="dxa"/>
          </w:tcPr>
          <w:p w:rsidR="00F055DC" w:rsidRPr="003E269A" w:rsidRDefault="00F055DC" w:rsidP="00C15C9C">
            <w:r>
              <w:t>Гринева Т.М.</w:t>
            </w:r>
          </w:p>
        </w:tc>
      </w:tr>
      <w:tr w:rsidR="00F055DC" w:rsidRPr="003E269A" w:rsidTr="00C15C9C">
        <w:trPr>
          <w:trHeight w:val="592"/>
        </w:trPr>
        <w:tc>
          <w:tcPr>
            <w:tcW w:w="709" w:type="dxa"/>
          </w:tcPr>
          <w:p w:rsidR="00F055DC" w:rsidRPr="003E269A" w:rsidRDefault="00F055DC" w:rsidP="00C15C9C">
            <w:r>
              <w:t>79</w:t>
            </w:r>
          </w:p>
        </w:tc>
        <w:tc>
          <w:tcPr>
            <w:tcW w:w="1702" w:type="dxa"/>
          </w:tcPr>
          <w:p w:rsidR="00F055DC" w:rsidRPr="003E269A" w:rsidRDefault="00F055DC" w:rsidP="00C15C9C">
            <w:r w:rsidRPr="003E269A">
              <w:t>20.05.2022</w:t>
            </w:r>
          </w:p>
        </w:tc>
        <w:tc>
          <w:tcPr>
            <w:tcW w:w="4347" w:type="dxa"/>
          </w:tcPr>
          <w:p w:rsidR="00F055DC" w:rsidRPr="003E269A" w:rsidRDefault="00F055DC" w:rsidP="00C15C9C">
            <w:r w:rsidRPr="003E269A">
              <w:t>Открытые городские судомодельные соревнования «Вперёд, фрегат!»</w:t>
            </w:r>
          </w:p>
        </w:tc>
        <w:tc>
          <w:tcPr>
            <w:tcW w:w="2740" w:type="dxa"/>
          </w:tcPr>
          <w:p w:rsidR="00F055DC" w:rsidRDefault="00F055DC" w:rsidP="00C15C9C">
            <w:r>
              <w:t>МАУДО «СЮТ Дзержинского района»,</w:t>
            </w:r>
          </w:p>
          <w:p w:rsidR="00F055DC" w:rsidRPr="00705C59" w:rsidRDefault="00F055DC" w:rsidP="00C15C9C">
            <w:r>
              <w:t>ул. Брестская, 3</w:t>
            </w:r>
          </w:p>
        </w:tc>
        <w:tc>
          <w:tcPr>
            <w:tcW w:w="1560" w:type="dxa"/>
          </w:tcPr>
          <w:p w:rsidR="00F055DC" w:rsidRPr="00705C59" w:rsidRDefault="00F055DC" w:rsidP="00C15C9C">
            <w:r>
              <w:t>Палагина М.А.</w:t>
            </w:r>
          </w:p>
        </w:tc>
      </w:tr>
      <w:tr w:rsidR="00F055DC" w:rsidRPr="003E269A" w:rsidTr="00C15C9C">
        <w:trPr>
          <w:trHeight w:val="605"/>
        </w:trPr>
        <w:tc>
          <w:tcPr>
            <w:tcW w:w="709" w:type="dxa"/>
          </w:tcPr>
          <w:p w:rsidR="00F055DC" w:rsidRPr="003E269A" w:rsidRDefault="00F055DC" w:rsidP="00C15C9C">
            <w:r>
              <w:t>80</w:t>
            </w:r>
          </w:p>
        </w:tc>
        <w:tc>
          <w:tcPr>
            <w:tcW w:w="1702" w:type="dxa"/>
          </w:tcPr>
          <w:p w:rsidR="00F055DC" w:rsidRPr="003E269A" w:rsidRDefault="00F055DC" w:rsidP="00C15C9C">
            <w:r w:rsidRPr="003E269A">
              <w:t>20</w:t>
            </w:r>
            <w:r>
              <w:t>.05.2022</w:t>
            </w:r>
            <w:r w:rsidRPr="003E269A">
              <w:t>-21.05.</w:t>
            </w:r>
            <w:r>
              <w:t>20</w:t>
            </w:r>
            <w:r w:rsidRPr="003E269A">
              <w:t xml:space="preserve">22 </w:t>
            </w:r>
          </w:p>
        </w:tc>
        <w:tc>
          <w:tcPr>
            <w:tcW w:w="4347" w:type="dxa"/>
          </w:tcPr>
          <w:p w:rsidR="00F055DC" w:rsidRPr="003E269A" w:rsidRDefault="00F055DC" w:rsidP="00C15C9C">
            <w:r w:rsidRPr="003E269A">
              <w:t xml:space="preserve">Городской слет туристов-краеведов </w:t>
            </w:r>
            <w:r>
              <w:t xml:space="preserve"> </w:t>
            </w:r>
            <w:r w:rsidRPr="003E269A">
              <w:t>«Лидер 2022»</w:t>
            </w:r>
          </w:p>
        </w:tc>
        <w:tc>
          <w:tcPr>
            <w:tcW w:w="2740" w:type="dxa"/>
          </w:tcPr>
          <w:p w:rsidR="00F055DC" w:rsidRPr="003E269A" w:rsidRDefault="00F055DC" w:rsidP="00C15C9C">
            <w:r w:rsidRPr="003E269A">
              <w:t>Протопоповская  роща</w:t>
            </w:r>
          </w:p>
        </w:tc>
        <w:tc>
          <w:tcPr>
            <w:tcW w:w="1560" w:type="dxa"/>
          </w:tcPr>
          <w:p w:rsidR="00F055DC" w:rsidRPr="003E269A" w:rsidRDefault="00F055DC" w:rsidP="00C15C9C">
            <w:r w:rsidRPr="003E269A">
              <w:t>Антипова Т.В.</w:t>
            </w:r>
          </w:p>
        </w:tc>
      </w:tr>
      <w:tr w:rsidR="00F055DC" w:rsidRPr="003E269A" w:rsidTr="00C15C9C">
        <w:trPr>
          <w:trHeight w:val="557"/>
        </w:trPr>
        <w:tc>
          <w:tcPr>
            <w:tcW w:w="709" w:type="dxa"/>
          </w:tcPr>
          <w:p w:rsidR="00F055DC" w:rsidRPr="003E269A" w:rsidRDefault="00F055DC" w:rsidP="00C15C9C">
            <w:r>
              <w:t>81</w:t>
            </w:r>
          </w:p>
        </w:tc>
        <w:tc>
          <w:tcPr>
            <w:tcW w:w="1702" w:type="dxa"/>
          </w:tcPr>
          <w:p w:rsidR="00F055DC" w:rsidRPr="003E269A" w:rsidRDefault="00F055DC" w:rsidP="00C15C9C">
            <w:r w:rsidRPr="003E269A">
              <w:t>22.05.</w:t>
            </w:r>
            <w:r>
              <w:t>20</w:t>
            </w:r>
            <w:r w:rsidRPr="003E269A">
              <w:t>22</w:t>
            </w:r>
          </w:p>
        </w:tc>
        <w:tc>
          <w:tcPr>
            <w:tcW w:w="4347" w:type="dxa"/>
          </w:tcPr>
          <w:p w:rsidR="00F055DC" w:rsidRPr="003E269A" w:rsidRDefault="00F055DC" w:rsidP="00C15C9C">
            <w:r w:rsidRPr="003E269A">
              <w:t xml:space="preserve">Городской слет </w:t>
            </w:r>
          </w:p>
          <w:p w:rsidR="00F055DC" w:rsidRPr="003E269A" w:rsidRDefault="00F055DC" w:rsidP="00C15C9C">
            <w:r w:rsidRPr="003E269A">
              <w:t>«Школа безопасности»</w:t>
            </w:r>
          </w:p>
        </w:tc>
        <w:tc>
          <w:tcPr>
            <w:tcW w:w="2740" w:type="dxa"/>
          </w:tcPr>
          <w:p w:rsidR="00F055DC" w:rsidRPr="003E269A" w:rsidRDefault="00F055DC" w:rsidP="00C15C9C">
            <w:r w:rsidRPr="003E269A">
              <w:t>Протопоповская  роща</w:t>
            </w:r>
          </w:p>
        </w:tc>
        <w:tc>
          <w:tcPr>
            <w:tcW w:w="1560" w:type="dxa"/>
          </w:tcPr>
          <w:p w:rsidR="00F055DC" w:rsidRPr="003E269A" w:rsidRDefault="00F055DC" w:rsidP="00C15C9C">
            <w:r w:rsidRPr="003E269A">
              <w:t>Антипова Т.В.</w:t>
            </w:r>
          </w:p>
        </w:tc>
      </w:tr>
      <w:tr w:rsidR="00F055DC" w:rsidRPr="003E269A" w:rsidTr="00C15C9C">
        <w:trPr>
          <w:trHeight w:val="1040"/>
        </w:trPr>
        <w:tc>
          <w:tcPr>
            <w:tcW w:w="709" w:type="dxa"/>
          </w:tcPr>
          <w:p w:rsidR="00F055DC" w:rsidRPr="003E269A" w:rsidRDefault="00F055DC" w:rsidP="00C15C9C">
            <w:r>
              <w:t>82</w:t>
            </w:r>
          </w:p>
        </w:tc>
        <w:tc>
          <w:tcPr>
            <w:tcW w:w="1702" w:type="dxa"/>
          </w:tcPr>
          <w:p w:rsidR="00F055DC" w:rsidRDefault="00F055DC" w:rsidP="00C15C9C">
            <w:pPr>
              <w:ind w:left="-57" w:right="-57"/>
            </w:pPr>
            <w:r w:rsidRPr="003E269A">
              <w:t>27</w:t>
            </w:r>
            <w:r>
              <w:t>.05.2022</w:t>
            </w:r>
            <w:r w:rsidRPr="003E269A">
              <w:t>-</w:t>
            </w:r>
          </w:p>
          <w:p w:rsidR="00F055DC" w:rsidRPr="003E269A" w:rsidRDefault="00F055DC" w:rsidP="00C15C9C">
            <w:pPr>
              <w:ind w:left="-57" w:right="-57"/>
            </w:pPr>
            <w:r w:rsidRPr="003E269A">
              <w:t>28</w:t>
            </w:r>
            <w:r>
              <w:t>.05.</w:t>
            </w:r>
            <w:r w:rsidRPr="003E269A">
              <w:t>2022</w:t>
            </w:r>
          </w:p>
        </w:tc>
        <w:tc>
          <w:tcPr>
            <w:tcW w:w="4347" w:type="dxa"/>
          </w:tcPr>
          <w:p w:rsidR="00F055DC" w:rsidRPr="003E269A" w:rsidRDefault="00F055DC" w:rsidP="00C15C9C">
            <w:r w:rsidRPr="003E269A">
              <w:t xml:space="preserve">Финал городской военно-спортивной игры «Зарница» среди команд </w:t>
            </w:r>
            <w:r>
              <w:t>о</w:t>
            </w:r>
            <w:r w:rsidRPr="003E269A">
              <w:t xml:space="preserve">бразовательных учреждений </w:t>
            </w:r>
            <w:proofErr w:type="gramStart"/>
            <w:r w:rsidRPr="003E269A">
              <w:t>г</w:t>
            </w:r>
            <w:proofErr w:type="gramEnd"/>
            <w:r w:rsidRPr="003E269A">
              <w:t>.</w:t>
            </w:r>
            <w:r>
              <w:t xml:space="preserve"> </w:t>
            </w:r>
            <w:r w:rsidRPr="003E269A">
              <w:t>Оренбурга</w:t>
            </w:r>
          </w:p>
        </w:tc>
        <w:tc>
          <w:tcPr>
            <w:tcW w:w="2740" w:type="dxa"/>
          </w:tcPr>
          <w:p w:rsidR="00F055DC" w:rsidRPr="003E269A" w:rsidRDefault="00F055DC" w:rsidP="00C15C9C">
            <w:pPr>
              <w:ind w:left="-57" w:right="-57"/>
            </w:pPr>
            <w:r w:rsidRPr="003E269A">
              <w:t>СК «Маяк»</w:t>
            </w:r>
            <w:r>
              <w:t xml:space="preserve"> </w:t>
            </w:r>
            <w:r w:rsidRPr="003E269A">
              <w:t>в/</w:t>
            </w:r>
            <w:proofErr w:type="gramStart"/>
            <w:r w:rsidRPr="003E269A">
              <w:t>ч</w:t>
            </w:r>
            <w:proofErr w:type="gramEnd"/>
            <w:r w:rsidRPr="003E269A">
              <w:t xml:space="preserve"> 33860</w:t>
            </w:r>
          </w:p>
        </w:tc>
        <w:tc>
          <w:tcPr>
            <w:tcW w:w="1560" w:type="dxa"/>
          </w:tcPr>
          <w:p w:rsidR="00F055DC" w:rsidRPr="003E269A" w:rsidRDefault="00F055DC" w:rsidP="00C15C9C">
            <w:r>
              <w:t>Попцов С.Б.</w:t>
            </w:r>
          </w:p>
        </w:tc>
      </w:tr>
      <w:tr w:rsidR="00F055DC" w:rsidRPr="00B76785" w:rsidTr="00C15C9C">
        <w:tc>
          <w:tcPr>
            <w:tcW w:w="709" w:type="dxa"/>
          </w:tcPr>
          <w:p w:rsidR="00F055DC" w:rsidRPr="00B76785" w:rsidRDefault="00F055DC" w:rsidP="00C15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hanging="403"/>
            </w:pPr>
            <w:r>
              <w:t>83</w:t>
            </w:r>
          </w:p>
        </w:tc>
        <w:tc>
          <w:tcPr>
            <w:tcW w:w="1702" w:type="dxa"/>
          </w:tcPr>
          <w:p w:rsidR="00F055DC" w:rsidRPr="00B76785" w:rsidRDefault="00F055DC" w:rsidP="00C15C9C">
            <w:pPr>
              <w:pStyle w:val="TimesNewRoman14pt"/>
              <w:spacing w:line="276" w:lineRule="auto"/>
              <w:ind w:left="-2"/>
              <w:jc w:val="left"/>
              <w:rPr>
                <w:color w:val="000000"/>
                <w:sz w:val="24"/>
                <w:szCs w:val="24"/>
              </w:rPr>
            </w:pPr>
            <w:r w:rsidRPr="00B76785">
              <w:rPr>
                <w:color w:val="000000"/>
                <w:sz w:val="24"/>
                <w:szCs w:val="24"/>
              </w:rPr>
              <w:t>Май–июль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76785">
              <w:rPr>
                <w:color w:val="000000"/>
                <w:sz w:val="24"/>
                <w:szCs w:val="24"/>
              </w:rPr>
              <w:t xml:space="preserve"> 2022 </w:t>
            </w:r>
          </w:p>
        </w:tc>
        <w:tc>
          <w:tcPr>
            <w:tcW w:w="4347" w:type="dxa"/>
          </w:tcPr>
          <w:p w:rsidR="00F055DC" w:rsidRPr="00B76785" w:rsidRDefault="00F055DC" w:rsidP="00C15C9C">
            <w:pPr>
              <w:ind w:left="33"/>
            </w:pPr>
            <w:r w:rsidRPr="00B76785">
              <w:t>Конкурс «Лучший школьный двор»</w:t>
            </w:r>
          </w:p>
        </w:tc>
        <w:tc>
          <w:tcPr>
            <w:tcW w:w="2740" w:type="dxa"/>
          </w:tcPr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ДЭБЦ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, пр. Гагарина, 42/3</w:t>
            </w:r>
          </w:p>
          <w:p w:rsidR="00F055DC" w:rsidRPr="00B76785" w:rsidRDefault="00F055DC" w:rsidP="00C15C9C">
            <w:pPr>
              <w:pStyle w:val="af0"/>
              <w:spacing w:line="276" w:lineRule="auto"/>
              <w:rPr>
                <w:color w:val="000000"/>
                <w:sz w:val="24"/>
                <w:szCs w:val="24"/>
              </w:rPr>
            </w:pPr>
            <w:hyperlink r:id="rId20" w:history="1">
              <w:r w:rsidRPr="00B76785">
                <w:rPr>
                  <w:rStyle w:val="af4"/>
                  <w:color w:val="000000"/>
                  <w:sz w:val="24"/>
                </w:rPr>
                <w:t>https://vk.com/orenecocentr</w:t>
              </w:r>
            </w:hyperlink>
            <w:r>
              <w:t xml:space="preserve">, </w:t>
            </w:r>
            <w:hyperlink r:id="rId21" w:history="1">
              <w:r w:rsidRPr="00B76785">
                <w:rPr>
                  <w:rStyle w:val="af4"/>
                  <w:color w:val="000000"/>
                  <w:sz w:val="24"/>
                  <w:lang w:val="en-US"/>
                </w:rPr>
                <w:t>http</w:t>
              </w:r>
              <w:r w:rsidRPr="00B76785">
                <w:rPr>
                  <w:rStyle w:val="af4"/>
                  <w:color w:val="000000"/>
                  <w:sz w:val="24"/>
                </w:rPr>
                <w:t>://</w:t>
              </w:r>
              <w:proofErr w:type="spellStart"/>
              <w:r w:rsidRPr="00B76785">
                <w:rPr>
                  <w:rStyle w:val="af4"/>
                  <w:color w:val="000000"/>
                  <w:sz w:val="24"/>
                </w:rPr>
                <w:t>o</w:t>
              </w:r>
              <w:proofErr w:type="spellEnd"/>
              <w:r w:rsidRPr="00B76785">
                <w:rPr>
                  <w:rStyle w:val="af4"/>
                  <w:color w:val="000000"/>
                  <w:sz w:val="24"/>
                  <w:lang w:val="en-US"/>
                </w:rPr>
                <w:t>r</w:t>
              </w:r>
              <w:proofErr w:type="spellStart"/>
              <w:r w:rsidRPr="00B76785">
                <w:rPr>
                  <w:rStyle w:val="af4"/>
                  <w:color w:val="000000"/>
                  <w:sz w:val="24"/>
                </w:rPr>
                <w:t>en</w:t>
              </w:r>
              <w:r w:rsidRPr="00B76785">
                <w:rPr>
                  <w:rStyle w:val="af4"/>
                  <w:color w:val="000000"/>
                  <w:sz w:val="24"/>
                  <w:lang w:val="en-US"/>
                </w:rPr>
                <w:t>ecocentr</w:t>
              </w:r>
              <w:proofErr w:type="spellEnd"/>
              <w:r w:rsidRPr="00B76785">
                <w:rPr>
                  <w:rStyle w:val="af4"/>
                  <w:color w:val="000000"/>
                  <w:sz w:val="24"/>
                </w:rPr>
                <w:t>.</w:t>
              </w:r>
              <w:proofErr w:type="spellStart"/>
              <w:r w:rsidRPr="00B76785">
                <w:rPr>
                  <w:rStyle w:val="af4"/>
                  <w:color w:val="000000"/>
                  <w:sz w:val="24"/>
                  <w:lang w:val="en-US"/>
                </w:rPr>
                <w:t>ru</w:t>
              </w:r>
              <w:proofErr w:type="spellEnd"/>
            </w:hyperlink>
          </w:p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httrs</w:t>
            </w:r>
            <w:proofErr w:type="spellEnd"/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oren</w:t>
            </w:r>
            <w:proofErr w:type="spellEnd"/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</w:t>
            </w: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B767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</w:t>
            </w:r>
            <w:proofErr w:type="spellEnd"/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85">
              <w:rPr>
                <w:rFonts w:ascii="Times New Roman" w:hAnsi="Times New Roman"/>
                <w:color w:val="000000"/>
                <w:sz w:val="24"/>
                <w:szCs w:val="24"/>
              </w:rPr>
              <w:t>Даминова Т.В.</w:t>
            </w:r>
          </w:p>
          <w:p w:rsidR="00F055DC" w:rsidRPr="00B76785" w:rsidRDefault="00F055DC" w:rsidP="00C15C9C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55DC" w:rsidRPr="003E269A" w:rsidRDefault="00F055DC" w:rsidP="00F055DC">
      <w:r>
        <w:t xml:space="preserve"> </w:t>
      </w:r>
    </w:p>
    <w:p w:rsidR="00F055DC" w:rsidRDefault="00F055DC" w:rsidP="00F055DC">
      <w:pPr>
        <w:ind w:left="-709" w:firstLine="993"/>
      </w:pPr>
      <w:r>
        <w:t>Обозначения:</w:t>
      </w:r>
    </w:p>
    <w:p w:rsidR="00F055DC" w:rsidRDefault="00F055DC" w:rsidP="00F055DC">
      <w:pPr>
        <w:ind w:left="-709" w:firstLine="993"/>
        <w:jc w:val="both"/>
      </w:pPr>
      <w:r>
        <w:t xml:space="preserve"> - МАУДО «</w:t>
      </w:r>
      <w:proofErr w:type="spellStart"/>
      <w:r>
        <w:t>ДТДиМ</w:t>
      </w:r>
      <w:proofErr w:type="spellEnd"/>
      <w:r>
        <w:t>» - муниципальное автономное учреждение  дополнительного образования «Дворец творчества детей и молодежи»,</w:t>
      </w:r>
    </w:p>
    <w:p w:rsidR="00F055DC" w:rsidRDefault="00F055DC" w:rsidP="00F055DC">
      <w:pPr>
        <w:ind w:left="-709" w:firstLine="993"/>
        <w:jc w:val="both"/>
      </w:pPr>
      <w:r>
        <w:t xml:space="preserve"> - МАУДО «ЦВР «Подросток» - муниципальное автономное учреждение  дополнительного образования «Центр внешкольной работы «Подросток»,</w:t>
      </w:r>
    </w:p>
    <w:p w:rsidR="00F055DC" w:rsidRDefault="00F055DC" w:rsidP="00F055DC">
      <w:pPr>
        <w:ind w:left="-709" w:firstLine="993"/>
        <w:jc w:val="both"/>
      </w:pPr>
      <w:r>
        <w:t xml:space="preserve"> - МАУДО «МЦДОД» - муниципальное автономное учреждение  дополнительного образования «Многопрофильный центр дополнительного образования детей»,</w:t>
      </w:r>
    </w:p>
    <w:p w:rsidR="00F055DC" w:rsidRDefault="00F055DC" w:rsidP="00F055DC">
      <w:pPr>
        <w:ind w:left="-709" w:firstLine="993"/>
        <w:jc w:val="both"/>
      </w:pPr>
      <w:r>
        <w:t xml:space="preserve"> - МАУДО «СДЮТЭ» - муниципальное автономное учреждение  дополнительного образования «Станция детского и юношеского туризма и экскурсий»,</w:t>
      </w:r>
    </w:p>
    <w:p w:rsidR="00F055DC" w:rsidRDefault="00F055DC" w:rsidP="00F055DC">
      <w:pPr>
        <w:ind w:left="-709" w:firstLine="993"/>
        <w:jc w:val="both"/>
      </w:pPr>
      <w:r>
        <w:t xml:space="preserve"> - МАУДО «ЭБЦ» - муниципальное автономное учреждение  дополнительного образования «</w:t>
      </w:r>
      <w:proofErr w:type="spellStart"/>
      <w:proofErr w:type="gramStart"/>
      <w:r>
        <w:t>Эколого</w:t>
      </w:r>
      <w:proofErr w:type="spellEnd"/>
      <w:r>
        <w:t xml:space="preserve"> – биологический</w:t>
      </w:r>
      <w:proofErr w:type="gramEnd"/>
      <w:r>
        <w:t xml:space="preserve"> центр»,</w:t>
      </w:r>
    </w:p>
    <w:p w:rsidR="00F055DC" w:rsidRDefault="00F055DC" w:rsidP="00F055DC">
      <w:pPr>
        <w:ind w:left="-709" w:firstLine="993"/>
        <w:jc w:val="both"/>
      </w:pPr>
      <w:r>
        <w:t xml:space="preserve"> - МАУДО «ЦДТ» г. Оренбурга  - муниципальное автономное учреждение  дополнительного образования «Центр детского творчества» г. Оренбурга,</w:t>
      </w:r>
    </w:p>
    <w:p w:rsidR="00F055DC" w:rsidRDefault="00F055DC" w:rsidP="00F055DC">
      <w:pPr>
        <w:ind w:left="-709" w:firstLine="993"/>
        <w:jc w:val="both"/>
      </w:pPr>
      <w:r>
        <w:t xml:space="preserve"> - МАУДО «ЦДТ Промышленного района» - муниципальное автономное учреждение  дополнительного образования «Центр детского творчества Промышленного района»,</w:t>
      </w:r>
    </w:p>
    <w:p w:rsidR="00F055DC" w:rsidRDefault="00F055DC" w:rsidP="00F055DC">
      <w:pPr>
        <w:ind w:left="-709" w:firstLine="993"/>
        <w:jc w:val="both"/>
      </w:pPr>
      <w:r>
        <w:t xml:space="preserve"> - </w:t>
      </w:r>
      <w:r w:rsidRPr="00FC0281">
        <w:t xml:space="preserve">МАУДО </w:t>
      </w:r>
      <w:r>
        <w:t xml:space="preserve"> «</w:t>
      </w:r>
      <w:proofErr w:type="spellStart"/>
      <w:r>
        <w:t>ЦРТДиЮ</w:t>
      </w:r>
      <w:proofErr w:type="spellEnd"/>
      <w:r>
        <w:t xml:space="preserve">»  - муниципальное автономное учреждение  дополнительного образования </w:t>
      </w:r>
      <w:r w:rsidRPr="00FC0281">
        <w:t>«Центр развития творчества детей и юношества»</w:t>
      </w:r>
      <w:r>
        <w:t>,</w:t>
      </w:r>
    </w:p>
    <w:p w:rsidR="00F055DC" w:rsidRDefault="00F055DC" w:rsidP="00F055DC">
      <w:pPr>
        <w:ind w:left="-709" w:firstLine="993"/>
        <w:jc w:val="both"/>
      </w:pPr>
      <w:r>
        <w:t xml:space="preserve"> - МАУДО «СДТТ» - муниципальное автономное учреждение  дополнительного образования «Станция детского технического творчества»,</w:t>
      </w:r>
    </w:p>
    <w:p w:rsidR="00F055DC" w:rsidRDefault="00F055DC" w:rsidP="00F055DC">
      <w:pPr>
        <w:ind w:left="-709" w:firstLine="993"/>
        <w:jc w:val="both"/>
      </w:pPr>
      <w:r>
        <w:t xml:space="preserve"> - МАУДО «СЮТ Дзержинского района» муниципальное автономное учреждение  дополнительного образования «Станция юных техников Дзержинского района»,</w:t>
      </w:r>
    </w:p>
    <w:p w:rsidR="00F055DC" w:rsidRDefault="00F055DC" w:rsidP="00F055DC">
      <w:pPr>
        <w:ind w:left="-709" w:firstLine="993"/>
        <w:jc w:val="both"/>
      </w:pPr>
      <w:r>
        <w:lastRenderedPageBreak/>
        <w:t xml:space="preserve"> МАУДО «СДТТ Промышленного района» - муниципальное автономное учреждение  дополнительного образования  «Станция детского технического творчества Промышленного района»,</w:t>
      </w:r>
    </w:p>
    <w:p w:rsidR="00F055DC" w:rsidRDefault="00F055DC" w:rsidP="00F055DC">
      <w:pPr>
        <w:ind w:left="-709" w:firstLine="993"/>
        <w:jc w:val="both"/>
      </w:pPr>
      <w:r>
        <w:t xml:space="preserve"> - МАУДО «ДЮСШ – 2» - муниципальное автономное учреждение  дополнительного образования «Детско-юношеская спортивная школа №2»,</w:t>
      </w:r>
    </w:p>
    <w:p w:rsidR="00F055DC" w:rsidRDefault="00F055DC" w:rsidP="00F055DC">
      <w:pPr>
        <w:ind w:left="-709" w:firstLine="993"/>
        <w:jc w:val="both"/>
      </w:pPr>
      <w:r>
        <w:t xml:space="preserve"> - МАУДО «ОДШИ им. А.С. Пушкина» - муниципальное автономное учреждение  дополнительного образования «Оренбургская детская школа искусств имени А.С. Пушкина»,</w:t>
      </w:r>
    </w:p>
    <w:p w:rsidR="00F055DC" w:rsidRDefault="00F055DC" w:rsidP="00F055DC">
      <w:pPr>
        <w:ind w:left="-709" w:firstLine="993"/>
        <w:jc w:val="both"/>
      </w:pPr>
      <w:r>
        <w:t xml:space="preserve"> - МАУДО «ДШИ – 8» - муниципальное автономное учреждение  дополнительного образования «Детская школа искусств № 8»</w:t>
      </w:r>
    </w:p>
    <w:p w:rsidR="00BF18AD" w:rsidRDefault="00F055DC"/>
    <w:sectPr w:rsidR="00BF18AD" w:rsidSect="00B6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076"/>
    <w:multiLevelType w:val="hybridMultilevel"/>
    <w:tmpl w:val="E02A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4C65"/>
    <w:multiLevelType w:val="hybridMultilevel"/>
    <w:tmpl w:val="08C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5792"/>
    <w:multiLevelType w:val="hybridMultilevel"/>
    <w:tmpl w:val="0D340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5A6"/>
    <w:multiLevelType w:val="hybridMultilevel"/>
    <w:tmpl w:val="E6668F12"/>
    <w:lvl w:ilvl="0" w:tplc="C5C824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42A3260"/>
    <w:multiLevelType w:val="hybridMultilevel"/>
    <w:tmpl w:val="5F26B648"/>
    <w:lvl w:ilvl="0" w:tplc="AA006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6F23"/>
    <w:multiLevelType w:val="hybridMultilevel"/>
    <w:tmpl w:val="A790B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D028F"/>
    <w:multiLevelType w:val="hybridMultilevel"/>
    <w:tmpl w:val="B83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654EF"/>
    <w:multiLevelType w:val="hybridMultilevel"/>
    <w:tmpl w:val="62082A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22AA"/>
    <w:multiLevelType w:val="hybridMultilevel"/>
    <w:tmpl w:val="B83E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A6DED"/>
    <w:multiLevelType w:val="hybridMultilevel"/>
    <w:tmpl w:val="35508D08"/>
    <w:lvl w:ilvl="0" w:tplc="EC46C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E31088"/>
    <w:multiLevelType w:val="hybridMultilevel"/>
    <w:tmpl w:val="137A7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DC"/>
    <w:rsid w:val="00A77ED9"/>
    <w:rsid w:val="00AF6A4B"/>
    <w:rsid w:val="00B66C95"/>
    <w:rsid w:val="00F0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5D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055DC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qFormat/>
    <w:rsid w:val="00F05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5D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55DC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5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F055DC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F055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F05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F05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5"/>
    <w:uiPriority w:val="10"/>
    <w:qFormat/>
    <w:rsid w:val="00F055DC"/>
    <w:pPr>
      <w:ind w:firstLine="5529"/>
      <w:jc w:val="center"/>
    </w:pPr>
    <w:rPr>
      <w:sz w:val="28"/>
    </w:rPr>
  </w:style>
  <w:style w:type="character" w:customStyle="1" w:styleId="12">
    <w:name w:val="Название Знак1"/>
    <w:basedOn w:val="a0"/>
    <w:link w:val="a6"/>
    <w:uiPriority w:val="10"/>
    <w:rsid w:val="00F05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F0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F055DC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F0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F055D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5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5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F055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F055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055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5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qFormat/>
    <w:rsid w:val="00F0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qFormat/>
    <w:locked/>
    <w:rsid w:val="00F05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F0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basedOn w:val="a0"/>
    <w:link w:val="af2"/>
    <w:uiPriority w:val="34"/>
    <w:locked/>
    <w:rsid w:val="00F055DC"/>
    <w:rPr>
      <w:rFonts w:ascii="Calibri" w:eastAsia="Calibri" w:hAnsi="Calibri" w:cs="Times New Roman"/>
    </w:rPr>
  </w:style>
  <w:style w:type="paragraph" w:customStyle="1" w:styleId="15">
    <w:name w:val="Без интервала1"/>
    <w:qFormat/>
    <w:rsid w:val="00F05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rsid w:val="00F055DC"/>
    <w:rPr>
      <w:color w:val="0000FF"/>
      <w:u w:val="single"/>
    </w:rPr>
  </w:style>
  <w:style w:type="paragraph" w:customStyle="1" w:styleId="TableContents">
    <w:name w:val="Table Contents"/>
    <w:basedOn w:val="a"/>
    <w:rsid w:val="00F055DC"/>
    <w:pPr>
      <w:widowControl w:val="0"/>
      <w:suppressLineNumbers/>
      <w:suppressAutoHyphens/>
      <w:textAlignment w:val="baseline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styleId="af5">
    <w:name w:val="Emphasis"/>
    <w:basedOn w:val="a0"/>
    <w:uiPriority w:val="20"/>
    <w:qFormat/>
    <w:rsid w:val="00F055DC"/>
    <w:rPr>
      <w:i/>
      <w:iCs/>
    </w:rPr>
  </w:style>
  <w:style w:type="paragraph" w:customStyle="1" w:styleId="TimesNewRoman14pt">
    <w:name w:val="Стиль Times New Roman 14 pt по центру Междустр.интервал:  одинар..."/>
    <w:rsid w:val="00F05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F055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intellect21@mail.ru" TargetMode="External"/><Relationship Id="rId13" Type="http://schemas.openxmlformats.org/officeDocument/2006/relationships/hyperlink" Target="https://vk.com/8iskusstv" TargetMode="External"/><Relationship Id="rId18" Type="http://schemas.openxmlformats.org/officeDocument/2006/relationships/hyperlink" Target="https://vk.com/orenecocen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enecocentr.ru" TargetMode="External"/><Relationship Id="rId7" Type="http://schemas.openxmlformats.org/officeDocument/2006/relationships/hyperlink" Target="https://vk.com/8iskusstv" TargetMode="External"/><Relationship Id="rId12" Type="http://schemas.openxmlformats.org/officeDocument/2006/relationships/hyperlink" Target="http://orenecocentr.ru" TargetMode="External"/><Relationship Id="rId17" Type="http://schemas.openxmlformats.org/officeDocument/2006/relationships/hyperlink" Target="http://orenecocen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renecocentr" TargetMode="External"/><Relationship Id="rId20" Type="http://schemas.openxmlformats.org/officeDocument/2006/relationships/hyperlink" Target="https://vk.com/oreneco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enecocentr.ru" TargetMode="External"/><Relationship Id="rId11" Type="http://schemas.openxmlformats.org/officeDocument/2006/relationships/hyperlink" Target="https://vk.com/orenecocentr" TargetMode="External"/><Relationship Id="rId5" Type="http://schemas.openxmlformats.org/officeDocument/2006/relationships/hyperlink" Target="https://vk.com/orenecocentr" TargetMode="External"/><Relationship Id="rId15" Type="http://schemas.openxmlformats.org/officeDocument/2006/relationships/hyperlink" Target="mailto:radugado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dtt.ucoz.org" TargetMode="External"/><Relationship Id="rId19" Type="http://schemas.openxmlformats.org/officeDocument/2006/relationships/hyperlink" Target="http://oreneco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tt.ucoz.org" TargetMode="External"/><Relationship Id="rId14" Type="http://schemas.openxmlformats.org/officeDocument/2006/relationships/hyperlink" Target="http://sdtt.ucoz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gredyakinaal</dc:creator>
  <cp:lastModifiedBy>gredyakinaal</cp:lastModifiedBy>
  <cp:revision>1</cp:revision>
  <dcterms:created xsi:type="dcterms:W3CDTF">2022-01-18T07:21:00Z</dcterms:created>
  <dcterms:modified xsi:type="dcterms:W3CDTF">2022-01-18T07:22:00Z</dcterms:modified>
</cp:coreProperties>
</file>